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C1C49" w:rsidTr="00F913EE">
        <w:trPr>
          <w:trHeight w:val="144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38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C1C49" w:rsidTr="00F913EE">
        <w:trPr>
          <w:trHeight w:val="152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46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C1C49" w:rsidTr="00F913EE">
        <w:trPr>
          <w:trHeight w:val="159"/>
        </w:trPr>
        <w:tc>
          <w:tcPr>
            <w:tcW w:w="441" w:type="dxa"/>
          </w:tcPr>
          <w:p w:rsidR="00EC1C49" w:rsidRDefault="00EC1C49" w:rsidP="00F913EE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53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C1C49" w:rsidTr="00F913EE">
        <w:trPr>
          <w:trHeight w:val="57"/>
        </w:trPr>
        <w:tc>
          <w:tcPr>
            <w:tcW w:w="441" w:type="dxa"/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47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C1C49" w:rsidRPr="008E6170" w:rsidTr="00F913EE">
        <w:trPr>
          <w:trHeight w:val="57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EC1C49" w:rsidRPr="00EC1C49" w:rsidRDefault="00EC1C49" w:rsidP="00F913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1C49" w:rsidRPr="008E6170" w:rsidTr="00F913EE">
        <w:trPr>
          <w:trHeight w:val="155"/>
        </w:trPr>
        <w:tc>
          <w:tcPr>
            <w:tcW w:w="441" w:type="dxa"/>
          </w:tcPr>
          <w:p w:rsidR="00EC1C49" w:rsidRPr="008E6170" w:rsidRDefault="00EC1C49" w:rsidP="00F913EE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EC1C49" w:rsidRPr="00EC1C49" w:rsidRDefault="00EC1C49" w:rsidP="00F913EE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4C492E" w:rsidRPr="00E21BAF" w:rsidRDefault="004C492E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FB165E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E21BAF" w:rsidRPr="00E21BAF" w:rsidRDefault="00FB165E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 предоставлении имущественного вычета </w:t>
      </w:r>
    </w:p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55787" w:rsidRPr="000C0BB2" w:rsidRDefault="000B0358" w:rsidP="004332E1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C0BB2">
        <w:rPr>
          <w:rFonts w:ascii="Times New Roman" w:hAnsi="Times New Roman" w:cs="Times New Roman"/>
          <w:sz w:val="24"/>
          <w:szCs w:val="24"/>
        </w:rPr>
        <w:t xml:space="preserve">Прошу предоставить мне с </w:t>
      </w:r>
      <w:r w:rsidR="000C0BB2">
        <w:rPr>
          <w:rFonts w:ascii="Times New Roman" w:hAnsi="Times New Roman" w:cs="Times New Roman"/>
          <w:sz w:val="24"/>
          <w:szCs w:val="24"/>
        </w:rPr>
        <w:t xml:space="preserve">«___» </w:t>
      </w:r>
      <w:r w:rsidR="005F485C">
        <w:rPr>
          <w:rFonts w:ascii="Times New Roman" w:hAnsi="Times New Roman" w:cs="Times New Roman"/>
          <w:sz w:val="24"/>
          <w:szCs w:val="24"/>
        </w:rPr>
        <w:t>__________ 20__</w:t>
      </w:r>
      <w:r w:rsidR="000C0BB2">
        <w:rPr>
          <w:rFonts w:ascii="Times New Roman" w:hAnsi="Times New Roman" w:cs="Times New Roman"/>
          <w:sz w:val="24"/>
          <w:szCs w:val="24"/>
        </w:rPr>
        <w:t>__</w:t>
      </w:r>
      <w:r w:rsidR="00B12B0E">
        <w:rPr>
          <w:rFonts w:ascii="Times New Roman" w:hAnsi="Times New Roman" w:cs="Times New Roman"/>
          <w:sz w:val="24"/>
          <w:szCs w:val="24"/>
        </w:rPr>
        <w:t xml:space="preserve"> года на основании подпункта 3 и</w:t>
      </w:r>
      <w:r w:rsidR="00D51FC7">
        <w:rPr>
          <w:rFonts w:ascii="Times New Roman" w:hAnsi="Times New Roman" w:cs="Times New Roman"/>
          <w:sz w:val="24"/>
          <w:szCs w:val="24"/>
        </w:rPr>
        <w:t xml:space="preserve"> 4</w:t>
      </w:r>
      <w:r w:rsidRPr="000C0BB2">
        <w:rPr>
          <w:rFonts w:ascii="Times New Roman" w:hAnsi="Times New Roman" w:cs="Times New Roman"/>
          <w:sz w:val="24"/>
          <w:szCs w:val="24"/>
        </w:rPr>
        <w:t xml:space="preserve"> пункта 1 статьи 220 Налогового Кодекса РФ имущественный вычет по НДФЛ.</w:t>
      </w:r>
    </w:p>
    <w:p w:rsidR="000B0358" w:rsidRPr="000C0BB2" w:rsidRDefault="004332E1" w:rsidP="004332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B2">
        <w:rPr>
          <w:rFonts w:ascii="Times New Roman" w:hAnsi="Times New Roman" w:cs="Times New Roman"/>
          <w:sz w:val="24"/>
          <w:szCs w:val="24"/>
        </w:rPr>
        <w:t>К заявлению</w:t>
      </w:r>
      <w:r w:rsidR="000B0358" w:rsidRPr="000C0BB2">
        <w:rPr>
          <w:rFonts w:ascii="Times New Roman" w:hAnsi="Times New Roman" w:cs="Times New Roman"/>
          <w:sz w:val="24"/>
          <w:szCs w:val="24"/>
        </w:rPr>
        <w:t xml:space="preserve"> прил</w:t>
      </w:r>
      <w:r w:rsidR="000C0BB2">
        <w:rPr>
          <w:rFonts w:ascii="Times New Roman" w:hAnsi="Times New Roman" w:cs="Times New Roman"/>
          <w:sz w:val="24"/>
          <w:szCs w:val="24"/>
        </w:rPr>
        <w:t>агаю уведомление из ИФНС России</w:t>
      </w:r>
    </w:p>
    <w:p w:rsidR="00643D5B" w:rsidRPr="000C0BB2" w:rsidRDefault="00643D5B" w:rsidP="00643D5B">
      <w:pPr>
        <w:pStyle w:val="ConsPlusNormal"/>
        <w:ind w:firstLine="5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43D5B" w:rsidRPr="000C0BB2" w:rsidRDefault="00643D5B" w:rsidP="000C0BB2">
      <w:pPr>
        <w:pStyle w:val="ConsPlusNormal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Приложение: </w:t>
      </w:r>
      <w:r w:rsidR="000B0358"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уведомление ИФНС России № </w:t>
      </w:r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0B0358" w:rsidRP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от </w:t>
      </w:r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«_</w:t>
      </w:r>
      <w:r w:rsidR="005F485C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proofErr w:type="gramStart"/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_»_</w:t>
      </w:r>
      <w:proofErr w:type="gramEnd"/>
      <w:r w:rsidR="000C0BB2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__________20__г.</w:t>
      </w:r>
    </w:p>
    <w:p w:rsidR="00643D5B" w:rsidRDefault="00643D5B" w:rsidP="00643D5B">
      <w:pPr>
        <w:pStyle w:val="ConsPlusNormal"/>
        <w:ind w:firstLine="540"/>
        <w:jc w:val="both"/>
      </w:pPr>
    </w:p>
    <w:p w:rsidR="00643D5B" w:rsidRDefault="00643D5B" w:rsidP="00643D5B">
      <w:pPr>
        <w:pStyle w:val="ConsPlusNormal"/>
        <w:ind w:firstLine="540"/>
        <w:jc w:val="both"/>
      </w:pPr>
    </w:p>
    <w:p w:rsidR="00643D5B" w:rsidRDefault="00643D5B" w:rsidP="00643D5B">
      <w:pPr>
        <w:pStyle w:val="ConsPlusNormal"/>
        <w:ind w:firstLine="540"/>
        <w:jc w:val="both"/>
      </w:pPr>
    </w:p>
    <w:p w:rsidR="000C0BB2" w:rsidRDefault="000C0BB2" w:rsidP="00643D5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18502D" w:rsidTr="0018502D">
        <w:tc>
          <w:tcPr>
            <w:tcW w:w="4503" w:type="dxa"/>
            <w:tcBorders>
              <w:bottom w:val="single" w:sz="4" w:space="0" w:color="auto"/>
            </w:tcBorders>
          </w:tcPr>
          <w:p w:rsidR="0018502D" w:rsidRPr="003C6482" w:rsidRDefault="0018502D" w:rsidP="0018502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:rsidR="0018502D" w:rsidRPr="003C6482" w:rsidRDefault="0018502D" w:rsidP="0018502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502D" w:rsidRPr="003C6482" w:rsidRDefault="0018502D" w:rsidP="0018502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8502D" w:rsidRPr="003C6482" w:rsidRDefault="0018502D" w:rsidP="0018502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18502D" w:rsidRPr="003C6482" w:rsidRDefault="0018502D" w:rsidP="0018502D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8502D" w:rsidTr="0018502D">
        <w:tc>
          <w:tcPr>
            <w:tcW w:w="4503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18502D" w:rsidRDefault="0018502D" w:rsidP="0018502D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18502D" w:rsidRDefault="0018502D" w:rsidP="0018502D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18502D" w:rsidRDefault="0018502D" w:rsidP="0018502D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18502D" w:rsidRDefault="0018502D" w:rsidP="0018502D">
      <w:pPr>
        <w:pStyle w:val="ConsPlusNormal"/>
        <w:jc w:val="both"/>
      </w:pPr>
    </w:p>
    <w:p w:rsidR="00EC1C49" w:rsidRPr="00E21BAF" w:rsidRDefault="00EC1C49" w:rsidP="00EC1C4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C1C49" w:rsidRPr="00A61E35" w:rsidRDefault="00EC1C49" w:rsidP="00EC1C4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E21BAF" w:rsidRDefault="00E21BAF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965EB" w:rsidRPr="00E21BAF" w:rsidRDefault="000965EB" w:rsidP="00643D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0965EB" w:rsidRPr="00E21BAF" w:rsidSect="00DE172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52C58"/>
    <w:rsid w:val="000965EB"/>
    <w:rsid w:val="000B0358"/>
    <w:rsid w:val="000B593B"/>
    <w:rsid w:val="000C0BB2"/>
    <w:rsid w:val="000D4163"/>
    <w:rsid w:val="0018502D"/>
    <w:rsid w:val="001C3056"/>
    <w:rsid w:val="00270FBA"/>
    <w:rsid w:val="00273B01"/>
    <w:rsid w:val="002E7483"/>
    <w:rsid w:val="00355787"/>
    <w:rsid w:val="003C6482"/>
    <w:rsid w:val="003E3842"/>
    <w:rsid w:val="004332E1"/>
    <w:rsid w:val="004903FC"/>
    <w:rsid w:val="004B5FEF"/>
    <w:rsid w:val="004C492E"/>
    <w:rsid w:val="004E5638"/>
    <w:rsid w:val="004F728B"/>
    <w:rsid w:val="005F485C"/>
    <w:rsid w:val="00643D5B"/>
    <w:rsid w:val="006A1E75"/>
    <w:rsid w:val="00717889"/>
    <w:rsid w:val="00742E37"/>
    <w:rsid w:val="007B2961"/>
    <w:rsid w:val="008A28FC"/>
    <w:rsid w:val="00972BC4"/>
    <w:rsid w:val="009F5596"/>
    <w:rsid w:val="00A66885"/>
    <w:rsid w:val="00A70312"/>
    <w:rsid w:val="00A874A4"/>
    <w:rsid w:val="00B12B0E"/>
    <w:rsid w:val="00B730DD"/>
    <w:rsid w:val="00C00ACC"/>
    <w:rsid w:val="00C1753A"/>
    <w:rsid w:val="00C94355"/>
    <w:rsid w:val="00CA4346"/>
    <w:rsid w:val="00CE2B7E"/>
    <w:rsid w:val="00D51FC7"/>
    <w:rsid w:val="00D635DE"/>
    <w:rsid w:val="00DE172F"/>
    <w:rsid w:val="00E13133"/>
    <w:rsid w:val="00E21BAF"/>
    <w:rsid w:val="00E856F7"/>
    <w:rsid w:val="00EC1C49"/>
    <w:rsid w:val="00F07E3F"/>
    <w:rsid w:val="00F61B77"/>
    <w:rsid w:val="00F637CB"/>
    <w:rsid w:val="00FB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6BCE1-5D98-4324-84A9-16B3363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43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43D5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33</cp:revision>
  <cp:lastPrinted>2015-01-21T13:21:00Z</cp:lastPrinted>
  <dcterms:created xsi:type="dcterms:W3CDTF">2014-09-22T11:21:00Z</dcterms:created>
  <dcterms:modified xsi:type="dcterms:W3CDTF">2025-06-24T13:28:00Z</dcterms:modified>
</cp:coreProperties>
</file>