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2C5B69" w14:paraId="0B0D5068" w14:textId="77777777" w:rsidTr="007C311F">
        <w:trPr>
          <w:trHeight w:val="144"/>
        </w:trPr>
        <w:tc>
          <w:tcPr>
            <w:tcW w:w="441" w:type="dxa"/>
          </w:tcPr>
          <w:p w14:paraId="1EBC6B60" w14:textId="77777777" w:rsidR="002C5B69" w:rsidRDefault="002C5B6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D6FF4C0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67AC1838" w14:textId="77777777" w:rsidTr="007C311F">
        <w:trPr>
          <w:trHeight w:val="138"/>
        </w:trPr>
        <w:tc>
          <w:tcPr>
            <w:tcW w:w="441" w:type="dxa"/>
          </w:tcPr>
          <w:p w14:paraId="18D2536A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7D6D4BC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2C5B69" w14:paraId="2F58AC68" w14:textId="77777777" w:rsidTr="007C311F">
        <w:trPr>
          <w:trHeight w:val="152"/>
        </w:trPr>
        <w:tc>
          <w:tcPr>
            <w:tcW w:w="441" w:type="dxa"/>
          </w:tcPr>
          <w:p w14:paraId="502A1A13" w14:textId="77777777" w:rsidR="002C5B69" w:rsidRDefault="002C5B6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A371CCC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1F4892DB" w14:textId="77777777" w:rsidTr="007C311F">
        <w:trPr>
          <w:trHeight w:val="146"/>
        </w:trPr>
        <w:tc>
          <w:tcPr>
            <w:tcW w:w="441" w:type="dxa"/>
          </w:tcPr>
          <w:p w14:paraId="77DAD3A4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0F62DD2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2C5B69" w14:paraId="23E7D98D" w14:textId="77777777" w:rsidTr="007C311F">
        <w:trPr>
          <w:trHeight w:val="159"/>
        </w:trPr>
        <w:tc>
          <w:tcPr>
            <w:tcW w:w="441" w:type="dxa"/>
          </w:tcPr>
          <w:p w14:paraId="3E368C90" w14:textId="77777777" w:rsidR="002C5B69" w:rsidRDefault="002C5B6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DBB4235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32D85C6D" w14:textId="77777777" w:rsidTr="007C311F">
        <w:trPr>
          <w:trHeight w:val="153"/>
        </w:trPr>
        <w:tc>
          <w:tcPr>
            <w:tcW w:w="441" w:type="dxa"/>
          </w:tcPr>
          <w:p w14:paraId="1091B816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14FF0DE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2C5B69" w14:paraId="4431B1C2" w14:textId="77777777" w:rsidTr="007C311F">
        <w:trPr>
          <w:trHeight w:val="57"/>
        </w:trPr>
        <w:tc>
          <w:tcPr>
            <w:tcW w:w="441" w:type="dxa"/>
          </w:tcPr>
          <w:p w14:paraId="315E8B07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30865AF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32BCDF2F" w14:textId="77777777" w:rsidTr="007C311F">
        <w:trPr>
          <w:trHeight w:val="147"/>
        </w:trPr>
        <w:tc>
          <w:tcPr>
            <w:tcW w:w="441" w:type="dxa"/>
          </w:tcPr>
          <w:p w14:paraId="417D2862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9830752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2C5B69" w:rsidRPr="008E6170" w14:paraId="7E6EDA06" w14:textId="77777777" w:rsidTr="007C311F">
        <w:trPr>
          <w:trHeight w:val="57"/>
        </w:trPr>
        <w:tc>
          <w:tcPr>
            <w:tcW w:w="441" w:type="dxa"/>
          </w:tcPr>
          <w:p w14:paraId="12CAD46F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A446F4F" w14:textId="77777777" w:rsidR="002C5B69" w:rsidRPr="00EC1C49" w:rsidRDefault="002C5B6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2C5B69" w:rsidRPr="008E6170" w14:paraId="48B48D0A" w14:textId="77777777" w:rsidTr="007C311F">
        <w:trPr>
          <w:trHeight w:val="155"/>
        </w:trPr>
        <w:tc>
          <w:tcPr>
            <w:tcW w:w="441" w:type="dxa"/>
          </w:tcPr>
          <w:p w14:paraId="7DAF1E73" w14:textId="77777777" w:rsidR="002C5B69" w:rsidRPr="008E6170" w:rsidRDefault="002C5B6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2300ECC" w14:textId="77777777" w:rsidR="002C5B69" w:rsidRPr="00EC1C49" w:rsidRDefault="002C5B6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422AA97" w14:textId="519385CF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381337D" w14:textId="77777777" w:rsidR="002C5B69" w:rsidRPr="00243F2B" w:rsidRDefault="002C5B69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0F76321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DA2E7FE" w14:textId="77777777" w:rsidR="0012125C" w:rsidRPr="00243F2B" w:rsidRDefault="0012125C" w:rsidP="0012125C">
      <w:pPr>
        <w:rPr>
          <w:rFonts w:ascii="Times New Roman" w:hAnsi="Times New Roman" w:cs="Times New Roman"/>
        </w:rPr>
      </w:pPr>
    </w:p>
    <w:p w14:paraId="4DAAD09E" w14:textId="3A50A483" w:rsidR="0012125C" w:rsidRPr="000C5425" w:rsidRDefault="0012125C" w:rsidP="00822E20">
      <w:pPr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0C5425"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выслать </w:t>
      </w:r>
      <w:r w:rsidR="00510BB8">
        <w:rPr>
          <w:rFonts w:ascii="Times New Roman" w:hAnsi="Times New Roman" w:cs="Times New Roman"/>
          <w:sz w:val="24"/>
          <w:szCs w:val="24"/>
        </w:rPr>
        <w:t>с</w:t>
      </w:r>
      <w:r w:rsidR="00510BB8" w:rsidRPr="00510BB8">
        <w:rPr>
          <w:rFonts w:ascii="Times New Roman" w:hAnsi="Times New Roman" w:cs="Times New Roman"/>
          <w:sz w:val="24"/>
          <w:szCs w:val="24"/>
        </w:rPr>
        <w:t>ведения о трудовой деятельности, предоставляемые работнику работодателем</w:t>
      </w:r>
      <w:r w:rsidR="005E6947">
        <w:rPr>
          <w:rFonts w:ascii="Times New Roman" w:hAnsi="Times New Roman" w:cs="Times New Roman"/>
          <w:sz w:val="24"/>
          <w:szCs w:val="24"/>
        </w:rPr>
        <w:t xml:space="preserve"> </w:t>
      </w:r>
      <w:r w:rsidR="00510BB8">
        <w:rPr>
          <w:rFonts w:ascii="Times New Roman" w:hAnsi="Times New Roman" w:cs="Times New Roman"/>
          <w:sz w:val="24"/>
          <w:szCs w:val="24"/>
        </w:rPr>
        <w:t xml:space="preserve">(форма СТД-Р) и </w:t>
      </w:r>
      <w:r w:rsidR="005E6947">
        <w:rPr>
          <w:rFonts w:ascii="Times New Roman" w:hAnsi="Times New Roman" w:cs="Times New Roman"/>
          <w:sz w:val="24"/>
          <w:szCs w:val="24"/>
        </w:rPr>
        <w:t xml:space="preserve">все причитающиеся </w:t>
      </w:r>
      <w:r w:rsidR="00822E20">
        <w:rPr>
          <w:rFonts w:ascii="Times New Roman" w:hAnsi="Times New Roman" w:cs="Times New Roman"/>
          <w:sz w:val="24"/>
          <w:szCs w:val="24"/>
        </w:rPr>
        <w:t xml:space="preserve">мне </w:t>
      </w:r>
      <w:r w:rsidR="005E6947">
        <w:rPr>
          <w:rFonts w:ascii="Times New Roman" w:hAnsi="Times New Roman" w:cs="Times New Roman"/>
          <w:sz w:val="24"/>
          <w:szCs w:val="24"/>
        </w:rPr>
        <w:t>при увольнении спр</w:t>
      </w:r>
      <w:r w:rsidR="00822E20">
        <w:rPr>
          <w:rFonts w:ascii="Times New Roman" w:hAnsi="Times New Roman" w:cs="Times New Roman"/>
          <w:sz w:val="24"/>
          <w:szCs w:val="24"/>
        </w:rPr>
        <w:t>а</w:t>
      </w:r>
      <w:r w:rsidR="005E6947">
        <w:rPr>
          <w:rFonts w:ascii="Times New Roman" w:hAnsi="Times New Roman" w:cs="Times New Roman"/>
          <w:sz w:val="24"/>
          <w:szCs w:val="24"/>
        </w:rPr>
        <w:t>вки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почтовым отправлением по адресу:</w:t>
      </w:r>
    </w:p>
    <w:p w14:paraId="2D1212F8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296E7835" w14:textId="77777777" w:rsidR="00280C2D" w:rsidRPr="000C5425" w:rsidRDefault="002F3D81" w:rsidP="00280C2D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 xml:space="preserve">почтовый индекс и адрес получателя, получателем может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 xml:space="preserve">быть только владелец </w:t>
      </w:r>
      <w:r w:rsidR="00857027" w:rsidRPr="000C5425">
        <w:rPr>
          <w:rFonts w:ascii="Times New Roman" w:hAnsi="Times New Roman" w:cs="Times New Roman"/>
          <w:b/>
          <w:sz w:val="20"/>
          <w:szCs w:val="20"/>
        </w:rPr>
        <w:t xml:space="preserve">трудовой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>книжки</w:t>
      </w:r>
      <w:r w:rsidR="0012125C" w:rsidRPr="000C5425">
        <w:rPr>
          <w:rFonts w:ascii="Times New Roman" w:hAnsi="Times New Roman" w:cs="Times New Roman"/>
          <w:sz w:val="24"/>
          <w:szCs w:val="24"/>
        </w:rPr>
        <w:t>)</w:t>
      </w:r>
    </w:p>
    <w:p w14:paraId="0E064101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87C3C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2C5B69" w14:paraId="12B3D97D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2247A0F6" w14:textId="77777777" w:rsidR="002C5B69" w:rsidRDefault="002C5B69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30F6C945" w14:textId="77777777" w:rsidR="002C5B69" w:rsidRDefault="002C5B69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9435FC" w14:textId="77777777" w:rsidR="002C5B69" w:rsidRDefault="002C5B69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7EE7B6D2" w14:textId="77777777" w:rsidR="002C5B69" w:rsidRDefault="002C5B69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A5D91EC" w14:textId="77777777" w:rsidR="002C5B69" w:rsidRDefault="002C5B69" w:rsidP="007C311F">
            <w:pPr>
              <w:pStyle w:val="ConsPlusNormal"/>
              <w:jc w:val="both"/>
            </w:pPr>
          </w:p>
        </w:tc>
      </w:tr>
      <w:tr w:rsidR="002C5B69" w14:paraId="657BB3BD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8AB4038" w14:textId="77777777" w:rsidR="002C5B69" w:rsidRDefault="002C5B69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CCB5378" w14:textId="77777777" w:rsidR="002C5B69" w:rsidRDefault="002C5B69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F4E2C77" w14:textId="77777777" w:rsidR="002C5B69" w:rsidRDefault="002C5B6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150C8D1A" w14:textId="77777777" w:rsidR="002C5B69" w:rsidRDefault="002C5B69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D8DD6F2" w14:textId="77777777" w:rsidR="002C5B69" w:rsidRDefault="002C5B6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5AB51D8" w14:textId="77777777" w:rsidR="002C5B69" w:rsidRDefault="002C5B69" w:rsidP="002C5B69">
      <w:pPr>
        <w:pStyle w:val="ConsPlusNormal"/>
        <w:jc w:val="both"/>
      </w:pPr>
    </w:p>
    <w:p w14:paraId="286FB2CC" w14:textId="77777777" w:rsidR="002C5B69" w:rsidRPr="00E21BAF" w:rsidRDefault="002C5B69" w:rsidP="002C5B6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02B0217" w14:textId="77777777" w:rsidR="002C5B69" w:rsidRPr="00A61E35" w:rsidRDefault="002C5B69" w:rsidP="002C5B6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D31935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AEBB4" w14:textId="77777777" w:rsidR="00AC34A7" w:rsidRDefault="00AC34A7" w:rsidP="0012125C">
      <w:pPr>
        <w:spacing w:after="0" w:line="240" w:lineRule="auto"/>
      </w:pPr>
      <w:r>
        <w:separator/>
      </w:r>
    </w:p>
  </w:endnote>
  <w:endnote w:type="continuationSeparator" w:id="0">
    <w:p w14:paraId="1B42FA89" w14:textId="77777777" w:rsidR="00AC34A7" w:rsidRDefault="00AC34A7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1CA80" w14:textId="77777777" w:rsidR="00AC34A7" w:rsidRDefault="00AC34A7" w:rsidP="0012125C">
      <w:pPr>
        <w:spacing w:after="0" w:line="240" w:lineRule="auto"/>
      </w:pPr>
      <w:r>
        <w:separator/>
      </w:r>
    </w:p>
  </w:footnote>
  <w:footnote w:type="continuationSeparator" w:id="0">
    <w:p w14:paraId="299C5916" w14:textId="77777777" w:rsidR="00AC34A7" w:rsidRDefault="00AC34A7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C3056"/>
    <w:rsid w:val="00227310"/>
    <w:rsid w:val="00243F2B"/>
    <w:rsid w:val="00280C2D"/>
    <w:rsid w:val="002C5B69"/>
    <w:rsid w:val="002F3D81"/>
    <w:rsid w:val="00374092"/>
    <w:rsid w:val="003C3E9B"/>
    <w:rsid w:val="003E3842"/>
    <w:rsid w:val="004B77E8"/>
    <w:rsid w:val="004F61BF"/>
    <w:rsid w:val="004F728B"/>
    <w:rsid w:val="00510BB8"/>
    <w:rsid w:val="0058327A"/>
    <w:rsid w:val="005E6947"/>
    <w:rsid w:val="00604EDF"/>
    <w:rsid w:val="00660ED3"/>
    <w:rsid w:val="006E2923"/>
    <w:rsid w:val="006F2075"/>
    <w:rsid w:val="007001E4"/>
    <w:rsid w:val="00701B14"/>
    <w:rsid w:val="007B2961"/>
    <w:rsid w:val="007D206E"/>
    <w:rsid w:val="008128B7"/>
    <w:rsid w:val="00822E20"/>
    <w:rsid w:val="00835B92"/>
    <w:rsid w:val="00857027"/>
    <w:rsid w:val="00890E94"/>
    <w:rsid w:val="00972BC4"/>
    <w:rsid w:val="009D73FE"/>
    <w:rsid w:val="00A66885"/>
    <w:rsid w:val="00AC34A7"/>
    <w:rsid w:val="00B465F9"/>
    <w:rsid w:val="00B67D4D"/>
    <w:rsid w:val="00C00ACC"/>
    <w:rsid w:val="00C1753A"/>
    <w:rsid w:val="00C4000E"/>
    <w:rsid w:val="00C94355"/>
    <w:rsid w:val="00D35578"/>
    <w:rsid w:val="00D86968"/>
    <w:rsid w:val="00E21BAF"/>
    <w:rsid w:val="00E856F7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7342"/>
  <w15:docId w15:val="{E2BE1EF6-D20E-4005-A657-380F256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2C5B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13</cp:revision>
  <cp:lastPrinted>2017-05-29T13:34:00Z</cp:lastPrinted>
  <dcterms:created xsi:type="dcterms:W3CDTF">2017-09-05T12:49:00Z</dcterms:created>
  <dcterms:modified xsi:type="dcterms:W3CDTF">2025-06-19T10:03:00Z</dcterms:modified>
</cp:coreProperties>
</file>