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8925FE" w14:paraId="1B2AA3E9" w14:textId="77777777" w:rsidTr="007C311F">
        <w:trPr>
          <w:trHeight w:val="144"/>
        </w:trPr>
        <w:tc>
          <w:tcPr>
            <w:tcW w:w="441" w:type="dxa"/>
          </w:tcPr>
          <w:p w14:paraId="2F021C13" w14:textId="77777777" w:rsidR="008925FE" w:rsidRDefault="008925FE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EFBC111" w14:textId="77777777" w:rsidR="008925FE" w:rsidRPr="00EC1C49" w:rsidRDefault="008925F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8925FE" w:rsidRPr="008E6170" w14:paraId="45134779" w14:textId="77777777" w:rsidTr="007C311F">
        <w:trPr>
          <w:trHeight w:val="138"/>
        </w:trPr>
        <w:tc>
          <w:tcPr>
            <w:tcW w:w="441" w:type="dxa"/>
          </w:tcPr>
          <w:p w14:paraId="4DDEE980" w14:textId="77777777" w:rsidR="008925FE" w:rsidRPr="008E6170" w:rsidRDefault="008925F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BB0B4C1" w14:textId="77777777" w:rsidR="008925FE" w:rsidRPr="00EC1C49" w:rsidRDefault="008925F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8925FE" w14:paraId="2E298726" w14:textId="77777777" w:rsidTr="007C311F">
        <w:trPr>
          <w:trHeight w:val="152"/>
        </w:trPr>
        <w:tc>
          <w:tcPr>
            <w:tcW w:w="441" w:type="dxa"/>
          </w:tcPr>
          <w:p w14:paraId="0FA9D470" w14:textId="77777777" w:rsidR="008925FE" w:rsidRDefault="008925FE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1477A40" w14:textId="77777777" w:rsidR="008925FE" w:rsidRPr="00EC1C49" w:rsidRDefault="008925F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8925FE" w:rsidRPr="008E6170" w14:paraId="709B9CFB" w14:textId="77777777" w:rsidTr="007C311F">
        <w:trPr>
          <w:trHeight w:val="146"/>
        </w:trPr>
        <w:tc>
          <w:tcPr>
            <w:tcW w:w="441" w:type="dxa"/>
          </w:tcPr>
          <w:p w14:paraId="0A32827E" w14:textId="77777777" w:rsidR="008925FE" w:rsidRPr="008E6170" w:rsidRDefault="008925F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EC4D7E7" w14:textId="77777777" w:rsidR="008925FE" w:rsidRPr="00EC1C49" w:rsidRDefault="008925F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8925FE" w14:paraId="6CD2381E" w14:textId="77777777" w:rsidTr="007C311F">
        <w:trPr>
          <w:trHeight w:val="159"/>
        </w:trPr>
        <w:tc>
          <w:tcPr>
            <w:tcW w:w="441" w:type="dxa"/>
          </w:tcPr>
          <w:p w14:paraId="1CE24C76" w14:textId="77777777" w:rsidR="008925FE" w:rsidRDefault="008925FE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09C0756" w14:textId="77777777" w:rsidR="008925FE" w:rsidRPr="00EC1C49" w:rsidRDefault="008925F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8925FE" w:rsidRPr="008E6170" w14:paraId="656C30B1" w14:textId="77777777" w:rsidTr="007C311F">
        <w:trPr>
          <w:trHeight w:val="153"/>
        </w:trPr>
        <w:tc>
          <w:tcPr>
            <w:tcW w:w="441" w:type="dxa"/>
          </w:tcPr>
          <w:p w14:paraId="57BFDAD9" w14:textId="77777777" w:rsidR="008925FE" w:rsidRPr="008E6170" w:rsidRDefault="008925F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63B8BB9" w14:textId="77777777" w:rsidR="008925FE" w:rsidRPr="00EC1C49" w:rsidRDefault="008925F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8925FE" w14:paraId="743318C4" w14:textId="77777777" w:rsidTr="007C311F">
        <w:trPr>
          <w:trHeight w:val="57"/>
        </w:trPr>
        <w:tc>
          <w:tcPr>
            <w:tcW w:w="441" w:type="dxa"/>
          </w:tcPr>
          <w:p w14:paraId="0294D324" w14:textId="77777777" w:rsidR="008925FE" w:rsidRPr="00EC1C49" w:rsidRDefault="008925FE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274C194" w14:textId="77777777" w:rsidR="008925FE" w:rsidRPr="00EC1C49" w:rsidRDefault="008925F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8925FE" w:rsidRPr="008E6170" w14:paraId="34E166E5" w14:textId="77777777" w:rsidTr="007C311F">
        <w:trPr>
          <w:trHeight w:val="147"/>
        </w:trPr>
        <w:tc>
          <w:tcPr>
            <w:tcW w:w="441" w:type="dxa"/>
          </w:tcPr>
          <w:p w14:paraId="674A0B6A" w14:textId="77777777" w:rsidR="008925FE" w:rsidRPr="008E6170" w:rsidRDefault="008925F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EA4D739" w14:textId="77777777" w:rsidR="008925FE" w:rsidRPr="00EC1C49" w:rsidRDefault="008925F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8925FE" w:rsidRPr="008E6170" w14:paraId="7D8B069F" w14:textId="77777777" w:rsidTr="007C311F">
        <w:trPr>
          <w:trHeight w:val="57"/>
        </w:trPr>
        <w:tc>
          <w:tcPr>
            <w:tcW w:w="441" w:type="dxa"/>
          </w:tcPr>
          <w:p w14:paraId="46353A14" w14:textId="77777777" w:rsidR="008925FE" w:rsidRPr="008E6170" w:rsidRDefault="008925F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301F7C6" w14:textId="77777777" w:rsidR="008925FE" w:rsidRPr="00EC1C49" w:rsidRDefault="008925F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8925FE" w:rsidRPr="008E6170" w14:paraId="3700A245" w14:textId="77777777" w:rsidTr="007C311F">
        <w:trPr>
          <w:trHeight w:val="155"/>
        </w:trPr>
        <w:tc>
          <w:tcPr>
            <w:tcW w:w="441" w:type="dxa"/>
          </w:tcPr>
          <w:p w14:paraId="5989FB99" w14:textId="77777777" w:rsidR="008925FE" w:rsidRPr="008E6170" w:rsidRDefault="008925F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D85F47A" w14:textId="77777777" w:rsidR="008925FE" w:rsidRPr="00EC1C49" w:rsidRDefault="008925F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7422AA97" w14:textId="2E5E0284" w:rsid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6793466F" w14:textId="77777777" w:rsidR="008925FE" w:rsidRPr="00243F2B" w:rsidRDefault="008925FE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0F76321" w14:textId="77777777" w:rsidR="0012125C" w:rsidRPr="00243F2B" w:rsidRDefault="00E21BAF" w:rsidP="0012125C">
      <w:pPr>
        <w:spacing w:after="120"/>
        <w:jc w:val="center"/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DA2E7FE" w14:textId="77777777" w:rsidR="0012125C" w:rsidRPr="00243F2B" w:rsidRDefault="0012125C" w:rsidP="0012125C">
      <w:pPr>
        <w:rPr>
          <w:rFonts w:ascii="Times New Roman" w:hAnsi="Times New Roman" w:cs="Times New Roman"/>
        </w:rPr>
      </w:pPr>
    </w:p>
    <w:p w14:paraId="4DAAD09E" w14:textId="77777777" w:rsidR="0012125C" w:rsidRDefault="0012125C" w:rsidP="00822E20">
      <w:pPr>
        <w:jc w:val="both"/>
        <w:rPr>
          <w:rFonts w:ascii="Times New Roman" w:hAnsi="Times New Roman" w:cs="Times New Roman"/>
          <w:sz w:val="24"/>
          <w:szCs w:val="24"/>
        </w:rPr>
      </w:pPr>
      <w:r w:rsidRPr="00243F2B">
        <w:rPr>
          <w:rFonts w:ascii="Times New Roman" w:hAnsi="Times New Roman" w:cs="Times New Roman"/>
        </w:rPr>
        <w:t xml:space="preserve">             </w:t>
      </w:r>
      <w:r w:rsidRPr="000C5425">
        <w:rPr>
          <w:rFonts w:ascii="Times New Roman" w:hAnsi="Times New Roman" w:cs="Times New Roman"/>
          <w:sz w:val="24"/>
          <w:szCs w:val="24"/>
        </w:rPr>
        <w:t xml:space="preserve">Прошу Вас </w:t>
      </w:r>
      <w:r w:rsidR="00280C2D" w:rsidRPr="000C5425">
        <w:rPr>
          <w:rFonts w:ascii="Times New Roman" w:hAnsi="Times New Roman" w:cs="Times New Roman"/>
          <w:sz w:val="24"/>
          <w:szCs w:val="24"/>
        </w:rPr>
        <w:t>выслать мою трудовую книжку</w:t>
      </w:r>
      <w:r w:rsidR="005E6947">
        <w:rPr>
          <w:rFonts w:ascii="Times New Roman" w:hAnsi="Times New Roman" w:cs="Times New Roman"/>
          <w:sz w:val="24"/>
          <w:szCs w:val="24"/>
        </w:rPr>
        <w:t xml:space="preserve"> и все причитающиеся </w:t>
      </w:r>
      <w:r w:rsidR="00822E20">
        <w:rPr>
          <w:rFonts w:ascii="Times New Roman" w:hAnsi="Times New Roman" w:cs="Times New Roman"/>
          <w:sz w:val="24"/>
          <w:szCs w:val="24"/>
        </w:rPr>
        <w:t xml:space="preserve">мне </w:t>
      </w:r>
      <w:r w:rsidR="005E6947">
        <w:rPr>
          <w:rFonts w:ascii="Times New Roman" w:hAnsi="Times New Roman" w:cs="Times New Roman"/>
          <w:sz w:val="24"/>
          <w:szCs w:val="24"/>
        </w:rPr>
        <w:t>при увольнении спр</w:t>
      </w:r>
      <w:r w:rsidR="00822E20">
        <w:rPr>
          <w:rFonts w:ascii="Times New Roman" w:hAnsi="Times New Roman" w:cs="Times New Roman"/>
          <w:sz w:val="24"/>
          <w:szCs w:val="24"/>
        </w:rPr>
        <w:t>а</w:t>
      </w:r>
      <w:r w:rsidR="005E6947">
        <w:rPr>
          <w:rFonts w:ascii="Times New Roman" w:hAnsi="Times New Roman" w:cs="Times New Roman"/>
          <w:sz w:val="24"/>
          <w:szCs w:val="24"/>
        </w:rPr>
        <w:t>вки</w:t>
      </w:r>
      <w:r w:rsidR="00280C2D" w:rsidRPr="000C5425">
        <w:rPr>
          <w:rFonts w:ascii="Times New Roman" w:hAnsi="Times New Roman" w:cs="Times New Roman"/>
          <w:sz w:val="24"/>
          <w:szCs w:val="24"/>
        </w:rPr>
        <w:t xml:space="preserve"> почтовым отправлением по адресу:</w:t>
      </w:r>
    </w:p>
    <w:p w14:paraId="511623D4" w14:textId="77777777" w:rsidR="004B59FB" w:rsidRPr="000C5425" w:rsidRDefault="004B59FB" w:rsidP="00822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212F8" w14:textId="77777777" w:rsidR="002F3D81" w:rsidRPr="000C5425" w:rsidRDefault="00091A50" w:rsidP="002F3D81">
      <w:pPr>
        <w:rPr>
          <w:rFonts w:ascii="Times New Roman" w:hAnsi="Times New Roman" w:cs="Times New Roman"/>
          <w:sz w:val="24"/>
          <w:szCs w:val="24"/>
        </w:rPr>
      </w:pPr>
      <w:r w:rsidRPr="000C542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296E7835" w14:textId="77777777" w:rsidR="00280C2D" w:rsidRPr="000C5425" w:rsidRDefault="002F3D81" w:rsidP="00280C2D">
      <w:pPr>
        <w:rPr>
          <w:rFonts w:ascii="Times New Roman" w:hAnsi="Times New Roman" w:cs="Times New Roman"/>
          <w:sz w:val="24"/>
          <w:szCs w:val="24"/>
        </w:rPr>
      </w:pPr>
      <w:r w:rsidRPr="000C5425">
        <w:rPr>
          <w:rFonts w:ascii="Times New Roman" w:hAnsi="Times New Roman" w:cs="Times New Roman"/>
          <w:sz w:val="24"/>
          <w:szCs w:val="24"/>
        </w:rPr>
        <w:t xml:space="preserve"> </w:t>
      </w:r>
      <w:r w:rsidR="0012125C" w:rsidRPr="000C5425">
        <w:rPr>
          <w:rFonts w:ascii="Times New Roman" w:hAnsi="Times New Roman" w:cs="Times New Roman"/>
          <w:sz w:val="24"/>
          <w:szCs w:val="24"/>
        </w:rPr>
        <w:t>(</w:t>
      </w:r>
      <w:r w:rsidR="0012125C" w:rsidRPr="000C5425">
        <w:rPr>
          <w:rFonts w:ascii="Times New Roman" w:hAnsi="Times New Roman" w:cs="Times New Roman"/>
          <w:sz w:val="20"/>
          <w:szCs w:val="20"/>
        </w:rPr>
        <w:t xml:space="preserve">указать </w:t>
      </w:r>
      <w:r w:rsidR="00280C2D" w:rsidRPr="000C5425">
        <w:rPr>
          <w:rFonts w:ascii="Times New Roman" w:hAnsi="Times New Roman" w:cs="Times New Roman"/>
          <w:sz w:val="20"/>
          <w:szCs w:val="20"/>
        </w:rPr>
        <w:t xml:space="preserve">почтовый индекс и адрес получателя, получателем может </w:t>
      </w:r>
      <w:r w:rsidR="00280C2D" w:rsidRPr="000C5425">
        <w:rPr>
          <w:rFonts w:ascii="Times New Roman" w:hAnsi="Times New Roman" w:cs="Times New Roman"/>
          <w:b/>
          <w:sz w:val="20"/>
          <w:szCs w:val="20"/>
        </w:rPr>
        <w:t xml:space="preserve">быть только владелец </w:t>
      </w:r>
      <w:r w:rsidR="00857027" w:rsidRPr="000C5425">
        <w:rPr>
          <w:rFonts w:ascii="Times New Roman" w:hAnsi="Times New Roman" w:cs="Times New Roman"/>
          <w:b/>
          <w:sz w:val="20"/>
          <w:szCs w:val="20"/>
        </w:rPr>
        <w:t xml:space="preserve">трудовой </w:t>
      </w:r>
      <w:r w:rsidR="00280C2D" w:rsidRPr="000C5425">
        <w:rPr>
          <w:rFonts w:ascii="Times New Roman" w:hAnsi="Times New Roman" w:cs="Times New Roman"/>
          <w:b/>
          <w:sz w:val="20"/>
          <w:szCs w:val="20"/>
        </w:rPr>
        <w:t>книжки</w:t>
      </w:r>
      <w:r w:rsidR="0012125C" w:rsidRPr="000C5425">
        <w:rPr>
          <w:rFonts w:ascii="Times New Roman" w:hAnsi="Times New Roman" w:cs="Times New Roman"/>
          <w:sz w:val="24"/>
          <w:szCs w:val="24"/>
        </w:rPr>
        <w:t>)</w:t>
      </w:r>
    </w:p>
    <w:p w14:paraId="0E064101" w14:textId="77777777" w:rsidR="00280C2D" w:rsidRPr="000C5425" w:rsidRDefault="00280C2D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F87C3C" w14:textId="77777777" w:rsidR="002F3D81" w:rsidRPr="000C5425" w:rsidRDefault="002F3D81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2DE76" w14:textId="77777777" w:rsidR="00604EDF" w:rsidRDefault="00604EDF" w:rsidP="00604E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8925FE" w14:paraId="64531063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74D30D2F" w14:textId="77777777" w:rsidR="008925FE" w:rsidRDefault="008925FE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5FADC3FA" w14:textId="77777777" w:rsidR="008925FE" w:rsidRDefault="008925FE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8442A0F" w14:textId="77777777" w:rsidR="008925FE" w:rsidRDefault="008925FE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5A0E4BED" w14:textId="77777777" w:rsidR="008925FE" w:rsidRDefault="008925FE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7183B210" w14:textId="77777777" w:rsidR="008925FE" w:rsidRDefault="008925FE" w:rsidP="007C311F">
            <w:pPr>
              <w:pStyle w:val="ConsPlusNormal"/>
              <w:jc w:val="both"/>
            </w:pPr>
          </w:p>
        </w:tc>
      </w:tr>
      <w:tr w:rsidR="008925FE" w14:paraId="5E6E997B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61A89A7A" w14:textId="77777777" w:rsidR="008925FE" w:rsidRDefault="008925FE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1C3B2578" w14:textId="77777777" w:rsidR="008925FE" w:rsidRDefault="008925FE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193CB2" w14:textId="77777777" w:rsidR="008925FE" w:rsidRDefault="008925FE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773A32CE" w14:textId="77777777" w:rsidR="008925FE" w:rsidRDefault="008925FE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0EBC073E" w14:textId="77777777" w:rsidR="008925FE" w:rsidRDefault="008925FE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5402FA38" w14:textId="77777777" w:rsidR="008925FE" w:rsidRDefault="008925FE" w:rsidP="008925FE">
      <w:pPr>
        <w:pStyle w:val="ConsPlusNormal"/>
        <w:jc w:val="both"/>
      </w:pPr>
    </w:p>
    <w:p w14:paraId="11461DD3" w14:textId="77777777" w:rsidR="008925FE" w:rsidRPr="00E21BAF" w:rsidRDefault="008925FE" w:rsidP="008925FE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9F2D535" w14:textId="77777777" w:rsidR="008925FE" w:rsidRPr="00A61E35" w:rsidRDefault="008925FE" w:rsidP="008925FE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D31935" w14:textId="77777777" w:rsidR="008128B7" w:rsidRPr="00243F2B" w:rsidRDefault="008128B7" w:rsidP="0012125C">
      <w:pPr>
        <w:rPr>
          <w:rFonts w:ascii="Times New Roman" w:hAnsi="Times New Roman" w:cs="Times New Roman"/>
          <w:sz w:val="24"/>
          <w:szCs w:val="24"/>
        </w:rPr>
      </w:pPr>
    </w:p>
    <w:sectPr w:rsidR="008128B7" w:rsidRPr="0024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E14E4" w14:textId="77777777" w:rsidR="0051722D" w:rsidRDefault="0051722D" w:rsidP="0012125C">
      <w:pPr>
        <w:spacing w:after="0" w:line="240" w:lineRule="auto"/>
      </w:pPr>
      <w:r>
        <w:separator/>
      </w:r>
    </w:p>
  </w:endnote>
  <w:endnote w:type="continuationSeparator" w:id="0">
    <w:p w14:paraId="298C25B1" w14:textId="77777777" w:rsidR="0051722D" w:rsidRDefault="0051722D" w:rsidP="0012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68AA1" w14:textId="77777777" w:rsidR="0051722D" w:rsidRDefault="0051722D" w:rsidP="0012125C">
      <w:pPr>
        <w:spacing w:after="0" w:line="240" w:lineRule="auto"/>
      </w:pPr>
      <w:r>
        <w:separator/>
      </w:r>
    </w:p>
  </w:footnote>
  <w:footnote w:type="continuationSeparator" w:id="0">
    <w:p w14:paraId="616CC9FC" w14:textId="77777777" w:rsidR="0051722D" w:rsidRDefault="0051722D" w:rsidP="00121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76E6B"/>
    <w:rsid w:val="00091A50"/>
    <w:rsid w:val="000C5425"/>
    <w:rsid w:val="000E61C7"/>
    <w:rsid w:val="00101E1C"/>
    <w:rsid w:val="0012125C"/>
    <w:rsid w:val="00135EC6"/>
    <w:rsid w:val="001C3056"/>
    <w:rsid w:val="00227310"/>
    <w:rsid w:val="00243F2B"/>
    <w:rsid w:val="00280C2D"/>
    <w:rsid w:val="002F3D81"/>
    <w:rsid w:val="00374092"/>
    <w:rsid w:val="003C3E9B"/>
    <w:rsid w:val="003E3842"/>
    <w:rsid w:val="004B59FB"/>
    <w:rsid w:val="004B77E8"/>
    <w:rsid w:val="004F61BF"/>
    <w:rsid w:val="004F728B"/>
    <w:rsid w:val="0051722D"/>
    <w:rsid w:val="0058327A"/>
    <w:rsid w:val="005E6947"/>
    <w:rsid w:val="00604EDF"/>
    <w:rsid w:val="00660ED3"/>
    <w:rsid w:val="006E2923"/>
    <w:rsid w:val="006F2075"/>
    <w:rsid w:val="007001E4"/>
    <w:rsid w:val="00701B14"/>
    <w:rsid w:val="007B2961"/>
    <w:rsid w:val="007D206E"/>
    <w:rsid w:val="008128B7"/>
    <w:rsid w:val="00822E20"/>
    <w:rsid w:val="00835B92"/>
    <w:rsid w:val="00857027"/>
    <w:rsid w:val="00890E94"/>
    <w:rsid w:val="008925FE"/>
    <w:rsid w:val="00972BC4"/>
    <w:rsid w:val="009D2FA8"/>
    <w:rsid w:val="00A66885"/>
    <w:rsid w:val="00B465F9"/>
    <w:rsid w:val="00C00ACC"/>
    <w:rsid w:val="00C1753A"/>
    <w:rsid w:val="00C4000E"/>
    <w:rsid w:val="00C94355"/>
    <w:rsid w:val="00D35578"/>
    <w:rsid w:val="00D86968"/>
    <w:rsid w:val="00E21BAF"/>
    <w:rsid w:val="00E856F7"/>
    <w:rsid w:val="00F0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7342"/>
  <w15:docId w15:val="{E2BE1EF6-D20E-4005-A657-380F2561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125C"/>
  </w:style>
  <w:style w:type="paragraph" w:styleId="a8">
    <w:name w:val="footer"/>
    <w:basedOn w:val="a"/>
    <w:link w:val="a9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125C"/>
  </w:style>
  <w:style w:type="paragraph" w:customStyle="1" w:styleId="ConsPlusNormal">
    <w:name w:val="ConsPlusNormal"/>
    <w:rsid w:val="008925F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13</cp:revision>
  <cp:lastPrinted>2017-05-29T13:34:00Z</cp:lastPrinted>
  <dcterms:created xsi:type="dcterms:W3CDTF">2017-09-05T12:49:00Z</dcterms:created>
  <dcterms:modified xsi:type="dcterms:W3CDTF">2025-06-19T10:02:00Z</dcterms:modified>
</cp:coreProperties>
</file>