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4027E6" w14:paraId="32462F4B" w14:textId="77777777" w:rsidTr="007C311F">
        <w:trPr>
          <w:trHeight w:val="144"/>
        </w:trPr>
        <w:tc>
          <w:tcPr>
            <w:tcW w:w="441" w:type="dxa"/>
          </w:tcPr>
          <w:p w14:paraId="51EA2930" w14:textId="77777777" w:rsidR="004027E6" w:rsidRDefault="004027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F3AEA96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32BF199F" w14:textId="77777777" w:rsidTr="007C311F">
        <w:trPr>
          <w:trHeight w:val="138"/>
        </w:trPr>
        <w:tc>
          <w:tcPr>
            <w:tcW w:w="441" w:type="dxa"/>
          </w:tcPr>
          <w:p w14:paraId="49912FEE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1E89593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4027E6" w14:paraId="53C47613" w14:textId="77777777" w:rsidTr="007C311F">
        <w:trPr>
          <w:trHeight w:val="152"/>
        </w:trPr>
        <w:tc>
          <w:tcPr>
            <w:tcW w:w="441" w:type="dxa"/>
          </w:tcPr>
          <w:p w14:paraId="6846ADD8" w14:textId="77777777" w:rsidR="004027E6" w:rsidRDefault="004027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A882370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65CCD07D" w14:textId="77777777" w:rsidTr="007C311F">
        <w:trPr>
          <w:trHeight w:val="146"/>
        </w:trPr>
        <w:tc>
          <w:tcPr>
            <w:tcW w:w="441" w:type="dxa"/>
          </w:tcPr>
          <w:p w14:paraId="32F29071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E9C1B37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4027E6" w14:paraId="27C2715B" w14:textId="77777777" w:rsidTr="007C311F">
        <w:trPr>
          <w:trHeight w:val="159"/>
        </w:trPr>
        <w:tc>
          <w:tcPr>
            <w:tcW w:w="441" w:type="dxa"/>
          </w:tcPr>
          <w:p w14:paraId="7D673E7F" w14:textId="77777777" w:rsidR="004027E6" w:rsidRDefault="004027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CD58E56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06E53ED3" w14:textId="77777777" w:rsidTr="007C311F">
        <w:trPr>
          <w:trHeight w:val="153"/>
        </w:trPr>
        <w:tc>
          <w:tcPr>
            <w:tcW w:w="441" w:type="dxa"/>
          </w:tcPr>
          <w:p w14:paraId="69836A20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18B450F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4027E6" w14:paraId="4AA3207E" w14:textId="77777777" w:rsidTr="007C311F">
        <w:trPr>
          <w:trHeight w:val="57"/>
        </w:trPr>
        <w:tc>
          <w:tcPr>
            <w:tcW w:w="441" w:type="dxa"/>
          </w:tcPr>
          <w:p w14:paraId="23A7C732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69198E2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6DE4A0BD" w14:textId="77777777" w:rsidTr="007C311F">
        <w:trPr>
          <w:trHeight w:val="147"/>
        </w:trPr>
        <w:tc>
          <w:tcPr>
            <w:tcW w:w="441" w:type="dxa"/>
          </w:tcPr>
          <w:p w14:paraId="6F226E7E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6F5C71F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4027E6" w:rsidRPr="008E6170" w14:paraId="68704DFF" w14:textId="77777777" w:rsidTr="007C311F">
        <w:trPr>
          <w:trHeight w:val="57"/>
        </w:trPr>
        <w:tc>
          <w:tcPr>
            <w:tcW w:w="441" w:type="dxa"/>
          </w:tcPr>
          <w:p w14:paraId="76F76081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B3E19CC" w14:textId="77777777" w:rsidR="004027E6" w:rsidRPr="00EC1C49" w:rsidRDefault="004027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4027E6" w:rsidRPr="008E6170" w14:paraId="2EB18E77" w14:textId="77777777" w:rsidTr="007C311F">
        <w:trPr>
          <w:trHeight w:val="155"/>
        </w:trPr>
        <w:tc>
          <w:tcPr>
            <w:tcW w:w="441" w:type="dxa"/>
          </w:tcPr>
          <w:p w14:paraId="376D13E4" w14:textId="77777777" w:rsidR="004027E6" w:rsidRPr="008E6170" w:rsidRDefault="004027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EA0ED03" w14:textId="77777777" w:rsidR="004027E6" w:rsidRPr="00EC1C49" w:rsidRDefault="004027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4405C47E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4FE520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015BDD1" w14:textId="77777777" w:rsidR="00D03939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D1FAF74" w14:textId="77777777" w:rsidR="00D03939" w:rsidRPr="00EA3005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9AB548" w14:textId="77777777" w:rsidR="008827B6" w:rsidRPr="00EA3005" w:rsidRDefault="00B31046" w:rsidP="006A6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статьи 136 Трудового кодекса РФ начиная с ________________прошу</w:t>
      </w:r>
      <w:r w:rsidR="00D03939" w:rsidRPr="00EA3005">
        <w:rPr>
          <w:rFonts w:ascii="Times New Roman" w:hAnsi="Times New Roman" w:cs="Times New Roman"/>
          <w:sz w:val="24"/>
          <w:szCs w:val="24"/>
        </w:rPr>
        <w:t xml:space="preserve"> перечислять </w:t>
      </w:r>
      <w:r>
        <w:rPr>
          <w:rFonts w:ascii="Times New Roman" w:hAnsi="Times New Roman" w:cs="Times New Roman"/>
          <w:sz w:val="24"/>
          <w:szCs w:val="24"/>
        </w:rPr>
        <w:t>причитающуюся мне</w:t>
      </w:r>
      <w:r w:rsidR="00D03939" w:rsidRPr="00EA3005">
        <w:rPr>
          <w:rFonts w:ascii="Times New Roman" w:hAnsi="Times New Roman" w:cs="Times New Roman"/>
          <w:sz w:val="24"/>
          <w:szCs w:val="24"/>
        </w:rPr>
        <w:t xml:space="preserve"> заработную плату</w:t>
      </w:r>
      <w:r w:rsidR="006A66F5">
        <w:rPr>
          <w:rFonts w:ascii="Times New Roman" w:hAnsi="Times New Roman" w:cs="Times New Roman"/>
          <w:sz w:val="24"/>
          <w:szCs w:val="24"/>
        </w:rPr>
        <w:t>, пособия и прочие выплаты</w:t>
      </w:r>
      <w:r>
        <w:rPr>
          <w:rFonts w:ascii="Times New Roman" w:hAnsi="Times New Roman" w:cs="Times New Roman"/>
          <w:sz w:val="24"/>
          <w:szCs w:val="24"/>
        </w:rPr>
        <w:t xml:space="preserve"> на банковскую карту</w:t>
      </w:r>
      <w:r w:rsidR="00D03939" w:rsidRPr="00EA3005">
        <w:rPr>
          <w:rFonts w:ascii="Times New Roman" w:hAnsi="Times New Roman" w:cs="Times New Roman"/>
          <w:sz w:val="24"/>
          <w:szCs w:val="24"/>
        </w:rPr>
        <w:t xml:space="preserve"> по следующим реквизитам:</w:t>
      </w:r>
    </w:p>
    <w:p w14:paraId="46F9F044" w14:textId="77777777" w:rsidR="004027E6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Получателя (полностью):</w:t>
      </w:r>
    </w:p>
    <w:p w14:paraId="7D8344CE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Лицевой</w:t>
      </w:r>
      <w:r w:rsidRPr="00EA3005">
        <w:rPr>
          <w:rFonts w:ascii="Times New Roman" w:hAnsi="Times New Roman" w:cs="Times New Roman"/>
          <w:sz w:val="24"/>
          <w:szCs w:val="24"/>
        </w:rPr>
        <w:t xml:space="preserve"> счет:</w:t>
      </w:r>
      <w:r w:rsidRPr="00EA3005">
        <w:t xml:space="preserve"> </w:t>
      </w:r>
    </w:p>
    <w:p w14:paraId="2FF38674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Банк получателя: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79CE1C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БИК: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7E4C3F7" w14:textId="77777777" w:rsidR="004027E6" w:rsidRPr="00EA3005" w:rsidRDefault="004027E6" w:rsidP="0040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Корр. счет: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3EB29E" w14:textId="77777777" w:rsidR="004027E6" w:rsidRDefault="004027E6" w:rsidP="004027E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3005">
        <w:rPr>
          <w:rFonts w:ascii="Times New Roman" w:hAnsi="Times New Roman" w:cs="Times New Roman"/>
          <w:sz w:val="24"/>
          <w:szCs w:val="24"/>
        </w:rPr>
        <w:t>ИНН:</w:t>
      </w:r>
      <w:r w:rsidRPr="00EA3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575A13" w14:textId="77777777" w:rsidR="004027E6" w:rsidRPr="00EA3005" w:rsidRDefault="004027E6" w:rsidP="00402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75C5A" w14:textId="77777777" w:rsidR="004027E6" w:rsidRPr="00A20C52" w:rsidRDefault="004027E6" w:rsidP="004027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52">
        <w:rPr>
          <w:rFonts w:ascii="Times New Roman" w:hAnsi="Times New Roman" w:cs="Times New Roman"/>
          <w:sz w:val="24"/>
          <w:szCs w:val="24"/>
        </w:rPr>
        <w:t xml:space="preserve">Настоящим даю согласие на передачу в вышеуказанный банк моих персональных данных с целью зачисления заработной платы и других причитающихся в соответствии с законодательством Российской Федерации </w:t>
      </w:r>
      <w:r>
        <w:rPr>
          <w:rFonts w:ascii="Times New Roman" w:hAnsi="Times New Roman" w:cs="Times New Roman"/>
          <w:sz w:val="24"/>
          <w:szCs w:val="24"/>
        </w:rPr>
        <w:t>и/</w:t>
      </w:r>
      <w:r w:rsidRPr="00A20C52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трудовым </w:t>
      </w:r>
      <w:r w:rsidRPr="00A20C52">
        <w:rPr>
          <w:rFonts w:ascii="Times New Roman" w:hAnsi="Times New Roman" w:cs="Times New Roman"/>
          <w:sz w:val="24"/>
          <w:szCs w:val="24"/>
        </w:rPr>
        <w:t>договором выплат.</w:t>
      </w:r>
    </w:p>
    <w:p w14:paraId="7A01EC5E" w14:textId="77777777" w:rsidR="00D03939" w:rsidRDefault="00D03939">
      <w:pPr>
        <w:rPr>
          <w:rFonts w:ascii="Times New Roman" w:hAnsi="Times New Roman" w:cs="Times New Roman"/>
          <w:sz w:val="24"/>
          <w:szCs w:val="24"/>
        </w:rPr>
      </w:pPr>
    </w:p>
    <w:p w14:paraId="337E8E43" w14:textId="77777777" w:rsidR="004027E6" w:rsidRDefault="004027E6" w:rsidP="004027E6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4027E6" w14:paraId="0325C846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924766F" w14:textId="77777777" w:rsidR="004027E6" w:rsidRDefault="004027E6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26E04EDA" w14:textId="77777777" w:rsidR="004027E6" w:rsidRDefault="004027E6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3DC276" w14:textId="77777777" w:rsidR="004027E6" w:rsidRDefault="004027E6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0A59E45D" w14:textId="77777777" w:rsidR="004027E6" w:rsidRDefault="004027E6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59A7FCE" w14:textId="77777777" w:rsidR="004027E6" w:rsidRDefault="004027E6" w:rsidP="007C311F">
            <w:pPr>
              <w:pStyle w:val="ConsPlusNormal"/>
              <w:jc w:val="both"/>
            </w:pPr>
          </w:p>
        </w:tc>
      </w:tr>
      <w:tr w:rsidR="004027E6" w14:paraId="2868D263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5B80CF03" w14:textId="77777777" w:rsidR="004027E6" w:rsidRDefault="004027E6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7929F06" w14:textId="77777777" w:rsidR="004027E6" w:rsidRDefault="004027E6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EBA077" w14:textId="77777777" w:rsidR="004027E6" w:rsidRDefault="004027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077D5AA" w14:textId="77777777" w:rsidR="004027E6" w:rsidRDefault="004027E6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04CABD4" w14:textId="77777777" w:rsidR="004027E6" w:rsidRDefault="004027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85BE8CB" w14:textId="77777777" w:rsidR="004027E6" w:rsidRDefault="004027E6" w:rsidP="004027E6">
      <w:pPr>
        <w:pStyle w:val="ConsPlusNormal"/>
        <w:jc w:val="both"/>
      </w:pPr>
    </w:p>
    <w:p w14:paraId="58FEA2DD" w14:textId="77777777" w:rsidR="004027E6" w:rsidRPr="00E21BAF" w:rsidRDefault="004027E6" w:rsidP="004027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BBAE070" w14:textId="77777777" w:rsidR="004027E6" w:rsidRPr="00A61E35" w:rsidRDefault="004027E6" w:rsidP="004027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23D185" w14:textId="210EAD2F" w:rsidR="00582480" w:rsidRPr="00A61E35" w:rsidRDefault="00582480" w:rsidP="00582480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4EFFACE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45758D73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49C03BBC" w14:textId="77777777" w:rsidR="00803B5D" w:rsidRPr="00D03939" w:rsidRDefault="00803B5D">
      <w:pPr>
        <w:rPr>
          <w:rFonts w:ascii="Times New Roman" w:hAnsi="Times New Roman" w:cs="Times New Roman"/>
          <w:sz w:val="24"/>
          <w:szCs w:val="24"/>
        </w:rPr>
      </w:pPr>
    </w:p>
    <w:sectPr w:rsidR="00803B5D" w:rsidRPr="00D0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9"/>
    <w:rsid w:val="00217AAA"/>
    <w:rsid w:val="00254627"/>
    <w:rsid w:val="002822EC"/>
    <w:rsid w:val="003424FD"/>
    <w:rsid w:val="00344217"/>
    <w:rsid w:val="003D52CD"/>
    <w:rsid w:val="004027E6"/>
    <w:rsid w:val="00582480"/>
    <w:rsid w:val="006A66F5"/>
    <w:rsid w:val="00725168"/>
    <w:rsid w:val="00803B5D"/>
    <w:rsid w:val="008303E5"/>
    <w:rsid w:val="00865ADD"/>
    <w:rsid w:val="008827B6"/>
    <w:rsid w:val="00A33904"/>
    <w:rsid w:val="00B31046"/>
    <w:rsid w:val="00C402E8"/>
    <w:rsid w:val="00D03939"/>
    <w:rsid w:val="00DF3971"/>
    <w:rsid w:val="00E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E93"/>
  <w15:docId w15:val="{D6153DF9-154E-4D13-963B-B30BEC9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39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EA3005"/>
  </w:style>
  <w:style w:type="table" w:styleId="a5">
    <w:name w:val="Table Grid"/>
    <w:basedOn w:val="a1"/>
    <w:rsid w:val="0040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027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8</cp:revision>
  <cp:lastPrinted>2015-04-03T07:55:00Z</cp:lastPrinted>
  <dcterms:created xsi:type="dcterms:W3CDTF">2015-05-19T08:04:00Z</dcterms:created>
  <dcterms:modified xsi:type="dcterms:W3CDTF">2025-06-19T09:54:00Z</dcterms:modified>
</cp:coreProperties>
</file>