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777ED9" w14:paraId="49568261" w14:textId="77777777" w:rsidTr="007C311F">
        <w:trPr>
          <w:trHeight w:val="144"/>
        </w:trPr>
        <w:tc>
          <w:tcPr>
            <w:tcW w:w="441" w:type="dxa"/>
          </w:tcPr>
          <w:p w14:paraId="6C2F7ADB" w14:textId="77777777" w:rsidR="00777ED9" w:rsidRDefault="00777ED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48910CD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7B7827D6" w14:textId="77777777" w:rsidTr="007C311F">
        <w:trPr>
          <w:trHeight w:val="138"/>
        </w:trPr>
        <w:tc>
          <w:tcPr>
            <w:tcW w:w="441" w:type="dxa"/>
          </w:tcPr>
          <w:p w14:paraId="16D4B176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8A8B6C2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777ED9" w14:paraId="561470D5" w14:textId="77777777" w:rsidTr="007C311F">
        <w:trPr>
          <w:trHeight w:val="152"/>
        </w:trPr>
        <w:tc>
          <w:tcPr>
            <w:tcW w:w="441" w:type="dxa"/>
          </w:tcPr>
          <w:p w14:paraId="4B9D2438" w14:textId="77777777" w:rsidR="00777ED9" w:rsidRDefault="00777ED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6834C56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67F9B149" w14:textId="77777777" w:rsidTr="007C311F">
        <w:trPr>
          <w:trHeight w:val="146"/>
        </w:trPr>
        <w:tc>
          <w:tcPr>
            <w:tcW w:w="441" w:type="dxa"/>
          </w:tcPr>
          <w:p w14:paraId="6939834D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E6F1EB3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777ED9" w14:paraId="08CBBC56" w14:textId="77777777" w:rsidTr="007C311F">
        <w:trPr>
          <w:trHeight w:val="159"/>
        </w:trPr>
        <w:tc>
          <w:tcPr>
            <w:tcW w:w="441" w:type="dxa"/>
          </w:tcPr>
          <w:p w14:paraId="71132BD0" w14:textId="77777777" w:rsidR="00777ED9" w:rsidRDefault="00777ED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784B2CB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0611CED7" w14:textId="77777777" w:rsidTr="007C311F">
        <w:trPr>
          <w:trHeight w:val="153"/>
        </w:trPr>
        <w:tc>
          <w:tcPr>
            <w:tcW w:w="441" w:type="dxa"/>
          </w:tcPr>
          <w:p w14:paraId="0B04F7A0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89C7A6F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777ED9" w14:paraId="5FE3E465" w14:textId="77777777" w:rsidTr="007C311F">
        <w:trPr>
          <w:trHeight w:val="57"/>
        </w:trPr>
        <w:tc>
          <w:tcPr>
            <w:tcW w:w="441" w:type="dxa"/>
          </w:tcPr>
          <w:p w14:paraId="7438D1C3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2D426DE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2937AC25" w14:textId="77777777" w:rsidTr="007C311F">
        <w:trPr>
          <w:trHeight w:val="147"/>
        </w:trPr>
        <w:tc>
          <w:tcPr>
            <w:tcW w:w="441" w:type="dxa"/>
          </w:tcPr>
          <w:p w14:paraId="44BDD70D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1EFD7D4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777ED9" w:rsidRPr="008E6170" w14:paraId="456A9FC5" w14:textId="77777777" w:rsidTr="007C311F">
        <w:trPr>
          <w:trHeight w:val="57"/>
        </w:trPr>
        <w:tc>
          <w:tcPr>
            <w:tcW w:w="441" w:type="dxa"/>
          </w:tcPr>
          <w:p w14:paraId="57D3CFE5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3DB76D4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7E7E2C41" w14:textId="77777777" w:rsidTr="007C311F">
        <w:trPr>
          <w:trHeight w:val="155"/>
        </w:trPr>
        <w:tc>
          <w:tcPr>
            <w:tcW w:w="441" w:type="dxa"/>
          </w:tcPr>
          <w:p w14:paraId="2680330B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F32E4BF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6BF85138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050BCF1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46D3D19" w14:textId="77777777" w:rsidR="00D03939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6E08B93" w14:textId="77777777" w:rsidR="002E591C" w:rsidRPr="00E21BAF" w:rsidRDefault="002E591C" w:rsidP="002E591C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F575B86" w14:textId="09E6687E" w:rsidR="002E591C" w:rsidRDefault="002E591C" w:rsidP="002E591C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удержать из причитающейся мне з</w:t>
      </w:r>
      <w:r w:rsidR="0064791B">
        <w:rPr>
          <w:rFonts w:ascii="Times New Roman" w:hAnsi="Times New Roman" w:cs="Times New Roman"/>
          <w:sz w:val="24"/>
          <w:szCs w:val="24"/>
        </w:rPr>
        <w:t>аработной платы за _________ 20_</w:t>
      </w:r>
      <w:r w:rsidR="00D43D7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D43D72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подотчетные денежные средства в размере __</w:t>
      </w:r>
      <w:r w:rsidR="00D43D72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967E6D">
        <w:rPr>
          <w:rFonts w:ascii="Times New Roman" w:hAnsi="Times New Roman" w:cs="Times New Roman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sz w:val="24"/>
          <w:szCs w:val="24"/>
        </w:rPr>
        <w:t>(____________________________________________________________________________)</w:t>
      </w:r>
    </w:p>
    <w:p w14:paraId="255EE458" w14:textId="77777777" w:rsidR="00D03939" w:rsidRDefault="00D03939">
      <w:pPr>
        <w:rPr>
          <w:rFonts w:ascii="Times New Roman" w:hAnsi="Times New Roman" w:cs="Times New Roman"/>
          <w:sz w:val="24"/>
          <w:szCs w:val="24"/>
        </w:rPr>
      </w:pPr>
    </w:p>
    <w:p w14:paraId="446AD471" w14:textId="77777777" w:rsidR="002E591C" w:rsidRDefault="002E59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777ED9" w14:paraId="6796CBEE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6394DF25" w14:textId="77777777" w:rsidR="00777ED9" w:rsidRDefault="00777ED9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1417A09" w14:textId="77777777" w:rsidR="00777ED9" w:rsidRDefault="00777ED9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F3A52E" w14:textId="77777777" w:rsidR="00777ED9" w:rsidRDefault="00777ED9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49149D7E" w14:textId="77777777" w:rsidR="00777ED9" w:rsidRDefault="00777ED9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6EAC510" w14:textId="77777777" w:rsidR="00777ED9" w:rsidRDefault="00777ED9" w:rsidP="007C311F">
            <w:pPr>
              <w:pStyle w:val="ConsPlusNormal"/>
              <w:jc w:val="both"/>
            </w:pPr>
          </w:p>
        </w:tc>
      </w:tr>
      <w:tr w:rsidR="00777ED9" w14:paraId="03BCCED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F1A507D" w14:textId="77777777" w:rsidR="00777ED9" w:rsidRDefault="00777ED9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F8E9BE2" w14:textId="77777777" w:rsidR="00777ED9" w:rsidRDefault="00777ED9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CFF0A17" w14:textId="77777777" w:rsidR="00777ED9" w:rsidRDefault="00777ED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F32D7CA" w14:textId="77777777" w:rsidR="00777ED9" w:rsidRDefault="00777ED9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C8D4C80" w14:textId="77777777" w:rsidR="00777ED9" w:rsidRDefault="00777ED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D574619" w14:textId="77777777" w:rsidR="00777ED9" w:rsidRDefault="00777ED9" w:rsidP="00777ED9">
      <w:pPr>
        <w:pStyle w:val="ConsPlusNormal"/>
        <w:jc w:val="both"/>
      </w:pPr>
    </w:p>
    <w:p w14:paraId="182917EF" w14:textId="77777777" w:rsidR="00777ED9" w:rsidRPr="00E21BAF" w:rsidRDefault="00777ED9" w:rsidP="00777ED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B87E032" w14:textId="77777777" w:rsidR="00777ED9" w:rsidRPr="00A61E35" w:rsidRDefault="00777ED9" w:rsidP="00777ED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F2A657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5E40E27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58FFD0FF" w14:textId="77777777" w:rsidR="00803B5D" w:rsidRPr="00D03939" w:rsidRDefault="00803B5D">
      <w:pPr>
        <w:rPr>
          <w:rFonts w:ascii="Times New Roman" w:hAnsi="Times New Roman" w:cs="Times New Roman"/>
          <w:sz w:val="24"/>
          <w:szCs w:val="24"/>
        </w:rPr>
      </w:pPr>
    </w:p>
    <w:sectPr w:rsidR="00803B5D" w:rsidRPr="00D0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9"/>
    <w:rsid w:val="00217AAA"/>
    <w:rsid w:val="00254627"/>
    <w:rsid w:val="002822EC"/>
    <w:rsid w:val="002E591C"/>
    <w:rsid w:val="003424FD"/>
    <w:rsid w:val="00344217"/>
    <w:rsid w:val="003D52CD"/>
    <w:rsid w:val="004740BB"/>
    <w:rsid w:val="0064791B"/>
    <w:rsid w:val="00725168"/>
    <w:rsid w:val="00777ED9"/>
    <w:rsid w:val="00803B5D"/>
    <w:rsid w:val="008303E5"/>
    <w:rsid w:val="00865ADD"/>
    <w:rsid w:val="008827B6"/>
    <w:rsid w:val="00967E6D"/>
    <w:rsid w:val="00A33904"/>
    <w:rsid w:val="00B31046"/>
    <w:rsid w:val="00C402E8"/>
    <w:rsid w:val="00D03939"/>
    <w:rsid w:val="00D43D72"/>
    <w:rsid w:val="00DF3971"/>
    <w:rsid w:val="00E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B354"/>
  <w15:docId w15:val="{590B0BF3-37C8-4189-971C-064FA9EE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39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EA3005"/>
  </w:style>
  <w:style w:type="table" w:styleId="a5">
    <w:name w:val="Table Grid"/>
    <w:basedOn w:val="a1"/>
    <w:rsid w:val="0077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77E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11</cp:revision>
  <cp:lastPrinted>2015-04-03T07:55:00Z</cp:lastPrinted>
  <dcterms:created xsi:type="dcterms:W3CDTF">2015-05-19T08:04:00Z</dcterms:created>
  <dcterms:modified xsi:type="dcterms:W3CDTF">2025-06-19T09:58:00Z</dcterms:modified>
</cp:coreProperties>
</file>