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E04F16" w14:paraId="5C4B8CD9" w14:textId="77777777" w:rsidTr="007C311F">
        <w:trPr>
          <w:trHeight w:val="144"/>
        </w:trPr>
        <w:tc>
          <w:tcPr>
            <w:tcW w:w="441" w:type="dxa"/>
          </w:tcPr>
          <w:p w14:paraId="7B2D6C08" w14:textId="77777777" w:rsidR="00E04F16" w:rsidRDefault="00E04F1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8966273" w14:textId="77777777" w:rsidR="00E04F16" w:rsidRPr="00EC1C49" w:rsidRDefault="00E04F1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04F16" w:rsidRPr="008E6170" w14:paraId="71C3BB9A" w14:textId="77777777" w:rsidTr="007C311F">
        <w:trPr>
          <w:trHeight w:val="138"/>
        </w:trPr>
        <w:tc>
          <w:tcPr>
            <w:tcW w:w="441" w:type="dxa"/>
          </w:tcPr>
          <w:p w14:paraId="59674E14" w14:textId="77777777" w:rsidR="00E04F16" w:rsidRPr="008E6170" w:rsidRDefault="00E04F1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B2B28A9" w14:textId="77777777" w:rsidR="00E04F16" w:rsidRPr="00EC1C49" w:rsidRDefault="00E04F1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E04F16" w14:paraId="3D6426F4" w14:textId="77777777" w:rsidTr="007C311F">
        <w:trPr>
          <w:trHeight w:val="152"/>
        </w:trPr>
        <w:tc>
          <w:tcPr>
            <w:tcW w:w="441" w:type="dxa"/>
          </w:tcPr>
          <w:p w14:paraId="7D00E579" w14:textId="77777777" w:rsidR="00E04F16" w:rsidRDefault="00E04F1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6704DC4" w14:textId="77777777" w:rsidR="00E04F16" w:rsidRPr="00EC1C49" w:rsidRDefault="00E04F1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04F16" w:rsidRPr="008E6170" w14:paraId="2B2D6FCF" w14:textId="77777777" w:rsidTr="007C311F">
        <w:trPr>
          <w:trHeight w:val="146"/>
        </w:trPr>
        <w:tc>
          <w:tcPr>
            <w:tcW w:w="441" w:type="dxa"/>
          </w:tcPr>
          <w:p w14:paraId="463734CF" w14:textId="77777777" w:rsidR="00E04F16" w:rsidRPr="008E6170" w:rsidRDefault="00E04F1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EF1BEB1" w14:textId="77777777" w:rsidR="00E04F16" w:rsidRPr="00EC1C49" w:rsidRDefault="00E04F1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E04F16" w14:paraId="2EFCC476" w14:textId="77777777" w:rsidTr="007C311F">
        <w:trPr>
          <w:trHeight w:val="159"/>
        </w:trPr>
        <w:tc>
          <w:tcPr>
            <w:tcW w:w="441" w:type="dxa"/>
          </w:tcPr>
          <w:p w14:paraId="09271412" w14:textId="77777777" w:rsidR="00E04F16" w:rsidRDefault="00E04F1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B39AF09" w14:textId="77777777" w:rsidR="00E04F16" w:rsidRPr="00EC1C49" w:rsidRDefault="00E04F1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04F16" w:rsidRPr="008E6170" w14:paraId="0C6815B1" w14:textId="77777777" w:rsidTr="007C311F">
        <w:trPr>
          <w:trHeight w:val="153"/>
        </w:trPr>
        <w:tc>
          <w:tcPr>
            <w:tcW w:w="441" w:type="dxa"/>
          </w:tcPr>
          <w:p w14:paraId="3209B4B1" w14:textId="77777777" w:rsidR="00E04F16" w:rsidRPr="008E6170" w:rsidRDefault="00E04F1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965AB44" w14:textId="77777777" w:rsidR="00E04F16" w:rsidRPr="00EC1C49" w:rsidRDefault="00E04F1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E04F16" w14:paraId="4C3C9D95" w14:textId="77777777" w:rsidTr="007C311F">
        <w:trPr>
          <w:trHeight w:val="57"/>
        </w:trPr>
        <w:tc>
          <w:tcPr>
            <w:tcW w:w="441" w:type="dxa"/>
          </w:tcPr>
          <w:p w14:paraId="1014CD71" w14:textId="77777777" w:rsidR="00E04F16" w:rsidRPr="00EC1C49" w:rsidRDefault="00E04F16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91A2CFD" w14:textId="77777777" w:rsidR="00E04F16" w:rsidRPr="00EC1C49" w:rsidRDefault="00E04F1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04F16" w:rsidRPr="008E6170" w14:paraId="747C1DE3" w14:textId="77777777" w:rsidTr="007C311F">
        <w:trPr>
          <w:trHeight w:val="147"/>
        </w:trPr>
        <w:tc>
          <w:tcPr>
            <w:tcW w:w="441" w:type="dxa"/>
          </w:tcPr>
          <w:p w14:paraId="4C763565" w14:textId="77777777" w:rsidR="00E04F16" w:rsidRPr="008E6170" w:rsidRDefault="00E04F1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DEB3C7B" w14:textId="77777777" w:rsidR="00E04F16" w:rsidRPr="00EC1C49" w:rsidRDefault="00E04F1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E04F16" w:rsidRPr="008E6170" w14:paraId="5B5A5B6F" w14:textId="77777777" w:rsidTr="007C311F">
        <w:trPr>
          <w:trHeight w:val="57"/>
        </w:trPr>
        <w:tc>
          <w:tcPr>
            <w:tcW w:w="441" w:type="dxa"/>
          </w:tcPr>
          <w:p w14:paraId="58937A2F" w14:textId="77777777" w:rsidR="00E04F16" w:rsidRPr="008E6170" w:rsidRDefault="00E04F1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CC34C7E" w14:textId="77777777" w:rsidR="00E04F16" w:rsidRPr="00EC1C49" w:rsidRDefault="00E04F1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04F16" w:rsidRPr="008E6170" w14:paraId="6DFE9401" w14:textId="77777777" w:rsidTr="007C311F">
        <w:trPr>
          <w:trHeight w:val="155"/>
        </w:trPr>
        <w:tc>
          <w:tcPr>
            <w:tcW w:w="441" w:type="dxa"/>
          </w:tcPr>
          <w:p w14:paraId="34728D1D" w14:textId="77777777" w:rsidR="00E04F16" w:rsidRPr="008E6170" w:rsidRDefault="00E04F1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99C5892" w14:textId="77777777" w:rsidR="00E04F16" w:rsidRPr="00EC1C49" w:rsidRDefault="00E04F1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7590C619" w14:textId="77777777" w:rsidR="0061766A" w:rsidRPr="00E21BAF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E0C9109" w14:textId="77777777" w:rsidR="0061766A" w:rsidRPr="00E21BAF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A824F27" w14:textId="77777777" w:rsidR="0061766A" w:rsidRPr="00E21BAF" w:rsidRDefault="0061766A" w:rsidP="0061766A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BC19C97" w14:textId="77777777" w:rsidR="0061766A" w:rsidRPr="00E21BAF" w:rsidRDefault="0061766A" w:rsidP="0061766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DA12499" w14:textId="762F2D66" w:rsidR="0061766A" w:rsidRPr="00D17550" w:rsidRDefault="0061766A" w:rsidP="00D1755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17550">
        <w:rPr>
          <w:rFonts w:ascii="Times New Roman" w:hAnsi="Times New Roman" w:cs="Times New Roman"/>
          <w:sz w:val="24"/>
          <w:szCs w:val="24"/>
        </w:rPr>
        <w:t xml:space="preserve">В связи с тем, что </w:t>
      </w:r>
      <w:r w:rsidR="00E04F16">
        <w:rPr>
          <w:rFonts w:ascii="Times New Roman" w:hAnsi="Times New Roman" w:cs="Times New Roman"/>
          <w:sz w:val="24"/>
          <w:szCs w:val="24"/>
        </w:rPr>
        <w:t xml:space="preserve">моя старая трудовая книжка утрачена/уничтожена/порвана </w:t>
      </w:r>
      <w:r w:rsidR="00E04F16" w:rsidRPr="00E04F16">
        <w:rPr>
          <w:rFonts w:ascii="Times New Roman" w:hAnsi="Times New Roman" w:cs="Times New Roman"/>
          <w:sz w:val="20"/>
          <w:szCs w:val="20"/>
        </w:rPr>
        <w:t>(нужное подчеркнуть)</w:t>
      </w:r>
      <w:r w:rsidRPr="00D17550">
        <w:rPr>
          <w:rFonts w:ascii="Times New Roman" w:hAnsi="Times New Roman" w:cs="Times New Roman"/>
          <w:sz w:val="24"/>
          <w:szCs w:val="24"/>
        </w:rPr>
        <w:t>, прошу оформить мне</w:t>
      </w:r>
      <w:r w:rsidR="00E04F16">
        <w:rPr>
          <w:rFonts w:ascii="Times New Roman" w:hAnsi="Times New Roman" w:cs="Times New Roman"/>
          <w:sz w:val="24"/>
          <w:szCs w:val="24"/>
        </w:rPr>
        <w:t xml:space="preserve"> новую</w:t>
      </w:r>
      <w:r w:rsidRPr="00D17550">
        <w:rPr>
          <w:rFonts w:ascii="Times New Roman" w:hAnsi="Times New Roman" w:cs="Times New Roman"/>
          <w:sz w:val="24"/>
          <w:szCs w:val="24"/>
        </w:rPr>
        <w:t xml:space="preserve"> трудовую книжку.</w:t>
      </w:r>
    </w:p>
    <w:p w14:paraId="1A05CFF6" w14:textId="77777777" w:rsidR="0061766A" w:rsidRPr="00E21BAF" w:rsidRDefault="0061766A" w:rsidP="00D1755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17550">
        <w:rPr>
          <w:rFonts w:ascii="Times New Roman" w:hAnsi="Times New Roman" w:cs="Times New Roman"/>
          <w:sz w:val="24"/>
          <w:szCs w:val="24"/>
        </w:rPr>
        <w:t xml:space="preserve">Стоимость трудовой книжки прошу удержать из моей заработной платы за </w:t>
      </w:r>
      <w:r w:rsidR="00D17550">
        <w:rPr>
          <w:rFonts w:ascii="Times New Roman" w:hAnsi="Times New Roman" w:cs="Times New Roman"/>
          <w:sz w:val="24"/>
          <w:szCs w:val="24"/>
        </w:rPr>
        <w:t>_____________</w:t>
      </w:r>
      <w:r w:rsidRPr="00D17550">
        <w:rPr>
          <w:rFonts w:ascii="Times New Roman" w:hAnsi="Times New Roman" w:cs="Times New Roman"/>
          <w:sz w:val="24"/>
          <w:szCs w:val="24"/>
        </w:rPr>
        <w:t xml:space="preserve"> 20</w:t>
      </w:r>
      <w:r w:rsidR="00D17550">
        <w:rPr>
          <w:rFonts w:ascii="Times New Roman" w:hAnsi="Times New Roman" w:cs="Times New Roman"/>
          <w:sz w:val="24"/>
          <w:szCs w:val="24"/>
        </w:rPr>
        <w:t>____</w:t>
      </w:r>
      <w:r w:rsidRPr="00D17550">
        <w:rPr>
          <w:rFonts w:ascii="Times New Roman" w:hAnsi="Times New Roman" w:cs="Times New Roman"/>
          <w:sz w:val="24"/>
          <w:szCs w:val="24"/>
        </w:rPr>
        <w:t xml:space="preserve">г. </w:t>
      </w:r>
    </w:p>
    <w:p w14:paraId="6C07C3B1" w14:textId="77777777" w:rsidR="0061766A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0EB4767" w14:textId="77777777" w:rsidR="0061766A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E04F16" w14:paraId="5E7FE8AF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09DE588F" w14:textId="77777777" w:rsidR="00E04F16" w:rsidRPr="00033848" w:rsidRDefault="00E04F16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14:paraId="31F82DBB" w14:textId="77777777" w:rsidR="00E04F16" w:rsidRPr="00033848" w:rsidRDefault="00E04F16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8FF393A" w14:textId="77777777" w:rsidR="00E04F16" w:rsidRPr="00033848" w:rsidRDefault="00E04F16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24314D4" w14:textId="77777777" w:rsidR="00E04F16" w:rsidRPr="00033848" w:rsidRDefault="00E04F16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3282C9AE" w14:textId="77777777" w:rsidR="00E04F16" w:rsidRPr="00033848" w:rsidRDefault="00E04F16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E04F16" w14:paraId="4CE1D219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6C0E5E8F" w14:textId="77777777" w:rsidR="00E04F16" w:rsidRDefault="00E04F16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7E4E7DBF" w14:textId="77777777" w:rsidR="00E04F16" w:rsidRDefault="00E04F16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3AF483" w14:textId="77777777" w:rsidR="00E04F16" w:rsidRDefault="00E04F16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04C2FD44" w14:textId="77777777" w:rsidR="00E04F16" w:rsidRDefault="00E04F16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477ACB9B" w14:textId="77777777" w:rsidR="00E04F16" w:rsidRDefault="00E04F16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E45EC4A" w14:textId="77777777" w:rsidR="00E04F16" w:rsidRDefault="00E04F16" w:rsidP="00E04F16">
      <w:pPr>
        <w:pStyle w:val="ConsPlusNormal"/>
        <w:jc w:val="both"/>
      </w:pPr>
    </w:p>
    <w:p w14:paraId="2B86993E" w14:textId="77777777" w:rsidR="00E04F16" w:rsidRPr="00E21BAF" w:rsidRDefault="00E04F16" w:rsidP="00E04F1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5B1A880" w14:textId="77777777" w:rsidR="00E04F16" w:rsidRPr="00A61E35" w:rsidRDefault="00E04F16" w:rsidP="00E04F1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F8E30D" w14:textId="77777777" w:rsidR="0061766A" w:rsidRPr="00E21BAF" w:rsidRDefault="0061766A" w:rsidP="0061766A">
      <w:pPr>
        <w:tabs>
          <w:tab w:val="left" w:pos="-2520"/>
          <w:tab w:val="left" w:pos="-1560"/>
          <w:tab w:val="left" w:pos="768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162B588B" w14:textId="77777777" w:rsidR="0061766A" w:rsidRPr="00E21BAF" w:rsidRDefault="0061766A" w:rsidP="0061766A">
      <w:pPr>
        <w:tabs>
          <w:tab w:val="left" w:pos="2865"/>
        </w:tabs>
        <w:rPr>
          <w:rFonts w:ascii="Times New Roman" w:hAnsi="Times New Roman" w:cs="Times New Roman"/>
          <w:sz w:val="24"/>
          <w:szCs w:val="24"/>
        </w:rPr>
      </w:pPr>
    </w:p>
    <w:p w14:paraId="17F098DA" w14:textId="77777777" w:rsidR="00BB17D7" w:rsidRDefault="00BB17D7"/>
    <w:sectPr w:rsidR="00BB1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6A"/>
    <w:rsid w:val="00033848"/>
    <w:rsid w:val="00156257"/>
    <w:rsid w:val="0061766A"/>
    <w:rsid w:val="00BB17D7"/>
    <w:rsid w:val="00D17550"/>
    <w:rsid w:val="00DF4503"/>
    <w:rsid w:val="00E0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3015"/>
  <w15:docId w15:val="{424984C7-1B29-44EB-9B6E-F5C9304F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E04F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Петровна Кислицына</dc:creator>
  <cp:lastModifiedBy>user</cp:lastModifiedBy>
  <cp:revision>6</cp:revision>
  <dcterms:created xsi:type="dcterms:W3CDTF">2017-02-28T07:37:00Z</dcterms:created>
  <dcterms:modified xsi:type="dcterms:W3CDTF">2025-06-24T13:32:00Z</dcterms:modified>
</cp:coreProperties>
</file>