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36510F" w14:paraId="0B4DC27E" w14:textId="77777777" w:rsidTr="007C311F">
        <w:trPr>
          <w:trHeight w:val="144"/>
        </w:trPr>
        <w:tc>
          <w:tcPr>
            <w:tcW w:w="441" w:type="dxa"/>
          </w:tcPr>
          <w:p w14:paraId="4BFD96AE" w14:textId="77777777" w:rsidR="0036510F" w:rsidRDefault="0036510F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5A8A6B93" w14:textId="77777777" w:rsidR="0036510F" w:rsidRPr="00EC1C49" w:rsidRDefault="0036510F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36510F" w:rsidRPr="008E6170" w14:paraId="0AEDD2E6" w14:textId="77777777" w:rsidTr="007C311F">
        <w:trPr>
          <w:trHeight w:val="138"/>
        </w:trPr>
        <w:tc>
          <w:tcPr>
            <w:tcW w:w="441" w:type="dxa"/>
          </w:tcPr>
          <w:p w14:paraId="412B1851" w14:textId="77777777" w:rsidR="0036510F" w:rsidRPr="008E6170" w:rsidRDefault="0036510F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2D50AC46" w14:textId="77777777" w:rsidR="0036510F" w:rsidRPr="00EC1C49" w:rsidRDefault="0036510F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36510F" w14:paraId="2741B2F0" w14:textId="77777777" w:rsidTr="007C311F">
        <w:trPr>
          <w:trHeight w:val="152"/>
        </w:trPr>
        <w:tc>
          <w:tcPr>
            <w:tcW w:w="441" w:type="dxa"/>
          </w:tcPr>
          <w:p w14:paraId="60C07062" w14:textId="77777777" w:rsidR="0036510F" w:rsidRDefault="0036510F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51A44D98" w14:textId="77777777" w:rsidR="0036510F" w:rsidRPr="00EC1C49" w:rsidRDefault="0036510F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36510F" w:rsidRPr="008E6170" w14:paraId="5025F936" w14:textId="77777777" w:rsidTr="007C311F">
        <w:trPr>
          <w:trHeight w:val="146"/>
        </w:trPr>
        <w:tc>
          <w:tcPr>
            <w:tcW w:w="441" w:type="dxa"/>
          </w:tcPr>
          <w:p w14:paraId="1E7A5830" w14:textId="77777777" w:rsidR="0036510F" w:rsidRPr="008E6170" w:rsidRDefault="0036510F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5695E95A" w14:textId="77777777" w:rsidR="0036510F" w:rsidRPr="00EC1C49" w:rsidRDefault="0036510F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36510F" w14:paraId="6B1B76FD" w14:textId="77777777" w:rsidTr="007C311F">
        <w:trPr>
          <w:trHeight w:val="159"/>
        </w:trPr>
        <w:tc>
          <w:tcPr>
            <w:tcW w:w="441" w:type="dxa"/>
          </w:tcPr>
          <w:p w14:paraId="5BD66C73" w14:textId="77777777" w:rsidR="0036510F" w:rsidRDefault="0036510F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4C0B5DD4" w14:textId="77777777" w:rsidR="0036510F" w:rsidRPr="00EC1C49" w:rsidRDefault="0036510F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36510F" w:rsidRPr="008E6170" w14:paraId="4E91A3D6" w14:textId="77777777" w:rsidTr="007C311F">
        <w:trPr>
          <w:trHeight w:val="153"/>
        </w:trPr>
        <w:tc>
          <w:tcPr>
            <w:tcW w:w="441" w:type="dxa"/>
          </w:tcPr>
          <w:p w14:paraId="17B0B41C" w14:textId="77777777" w:rsidR="0036510F" w:rsidRPr="008E6170" w:rsidRDefault="0036510F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70FA54BC" w14:textId="77777777" w:rsidR="0036510F" w:rsidRPr="00EC1C49" w:rsidRDefault="0036510F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36510F" w14:paraId="59958F9D" w14:textId="77777777" w:rsidTr="007C311F">
        <w:trPr>
          <w:trHeight w:val="57"/>
        </w:trPr>
        <w:tc>
          <w:tcPr>
            <w:tcW w:w="441" w:type="dxa"/>
          </w:tcPr>
          <w:p w14:paraId="4447262E" w14:textId="77777777" w:rsidR="0036510F" w:rsidRPr="00EC1C49" w:rsidRDefault="0036510F" w:rsidP="007C311F">
            <w:pPr>
              <w:rPr>
                <w:rFonts w:ascii="Times New Roman" w:hAnsi="Times New Roman" w:cs="Times New Roman"/>
                <w:iCs/>
              </w:rPr>
            </w:pPr>
            <w:r w:rsidRPr="00EC1C49">
              <w:rPr>
                <w:rFonts w:ascii="Times New Roman" w:hAnsi="Times New Roman" w:cs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78907997" w14:textId="77777777" w:rsidR="0036510F" w:rsidRPr="00EC1C49" w:rsidRDefault="0036510F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36510F" w:rsidRPr="008E6170" w14:paraId="28555A59" w14:textId="77777777" w:rsidTr="007C311F">
        <w:trPr>
          <w:trHeight w:val="147"/>
        </w:trPr>
        <w:tc>
          <w:tcPr>
            <w:tcW w:w="441" w:type="dxa"/>
          </w:tcPr>
          <w:p w14:paraId="59B35A51" w14:textId="77777777" w:rsidR="0036510F" w:rsidRPr="008E6170" w:rsidRDefault="0036510F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509CBEED" w14:textId="77777777" w:rsidR="0036510F" w:rsidRPr="00EC1C49" w:rsidRDefault="0036510F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 работника)</w:t>
            </w:r>
          </w:p>
        </w:tc>
      </w:tr>
      <w:tr w:rsidR="0036510F" w:rsidRPr="008E6170" w14:paraId="4E939568" w14:textId="77777777" w:rsidTr="007C311F">
        <w:trPr>
          <w:trHeight w:val="57"/>
        </w:trPr>
        <w:tc>
          <w:tcPr>
            <w:tcW w:w="441" w:type="dxa"/>
          </w:tcPr>
          <w:p w14:paraId="6D77D069" w14:textId="77777777" w:rsidR="0036510F" w:rsidRPr="008E6170" w:rsidRDefault="0036510F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2883424F" w14:textId="77777777" w:rsidR="0036510F" w:rsidRPr="00EC1C49" w:rsidRDefault="0036510F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36510F" w:rsidRPr="008E6170" w14:paraId="21F9071E" w14:textId="77777777" w:rsidTr="007C311F">
        <w:trPr>
          <w:trHeight w:val="155"/>
        </w:trPr>
        <w:tc>
          <w:tcPr>
            <w:tcW w:w="441" w:type="dxa"/>
          </w:tcPr>
          <w:p w14:paraId="0ED7A647" w14:textId="77777777" w:rsidR="0036510F" w:rsidRPr="008E6170" w:rsidRDefault="0036510F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0212B010" w14:textId="77777777" w:rsidR="0036510F" w:rsidRPr="00EC1C49" w:rsidRDefault="0036510F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работника полностью)</w:t>
            </w:r>
          </w:p>
        </w:tc>
      </w:tr>
    </w:tbl>
    <w:p w14:paraId="73D31768" w14:textId="77777777" w:rsidR="0061766A" w:rsidRPr="00E21BAF" w:rsidRDefault="0061766A" w:rsidP="0061766A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0435EE97" w14:textId="77777777" w:rsidR="0061766A" w:rsidRPr="00E21BAF" w:rsidRDefault="0061766A" w:rsidP="0061766A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240EC96F" w14:textId="77777777" w:rsidR="0061766A" w:rsidRPr="00E21BAF" w:rsidRDefault="0061766A" w:rsidP="0061766A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6652721A" w14:textId="77777777" w:rsidR="0061766A" w:rsidRPr="00E21BAF" w:rsidRDefault="0061766A" w:rsidP="0061766A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1BAF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03F033EE" w14:textId="77777777" w:rsidR="0061766A" w:rsidRPr="00E21BAF" w:rsidRDefault="0061766A" w:rsidP="0061766A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216598AB" w14:textId="77777777" w:rsidR="0061766A" w:rsidRPr="009A0EFF" w:rsidRDefault="0061766A" w:rsidP="009A0E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9A0EFF">
        <w:rPr>
          <w:rFonts w:ascii="Times New Roman" w:hAnsi="Times New Roman" w:cs="Times New Roman"/>
          <w:sz w:val="24"/>
          <w:szCs w:val="24"/>
        </w:rPr>
        <w:t xml:space="preserve">В связи с тем, что </w:t>
      </w:r>
      <w:r w:rsidR="008A3C59" w:rsidRPr="009A0EFF">
        <w:rPr>
          <w:rFonts w:ascii="Times New Roman" w:hAnsi="Times New Roman" w:cs="Times New Roman"/>
          <w:sz w:val="24"/>
          <w:szCs w:val="24"/>
        </w:rPr>
        <w:t>трудовая книжка закончилась</w:t>
      </w:r>
      <w:r w:rsidRPr="009A0EFF">
        <w:rPr>
          <w:rFonts w:ascii="Times New Roman" w:hAnsi="Times New Roman" w:cs="Times New Roman"/>
          <w:sz w:val="24"/>
          <w:szCs w:val="24"/>
        </w:rPr>
        <w:t xml:space="preserve">, прошу оформить мне </w:t>
      </w:r>
      <w:r w:rsidR="008A3C59" w:rsidRPr="009A0EFF">
        <w:rPr>
          <w:rFonts w:ascii="Times New Roman" w:hAnsi="Times New Roman" w:cs="Times New Roman"/>
          <w:sz w:val="24"/>
          <w:szCs w:val="24"/>
        </w:rPr>
        <w:t xml:space="preserve">вкладыш в </w:t>
      </w:r>
      <w:r w:rsidRPr="009A0EFF">
        <w:rPr>
          <w:rFonts w:ascii="Times New Roman" w:hAnsi="Times New Roman" w:cs="Times New Roman"/>
          <w:sz w:val="24"/>
          <w:szCs w:val="24"/>
        </w:rPr>
        <w:t>трудовую книжку.</w:t>
      </w:r>
    </w:p>
    <w:p w14:paraId="519E8ED1" w14:textId="0EF6807A" w:rsidR="0061766A" w:rsidRPr="00E21BAF" w:rsidRDefault="0061766A" w:rsidP="009A0E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9A0EFF">
        <w:rPr>
          <w:rFonts w:ascii="Times New Roman" w:hAnsi="Times New Roman" w:cs="Times New Roman"/>
          <w:sz w:val="24"/>
          <w:szCs w:val="24"/>
        </w:rPr>
        <w:t xml:space="preserve">Стоимость </w:t>
      </w:r>
      <w:r w:rsidR="008A3C59" w:rsidRPr="009A0EFF">
        <w:rPr>
          <w:rFonts w:ascii="Times New Roman" w:hAnsi="Times New Roman" w:cs="Times New Roman"/>
          <w:sz w:val="24"/>
          <w:szCs w:val="24"/>
        </w:rPr>
        <w:t>вкладыша в трудовую книжку</w:t>
      </w:r>
      <w:r w:rsidRPr="009A0EFF">
        <w:rPr>
          <w:rFonts w:ascii="Times New Roman" w:hAnsi="Times New Roman" w:cs="Times New Roman"/>
          <w:sz w:val="24"/>
          <w:szCs w:val="24"/>
        </w:rPr>
        <w:t xml:space="preserve"> прошу удержать из моей заработной платы за </w:t>
      </w:r>
      <w:r w:rsidR="00574013">
        <w:rPr>
          <w:rFonts w:ascii="Times New Roman" w:hAnsi="Times New Roman" w:cs="Times New Roman"/>
          <w:sz w:val="24"/>
          <w:szCs w:val="24"/>
        </w:rPr>
        <w:t>______</w:t>
      </w:r>
      <w:r w:rsidR="0036510F">
        <w:rPr>
          <w:rFonts w:ascii="Times New Roman" w:hAnsi="Times New Roman" w:cs="Times New Roman"/>
          <w:sz w:val="24"/>
          <w:szCs w:val="24"/>
        </w:rPr>
        <w:t>_____</w:t>
      </w:r>
      <w:r w:rsidR="00574013">
        <w:rPr>
          <w:rFonts w:ascii="Times New Roman" w:hAnsi="Times New Roman" w:cs="Times New Roman"/>
          <w:sz w:val="24"/>
          <w:szCs w:val="24"/>
        </w:rPr>
        <w:t>__ 20___г</w:t>
      </w:r>
      <w:r w:rsidRPr="009A0EF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D9D8B1" w14:textId="77777777" w:rsidR="0061766A" w:rsidRDefault="0061766A" w:rsidP="0061766A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225AE64E" w14:textId="77777777" w:rsidR="0061766A" w:rsidRPr="00B766ED" w:rsidRDefault="0061766A" w:rsidP="0061766A">
      <w:pPr>
        <w:spacing w:after="120"/>
        <w:rPr>
          <w:rFonts w:ascii="Times New Roman" w:hAnsi="Times New Roman" w:cs="Times New Roman"/>
          <w:sz w:val="24"/>
          <w:szCs w:val="24"/>
        </w:rPr>
      </w:pPr>
      <w:bookmarkStart w:id="0" w:name="_GoBack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559"/>
        <w:gridCol w:w="284"/>
        <w:gridCol w:w="2942"/>
      </w:tblGrid>
      <w:tr w:rsidR="0036510F" w:rsidRPr="00B766ED" w14:paraId="454695DF" w14:textId="77777777" w:rsidTr="007C311F">
        <w:tc>
          <w:tcPr>
            <w:tcW w:w="4503" w:type="dxa"/>
            <w:tcBorders>
              <w:bottom w:val="single" w:sz="4" w:space="0" w:color="auto"/>
            </w:tcBorders>
          </w:tcPr>
          <w:p w14:paraId="38F96E1D" w14:textId="77777777" w:rsidR="0036510F" w:rsidRPr="00B766ED" w:rsidRDefault="0036510F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540217A0" w14:textId="77777777" w:rsidR="0036510F" w:rsidRPr="00B766ED" w:rsidRDefault="0036510F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F514969" w14:textId="77777777" w:rsidR="0036510F" w:rsidRPr="00B766ED" w:rsidRDefault="0036510F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C7A3DC1" w14:textId="77777777" w:rsidR="0036510F" w:rsidRPr="00B766ED" w:rsidRDefault="0036510F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189FCB4A" w14:textId="77777777" w:rsidR="0036510F" w:rsidRPr="00B766ED" w:rsidRDefault="0036510F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36510F" w14:paraId="36AC4BC4" w14:textId="77777777" w:rsidTr="007C311F">
        <w:tc>
          <w:tcPr>
            <w:tcW w:w="4503" w:type="dxa"/>
            <w:tcBorders>
              <w:top w:val="single" w:sz="4" w:space="0" w:color="auto"/>
            </w:tcBorders>
          </w:tcPr>
          <w:p w14:paraId="3FF06A7F" w14:textId="77777777" w:rsidR="0036510F" w:rsidRDefault="0036510F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053265DA" w14:textId="77777777" w:rsidR="0036510F" w:rsidRDefault="0036510F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97A1C41" w14:textId="77777777" w:rsidR="0036510F" w:rsidRDefault="0036510F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5C9AF56E" w14:textId="77777777" w:rsidR="0036510F" w:rsidRDefault="0036510F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3FC654B4" w14:textId="77777777" w:rsidR="0036510F" w:rsidRDefault="0036510F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0AE377E5" w14:textId="77777777" w:rsidR="0036510F" w:rsidRDefault="0036510F" w:rsidP="0036510F">
      <w:pPr>
        <w:pStyle w:val="ConsPlusNormal"/>
        <w:jc w:val="both"/>
      </w:pPr>
    </w:p>
    <w:p w14:paraId="537B4FED" w14:textId="77777777" w:rsidR="0036510F" w:rsidRPr="00E21BAF" w:rsidRDefault="0036510F" w:rsidP="0036510F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 20___г.</w:t>
      </w:r>
      <w:r w:rsidRPr="00E21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3CB618BB" w14:textId="77777777" w:rsidR="0036510F" w:rsidRPr="00A61E35" w:rsidRDefault="0036510F" w:rsidP="0036510F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A61E3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 w:cs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6A1341B" w14:textId="77777777" w:rsidR="0061766A" w:rsidRPr="00E21BAF" w:rsidRDefault="0061766A" w:rsidP="0061766A">
      <w:pPr>
        <w:tabs>
          <w:tab w:val="left" w:pos="-2520"/>
          <w:tab w:val="left" w:pos="-1560"/>
          <w:tab w:val="left" w:pos="768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3158D3C4" w14:textId="77777777" w:rsidR="0061766A" w:rsidRPr="00E21BAF" w:rsidRDefault="0061766A" w:rsidP="0061766A">
      <w:pPr>
        <w:tabs>
          <w:tab w:val="left" w:pos="2865"/>
        </w:tabs>
        <w:rPr>
          <w:rFonts w:ascii="Times New Roman" w:hAnsi="Times New Roman" w:cs="Times New Roman"/>
          <w:sz w:val="24"/>
          <w:szCs w:val="24"/>
        </w:rPr>
      </w:pPr>
    </w:p>
    <w:p w14:paraId="37C0C585" w14:textId="77777777" w:rsidR="00BB17D7" w:rsidRDefault="00BB17D7"/>
    <w:sectPr w:rsidR="00BB1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66A"/>
    <w:rsid w:val="0036510F"/>
    <w:rsid w:val="00574013"/>
    <w:rsid w:val="005B602A"/>
    <w:rsid w:val="0061766A"/>
    <w:rsid w:val="008A3C59"/>
    <w:rsid w:val="009A0EFF"/>
    <w:rsid w:val="00B766ED"/>
    <w:rsid w:val="00BB17D7"/>
    <w:rsid w:val="00DF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32737"/>
  <w15:docId w15:val="{9C6FC1D5-B070-4EEA-8C78-52F9C39F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6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65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36510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Петровна Кислицына</dc:creator>
  <cp:lastModifiedBy>user</cp:lastModifiedBy>
  <cp:revision>8</cp:revision>
  <cp:lastPrinted>2018-07-18T09:56:00Z</cp:lastPrinted>
  <dcterms:created xsi:type="dcterms:W3CDTF">2017-02-28T07:37:00Z</dcterms:created>
  <dcterms:modified xsi:type="dcterms:W3CDTF">2025-06-24T13:32:00Z</dcterms:modified>
</cp:coreProperties>
</file>