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4945"/>
      </w:tblGrid>
      <w:tr w:rsidR="008F3B9F" w14:paraId="2778C75E" w14:textId="77777777" w:rsidTr="007C311F">
        <w:trPr>
          <w:trHeight w:val="144"/>
        </w:trPr>
        <w:tc>
          <w:tcPr>
            <w:tcW w:w="441" w:type="dxa"/>
          </w:tcPr>
          <w:p w14:paraId="1C909742" w14:textId="77777777" w:rsidR="008F3B9F" w:rsidRDefault="008F3B9F" w:rsidP="008F3B9F">
            <w:pPr>
              <w:spacing w:after="0" w:line="240" w:lineRule="auto"/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20791FF" w14:textId="77777777" w:rsidR="008F3B9F" w:rsidRPr="00EC1C49" w:rsidRDefault="008F3B9F" w:rsidP="008F3B9F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8F3B9F" w:rsidRPr="008E6170" w14:paraId="74BE03A3" w14:textId="77777777" w:rsidTr="007C311F">
        <w:trPr>
          <w:trHeight w:val="138"/>
        </w:trPr>
        <w:tc>
          <w:tcPr>
            <w:tcW w:w="441" w:type="dxa"/>
          </w:tcPr>
          <w:p w14:paraId="5F8531FF" w14:textId="77777777" w:rsidR="008F3B9F" w:rsidRPr="008E6170" w:rsidRDefault="008F3B9F" w:rsidP="008F3B9F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3DBDD1B" w14:textId="77777777" w:rsidR="008F3B9F" w:rsidRPr="00EC1C49" w:rsidRDefault="008F3B9F" w:rsidP="008F3B9F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8F3B9F" w14:paraId="080C0075" w14:textId="77777777" w:rsidTr="007C311F">
        <w:trPr>
          <w:trHeight w:val="152"/>
        </w:trPr>
        <w:tc>
          <w:tcPr>
            <w:tcW w:w="441" w:type="dxa"/>
          </w:tcPr>
          <w:p w14:paraId="389E7236" w14:textId="77777777" w:rsidR="008F3B9F" w:rsidRDefault="008F3B9F" w:rsidP="008F3B9F">
            <w:pPr>
              <w:spacing w:after="0" w:line="240" w:lineRule="auto"/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1904DF8" w14:textId="77777777" w:rsidR="008F3B9F" w:rsidRPr="00EC1C49" w:rsidRDefault="008F3B9F" w:rsidP="008F3B9F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8F3B9F" w:rsidRPr="008E6170" w14:paraId="24039DCD" w14:textId="77777777" w:rsidTr="007C311F">
        <w:trPr>
          <w:trHeight w:val="146"/>
        </w:trPr>
        <w:tc>
          <w:tcPr>
            <w:tcW w:w="441" w:type="dxa"/>
          </w:tcPr>
          <w:p w14:paraId="4F7A486B" w14:textId="77777777" w:rsidR="008F3B9F" w:rsidRPr="008E6170" w:rsidRDefault="008F3B9F" w:rsidP="008F3B9F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1390864" w14:textId="77777777" w:rsidR="008F3B9F" w:rsidRPr="00EC1C49" w:rsidRDefault="008F3B9F" w:rsidP="008F3B9F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8F3B9F" w14:paraId="277B32D9" w14:textId="77777777" w:rsidTr="007C311F">
        <w:trPr>
          <w:trHeight w:val="159"/>
        </w:trPr>
        <w:tc>
          <w:tcPr>
            <w:tcW w:w="441" w:type="dxa"/>
          </w:tcPr>
          <w:p w14:paraId="39C9812A" w14:textId="77777777" w:rsidR="008F3B9F" w:rsidRDefault="008F3B9F" w:rsidP="008F3B9F">
            <w:pPr>
              <w:spacing w:after="0" w:line="240" w:lineRule="auto"/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26CEAE0" w14:textId="77777777" w:rsidR="008F3B9F" w:rsidRPr="00EC1C49" w:rsidRDefault="008F3B9F" w:rsidP="008F3B9F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8F3B9F" w:rsidRPr="008E6170" w14:paraId="1B78C005" w14:textId="77777777" w:rsidTr="007C311F">
        <w:trPr>
          <w:trHeight w:val="153"/>
        </w:trPr>
        <w:tc>
          <w:tcPr>
            <w:tcW w:w="441" w:type="dxa"/>
          </w:tcPr>
          <w:p w14:paraId="3C5A6D66" w14:textId="77777777" w:rsidR="008F3B9F" w:rsidRPr="008E6170" w:rsidRDefault="008F3B9F" w:rsidP="008F3B9F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423C63B" w14:textId="77777777" w:rsidR="008F3B9F" w:rsidRPr="00EC1C49" w:rsidRDefault="008F3B9F" w:rsidP="008F3B9F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8F3B9F" w14:paraId="4BEDF094" w14:textId="77777777" w:rsidTr="007C311F">
        <w:trPr>
          <w:trHeight w:val="57"/>
        </w:trPr>
        <w:tc>
          <w:tcPr>
            <w:tcW w:w="441" w:type="dxa"/>
          </w:tcPr>
          <w:p w14:paraId="026B3997" w14:textId="77777777" w:rsidR="008F3B9F" w:rsidRPr="00EC1C49" w:rsidRDefault="008F3B9F" w:rsidP="008F3B9F">
            <w:pPr>
              <w:spacing w:after="0" w:line="240" w:lineRule="auto"/>
              <w:rPr>
                <w:rFonts w:ascii="Times New Roman" w:hAnsi="Times New Roman"/>
                <w:iCs/>
              </w:rPr>
            </w:pPr>
            <w:r w:rsidRPr="00EC1C49">
              <w:rPr>
                <w:rFonts w:ascii="Times New Roman" w:hAnsi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68D0B0D" w14:textId="77777777" w:rsidR="008F3B9F" w:rsidRPr="00EC1C49" w:rsidRDefault="008F3B9F" w:rsidP="008F3B9F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8F3B9F" w:rsidRPr="008E6170" w14:paraId="3C3E7604" w14:textId="77777777" w:rsidTr="007C311F">
        <w:trPr>
          <w:trHeight w:val="147"/>
        </w:trPr>
        <w:tc>
          <w:tcPr>
            <w:tcW w:w="441" w:type="dxa"/>
          </w:tcPr>
          <w:p w14:paraId="02333C1B" w14:textId="77777777" w:rsidR="008F3B9F" w:rsidRPr="008E6170" w:rsidRDefault="008F3B9F" w:rsidP="008F3B9F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2957F3A" w14:textId="77777777" w:rsidR="008F3B9F" w:rsidRPr="00EC1C49" w:rsidRDefault="008F3B9F" w:rsidP="008F3B9F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(должность работника)</w:t>
            </w:r>
          </w:p>
        </w:tc>
      </w:tr>
      <w:tr w:rsidR="008F3B9F" w:rsidRPr="008E6170" w14:paraId="5979FDBA" w14:textId="77777777" w:rsidTr="007C311F">
        <w:trPr>
          <w:trHeight w:val="57"/>
        </w:trPr>
        <w:tc>
          <w:tcPr>
            <w:tcW w:w="441" w:type="dxa"/>
          </w:tcPr>
          <w:p w14:paraId="43424CCB" w14:textId="77777777" w:rsidR="008F3B9F" w:rsidRPr="008E6170" w:rsidRDefault="008F3B9F" w:rsidP="008F3B9F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188D5AB" w14:textId="77777777" w:rsidR="008F3B9F" w:rsidRPr="00EC1C49" w:rsidRDefault="008F3B9F" w:rsidP="008F3B9F">
            <w:pPr>
              <w:spacing w:after="0" w:line="240" w:lineRule="auto"/>
              <w:rPr>
                <w:rFonts w:ascii="Times New Roman" w:hAnsi="Times New Roman"/>
                <w:iCs/>
              </w:rPr>
            </w:pPr>
          </w:p>
        </w:tc>
      </w:tr>
      <w:tr w:rsidR="008F3B9F" w:rsidRPr="008E6170" w14:paraId="43B2107D" w14:textId="77777777" w:rsidTr="007C311F">
        <w:trPr>
          <w:trHeight w:val="155"/>
        </w:trPr>
        <w:tc>
          <w:tcPr>
            <w:tcW w:w="441" w:type="dxa"/>
          </w:tcPr>
          <w:p w14:paraId="3807A508" w14:textId="77777777" w:rsidR="008F3B9F" w:rsidRPr="008E6170" w:rsidRDefault="008F3B9F" w:rsidP="008F3B9F">
            <w:pPr>
              <w:spacing w:after="0" w:line="240" w:lineRule="auto"/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853034B" w14:textId="77777777" w:rsidR="008F3B9F" w:rsidRPr="00EC1C49" w:rsidRDefault="008F3B9F" w:rsidP="008F3B9F">
            <w:pPr>
              <w:spacing w:after="0" w:line="240" w:lineRule="auto"/>
              <w:jc w:val="center"/>
              <w:rPr>
                <w:rFonts w:ascii="Times New Roman" w:hAnsi="Times New Roman"/>
                <w:iCs/>
                <w:vertAlign w:val="superscript"/>
              </w:rPr>
            </w:pPr>
            <w:r w:rsidRPr="00EC1C49">
              <w:rPr>
                <w:rFonts w:ascii="Times New Roman" w:hAnsi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4CD61A72" w14:textId="77777777" w:rsidR="00DE2F11" w:rsidRPr="00E21BAF" w:rsidRDefault="00DE2F11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4CC15976" w14:textId="77777777" w:rsidR="00DE2F11" w:rsidRPr="00E21BAF" w:rsidRDefault="00DE2F11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3091D9BC" w14:textId="77777777" w:rsidR="00DE2F11" w:rsidRPr="00E21BAF" w:rsidRDefault="00DE2F11" w:rsidP="00DE2F11">
      <w:pPr>
        <w:tabs>
          <w:tab w:val="left" w:pos="3240"/>
        </w:tabs>
        <w:spacing w:after="120"/>
        <w:rPr>
          <w:rFonts w:ascii="Times New Roman" w:hAnsi="Times New Roman"/>
          <w:sz w:val="24"/>
          <w:szCs w:val="24"/>
        </w:rPr>
      </w:pPr>
    </w:p>
    <w:p w14:paraId="665AE147" w14:textId="77777777" w:rsidR="00DE2F11" w:rsidRPr="00E21BAF" w:rsidRDefault="00DE2F11" w:rsidP="00DE2F11">
      <w:pPr>
        <w:spacing w:after="120"/>
        <w:jc w:val="center"/>
        <w:rPr>
          <w:rFonts w:ascii="Times New Roman" w:hAnsi="Times New Roman"/>
          <w:b/>
          <w:sz w:val="24"/>
          <w:szCs w:val="24"/>
        </w:rPr>
      </w:pPr>
      <w:r w:rsidRPr="00E21BAF">
        <w:rPr>
          <w:rFonts w:ascii="Times New Roman" w:hAnsi="Times New Roman"/>
          <w:b/>
          <w:sz w:val="24"/>
          <w:szCs w:val="24"/>
        </w:rPr>
        <w:t>ЗАЯВЛЕНИЕ</w:t>
      </w:r>
    </w:p>
    <w:p w14:paraId="478154C8" w14:textId="77777777" w:rsidR="00DE2F11" w:rsidRPr="00E21BAF" w:rsidRDefault="00DE2F11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479E5D63" w14:textId="0223A51F" w:rsidR="00DE2F11" w:rsidRPr="000D7E9D" w:rsidRDefault="00DE2F11" w:rsidP="00DE2F1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соответствии со ст.185.1 ТК РФ прошу освободить меня от работы «___</w:t>
      </w:r>
      <w:r w:rsidR="008F3B9F">
        <w:rPr>
          <w:rFonts w:ascii="Times New Roman" w:hAnsi="Times New Roman"/>
          <w:sz w:val="24"/>
          <w:szCs w:val="24"/>
        </w:rPr>
        <w:t>_</w:t>
      </w:r>
      <w:proofErr w:type="gramStart"/>
      <w:r w:rsidR="008F3B9F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</w:rPr>
        <w:t>»_</w:t>
      </w:r>
      <w:proofErr w:type="gramEnd"/>
      <w:r>
        <w:rPr>
          <w:rFonts w:ascii="Times New Roman" w:hAnsi="Times New Roman"/>
          <w:sz w:val="24"/>
          <w:szCs w:val="24"/>
        </w:rPr>
        <w:t>______</w:t>
      </w:r>
      <w:r w:rsidR="008F3B9F">
        <w:rPr>
          <w:rFonts w:ascii="Times New Roman" w:hAnsi="Times New Roman"/>
          <w:sz w:val="24"/>
          <w:szCs w:val="24"/>
        </w:rPr>
        <w:t>____</w:t>
      </w:r>
      <w:r>
        <w:rPr>
          <w:rFonts w:ascii="Times New Roman" w:hAnsi="Times New Roman"/>
          <w:sz w:val="24"/>
          <w:szCs w:val="24"/>
        </w:rPr>
        <w:t>____20_</w:t>
      </w:r>
      <w:r w:rsidR="008F3B9F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>_ г. для прохождения диспансеризации.</w:t>
      </w:r>
    </w:p>
    <w:p w14:paraId="21718BEA" w14:textId="77777777" w:rsidR="00DE2F11" w:rsidRPr="00E21BAF" w:rsidRDefault="00DE2F11" w:rsidP="00DE2F11">
      <w:pPr>
        <w:spacing w:after="120"/>
        <w:rPr>
          <w:rFonts w:ascii="Times New Roman" w:hAnsi="Times New Roman"/>
          <w:sz w:val="24"/>
          <w:szCs w:val="24"/>
        </w:rPr>
      </w:pPr>
    </w:p>
    <w:p w14:paraId="67C53454" w14:textId="77777777" w:rsidR="008F3B9F" w:rsidRPr="00E21BAF" w:rsidRDefault="008F3B9F" w:rsidP="008F3B9F">
      <w:pPr>
        <w:spacing w:after="12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281"/>
        <w:gridCol w:w="1536"/>
        <w:gridCol w:w="282"/>
        <w:gridCol w:w="2866"/>
      </w:tblGrid>
      <w:tr w:rsidR="009041DD" w14:paraId="1E3AFBFA" w14:textId="77777777" w:rsidTr="003F44E9">
        <w:tc>
          <w:tcPr>
            <w:tcW w:w="4503" w:type="dxa"/>
            <w:tcBorders>
              <w:bottom w:val="single" w:sz="4" w:space="0" w:color="auto"/>
            </w:tcBorders>
          </w:tcPr>
          <w:p w14:paraId="5F172612" w14:textId="77777777" w:rsidR="009041DD" w:rsidRPr="00CF684C" w:rsidRDefault="009041DD" w:rsidP="003F44E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161C7A13" w14:textId="77777777" w:rsidR="009041DD" w:rsidRPr="00CF684C" w:rsidRDefault="009041DD" w:rsidP="003F44E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D83F634" w14:textId="77777777" w:rsidR="009041DD" w:rsidRPr="00CF684C" w:rsidRDefault="009041DD" w:rsidP="003F44E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2A8917C9" w14:textId="77777777" w:rsidR="009041DD" w:rsidRPr="00CF684C" w:rsidRDefault="009041DD" w:rsidP="003F44E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68624D43" w14:textId="77777777" w:rsidR="009041DD" w:rsidRPr="00CF684C" w:rsidRDefault="009041DD" w:rsidP="003F44E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1DD" w14:paraId="0CC4EB1D" w14:textId="77777777" w:rsidTr="003F44E9">
        <w:tc>
          <w:tcPr>
            <w:tcW w:w="4503" w:type="dxa"/>
            <w:tcBorders>
              <w:top w:val="single" w:sz="4" w:space="0" w:color="auto"/>
            </w:tcBorders>
          </w:tcPr>
          <w:p w14:paraId="57E16A3B" w14:textId="77777777" w:rsidR="009041DD" w:rsidRDefault="009041DD" w:rsidP="003F44E9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7DB52D0D" w14:textId="77777777" w:rsidR="009041DD" w:rsidRDefault="009041DD" w:rsidP="003F44E9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A8E40D6" w14:textId="77777777" w:rsidR="009041DD" w:rsidRDefault="009041DD" w:rsidP="003F44E9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E5A27FC" w14:textId="77777777" w:rsidR="009041DD" w:rsidRDefault="009041DD" w:rsidP="003F44E9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53BCCB02" w14:textId="77777777" w:rsidR="009041DD" w:rsidRDefault="009041DD" w:rsidP="003F44E9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797C73C6" w14:textId="77777777" w:rsidR="009041DD" w:rsidRDefault="009041DD" w:rsidP="009041DD">
      <w:pPr>
        <w:pStyle w:val="ConsPlusNormal"/>
        <w:jc w:val="both"/>
      </w:pPr>
    </w:p>
    <w:p w14:paraId="367274A2" w14:textId="77777777" w:rsidR="009041DD" w:rsidRPr="00E21BAF" w:rsidRDefault="009041DD" w:rsidP="009041DD">
      <w:pPr>
        <w:tabs>
          <w:tab w:val="left" w:pos="4680"/>
          <w:tab w:val="left" w:pos="780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 20___г.</w:t>
      </w:r>
      <w:r w:rsidRPr="00E21BAF">
        <w:rPr>
          <w:rFonts w:ascii="Times New Roman" w:hAnsi="Times New Roman"/>
          <w:sz w:val="24"/>
          <w:szCs w:val="24"/>
        </w:rPr>
        <w:t xml:space="preserve">           </w:t>
      </w:r>
    </w:p>
    <w:p w14:paraId="5FF12E83" w14:textId="77777777" w:rsidR="009041DD" w:rsidRPr="00A61E35" w:rsidRDefault="009041DD" w:rsidP="009041DD">
      <w:pPr>
        <w:tabs>
          <w:tab w:val="left" w:pos="4680"/>
          <w:tab w:val="left" w:pos="7800"/>
        </w:tabs>
        <w:spacing w:after="0"/>
        <w:rPr>
          <w:rFonts w:ascii="Times New Roman" w:hAnsi="Times New Roman"/>
          <w:sz w:val="18"/>
          <w:szCs w:val="18"/>
        </w:rPr>
      </w:pPr>
      <w:r w:rsidRPr="00A61E35">
        <w:rPr>
          <w:rFonts w:ascii="Times New Roman" w:hAnsi="Times New Roman"/>
          <w:sz w:val="18"/>
          <w:szCs w:val="18"/>
        </w:rPr>
        <w:t xml:space="preserve">      </w:t>
      </w:r>
      <w:r>
        <w:rPr>
          <w:rFonts w:ascii="Times New Roman" w:hAnsi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</w:t>
      </w:r>
      <w:r w:rsidRPr="00A61E35">
        <w:rPr>
          <w:rFonts w:ascii="Times New Roman" w:hAnsi="Times New Roman"/>
          <w:sz w:val="18"/>
          <w:szCs w:val="18"/>
        </w:rPr>
        <w:t xml:space="preserve"> </w:t>
      </w:r>
    </w:p>
    <w:p w14:paraId="42923241" w14:textId="77777777" w:rsidR="009041DD" w:rsidRDefault="009041DD" w:rsidP="009041DD">
      <w:pPr>
        <w:spacing w:after="0"/>
        <w:rPr>
          <w:rFonts w:ascii="Times New Roman" w:hAnsi="Times New Roman"/>
          <w:sz w:val="24"/>
          <w:szCs w:val="24"/>
        </w:rPr>
      </w:pPr>
    </w:p>
    <w:p w14:paraId="7D9EB935" w14:textId="77777777" w:rsidR="009041DD" w:rsidRDefault="009041DD" w:rsidP="009041DD">
      <w:pPr>
        <w:spacing w:after="0"/>
        <w:rPr>
          <w:rFonts w:ascii="Times New Roman" w:hAnsi="Times New Roman"/>
          <w:sz w:val="24"/>
          <w:szCs w:val="24"/>
        </w:rPr>
      </w:pPr>
    </w:p>
    <w:p w14:paraId="4D341F0A" w14:textId="77777777" w:rsidR="009041DD" w:rsidRDefault="009041DD" w:rsidP="009041DD">
      <w:pPr>
        <w:spacing w:after="0"/>
        <w:rPr>
          <w:rFonts w:ascii="Times New Roman" w:hAnsi="Times New Roman"/>
          <w:sz w:val="24"/>
          <w:szCs w:val="24"/>
        </w:rPr>
      </w:pPr>
    </w:p>
    <w:p w14:paraId="639794FA" w14:textId="77777777" w:rsidR="009041DD" w:rsidRDefault="009041DD" w:rsidP="009041DD">
      <w:pPr>
        <w:spacing w:after="0"/>
        <w:rPr>
          <w:rFonts w:ascii="Times New Roman" w:hAnsi="Times New Roman"/>
          <w:sz w:val="24"/>
          <w:szCs w:val="24"/>
        </w:rPr>
      </w:pPr>
      <w:r w:rsidRPr="001E7726">
        <w:rPr>
          <w:rFonts w:ascii="Times New Roman" w:hAnsi="Times New Roman"/>
          <w:caps/>
          <w:sz w:val="24"/>
          <w:szCs w:val="24"/>
        </w:rPr>
        <w:t>Согласовано</w:t>
      </w:r>
      <w:r>
        <w:rPr>
          <w:rFonts w:ascii="Times New Roman" w:hAnsi="Times New Roman"/>
          <w:sz w:val="24"/>
          <w:szCs w:val="24"/>
        </w:rPr>
        <w:t>:</w:t>
      </w:r>
    </w:p>
    <w:p w14:paraId="493B2C90" w14:textId="77777777" w:rsidR="009041DD" w:rsidRDefault="009041DD" w:rsidP="009041DD">
      <w:pPr>
        <w:spacing w:after="0"/>
        <w:rPr>
          <w:rFonts w:ascii="Times New Roman" w:hAnsi="Times New Roman"/>
          <w:sz w:val="24"/>
          <w:szCs w:val="24"/>
        </w:rPr>
      </w:pPr>
    </w:p>
    <w:p w14:paraId="7E295FCF" w14:textId="77777777" w:rsidR="009041DD" w:rsidRDefault="009041DD" w:rsidP="009041DD">
      <w:pPr>
        <w:spacing w:after="0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9"/>
        <w:gridCol w:w="281"/>
        <w:gridCol w:w="1536"/>
        <w:gridCol w:w="282"/>
        <w:gridCol w:w="2866"/>
      </w:tblGrid>
      <w:tr w:rsidR="009041DD" w14:paraId="61BE5485" w14:textId="77777777" w:rsidTr="003F44E9">
        <w:tc>
          <w:tcPr>
            <w:tcW w:w="4503" w:type="dxa"/>
            <w:tcBorders>
              <w:bottom w:val="single" w:sz="4" w:space="0" w:color="auto"/>
            </w:tcBorders>
          </w:tcPr>
          <w:p w14:paraId="144D7DB1" w14:textId="77777777" w:rsidR="009041DD" w:rsidRPr="00CF684C" w:rsidRDefault="009041DD" w:rsidP="003F44E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3" w:type="dxa"/>
          </w:tcPr>
          <w:p w14:paraId="7BDB9B95" w14:textId="77777777" w:rsidR="009041DD" w:rsidRPr="00CF684C" w:rsidRDefault="009041DD" w:rsidP="003F44E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2EC8A62" w14:textId="77777777" w:rsidR="009041DD" w:rsidRPr="00CF684C" w:rsidRDefault="009041DD" w:rsidP="003F44E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378590C4" w14:textId="77777777" w:rsidR="009041DD" w:rsidRPr="00CF684C" w:rsidRDefault="009041DD" w:rsidP="003F44E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1A0F8DC4" w14:textId="77777777" w:rsidR="009041DD" w:rsidRPr="00CF684C" w:rsidRDefault="009041DD" w:rsidP="003F44E9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1DD" w14:paraId="09DF3E57" w14:textId="77777777" w:rsidTr="003F44E9">
        <w:tc>
          <w:tcPr>
            <w:tcW w:w="4503" w:type="dxa"/>
            <w:tcBorders>
              <w:top w:val="single" w:sz="4" w:space="0" w:color="auto"/>
            </w:tcBorders>
          </w:tcPr>
          <w:p w14:paraId="5DBD549F" w14:textId="77777777" w:rsidR="009041DD" w:rsidRDefault="009041DD" w:rsidP="003F44E9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43643D97" w14:textId="77777777" w:rsidR="009041DD" w:rsidRDefault="009041DD" w:rsidP="003F44E9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79B9DEC" w14:textId="77777777" w:rsidR="009041DD" w:rsidRDefault="009041DD" w:rsidP="003F44E9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28065F4C" w14:textId="77777777" w:rsidR="009041DD" w:rsidRDefault="009041DD" w:rsidP="003F44E9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1782A421" w14:textId="77777777" w:rsidR="009041DD" w:rsidRDefault="009041DD" w:rsidP="003F44E9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5467337F" w14:textId="77777777" w:rsidR="009041DD" w:rsidRDefault="009041DD" w:rsidP="009041DD">
      <w:pPr>
        <w:pStyle w:val="ConsPlusNormal"/>
        <w:jc w:val="both"/>
      </w:pPr>
    </w:p>
    <w:p w14:paraId="162F6934" w14:textId="77777777" w:rsidR="009041DD" w:rsidRPr="00E21BAF" w:rsidRDefault="009041DD" w:rsidP="009041DD">
      <w:pPr>
        <w:tabs>
          <w:tab w:val="left" w:pos="4680"/>
          <w:tab w:val="left" w:pos="780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 20___г.</w:t>
      </w:r>
      <w:r w:rsidRPr="00E21BAF">
        <w:rPr>
          <w:rFonts w:ascii="Times New Roman" w:hAnsi="Times New Roman"/>
          <w:sz w:val="24"/>
          <w:szCs w:val="24"/>
        </w:rPr>
        <w:t xml:space="preserve">           </w:t>
      </w:r>
    </w:p>
    <w:p w14:paraId="33E3B01B" w14:textId="77777777" w:rsidR="009041DD" w:rsidRPr="00A61E35" w:rsidRDefault="009041DD" w:rsidP="009041DD">
      <w:pPr>
        <w:tabs>
          <w:tab w:val="left" w:pos="4680"/>
          <w:tab w:val="left" w:pos="7800"/>
        </w:tabs>
        <w:spacing w:after="0"/>
        <w:rPr>
          <w:rFonts w:ascii="Times New Roman" w:hAnsi="Times New Roman"/>
          <w:sz w:val="18"/>
          <w:szCs w:val="18"/>
        </w:rPr>
      </w:pPr>
      <w:r w:rsidRPr="00A61E35">
        <w:rPr>
          <w:rFonts w:ascii="Times New Roman" w:hAnsi="Times New Roman"/>
          <w:sz w:val="18"/>
          <w:szCs w:val="18"/>
        </w:rPr>
        <w:t xml:space="preserve">      </w:t>
      </w:r>
      <w:r>
        <w:rPr>
          <w:rFonts w:ascii="Times New Roman" w:hAnsi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</w:t>
      </w:r>
      <w:r w:rsidRPr="00A61E35">
        <w:rPr>
          <w:rFonts w:ascii="Times New Roman" w:hAnsi="Times New Roman"/>
          <w:sz w:val="18"/>
          <w:szCs w:val="18"/>
        </w:rPr>
        <w:t xml:space="preserve"> </w:t>
      </w:r>
    </w:p>
    <w:p w14:paraId="3FFD195E" w14:textId="77777777" w:rsidR="008F3B9F" w:rsidRPr="00E21BAF" w:rsidRDefault="008F3B9F" w:rsidP="008F3B9F">
      <w:pPr>
        <w:spacing w:after="120"/>
        <w:rPr>
          <w:rFonts w:ascii="Times New Roman" w:hAnsi="Times New Roman"/>
          <w:sz w:val="24"/>
          <w:szCs w:val="24"/>
        </w:rPr>
      </w:pPr>
    </w:p>
    <w:p w14:paraId="30F0793A" w14:textId="77777777" w:rsidR="00902582" w:rsidRDefault="009041DD" w:rsidP="00DE2F11"/>
    <w:sectPr w:rsidR="00902582" w:rsidSect="008F3B9F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11"/>
    <w:rsid w:val="003A2D17"/>
    <w:rsid w:val="00470F4B"/>
    <w:rsid w:val="0083676C"/>
    <w:rsid w:val="008F3B9F"/>
    <w:rsid w:val="009041DD"/>
    <w:rsid w:val="00D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15B3"/>
  <w15:chartTrackingRefBased/>
  <w15:docId w15:val="{47EAE895-FF0D-42EA-8B7E-3DB48518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F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F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F3B9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Давыдова</dc:creator>
  <cp:keywords/>
  <dc:description/>
  <cp:lastModifiedBy>user</cp:lastModifiedBy>
  <cp:revision>4</cp:revision>
  <dcterms:created xsi:type="dcterms:W3CDTF">2019-02-28T11:45:00Z</dcterms:created>
  <dcterms:modified xsi:type="dcterms:W3CDTF">2025-06-24T13:25:00Z</dcterms:modified>
</cp:coreProperties>
</file>