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946"/>
      </w:tblGrid>
      <w:tr w:rsidR="00A969E5" w14:paraId="31623764" w14:textId="77777777" w:rsidTr="007C311F">
        <w:trPr>
          <w:trHeight w:val="144"/>
        </w:trPr>
        <w:tc>
          <w:tcPr>
            <w:tcW w:w="441" w:type="dxa"/>
          </w:tcPr>
          <w:p w14:paraId="58568C5F" w14:textId="77777777" w:rsidR="00A969E5" w:rsidRDefault="00A969E5" w:rsidP="00A969E5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B540576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28D5E745" w14:textId="77777777" w:rsidTr="007C311F">
        <w:trPr>
          <w:trHeight w:val="138"/>
        </w:trPr>
        <w:tc>
          <w:tcPr>
            <w:tcW w:w="441" w:type="dxa"/>
          </w:tcPr>
          <w:p w14:paraId="1FF3C1A9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5592B10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A969E5" w14:paraId="0B3A142F" w14:textId="77777777" w:rsidTr="007C311F">
        <w:trPr>
          <w:trHeight w:val="152"/>
        </w:trPr>
        <w:tc>
          <w:tcPr>
            <w:tcW w:w="441" w:type="dxa"/>
          </w:tcPr>
          <w:p w14:paraId="31160F78" w14:textId="77777777" w:rsidR="00A969E5" w:rsidRDefault="00A969E5" w:rsidP="00A969E5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65C3A6C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78B2C850" w14:textId="77777777" w:rsidTr="007C311F">
        <w:trPr>
          <w:trHeight w:val="146"/>
        </w:trPr>
        <w:tc>
          <w:tcPr>
            <w:tcW w:w="441" w:type="dxa"/>
          </w:tcPr>
          <w:p w14:paraId="4E250579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D4FC7D9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A969E5" w14:paraId="73EBEED5" w14:textId="77777777" w:rsidTr="007C311F">
        <w:trPr>
          <w:trHeight w:val="159"/>
        </w:trPr>
        <w:tc>
          <w:tcPr>
            <w:tcW w:w="441" w:type="dxa"/>
          </w:tcPr>
          <w:p w14:paraId="7DBBA842" w14:textId="77777777" w:rsidR="00A969E5" w:rsidRDefault="00A969E5" w:rsidP="00A969E5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332EE47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03974088" w14:textId="77777777" w:rsidTr="007C311F">
        <w:trPr>
          <w:trHeight w:val="153"/>
        </w:trPr>
        <w:tc>
          <w:tcPr>
            <w:tcW w:w="441" w:type="dxa"/>
          </w:tcPr>
          <w:p w14:paraId="3D3667CD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B38F837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A969E5" w14:paraId="0399EBB4" w14:textId="77777777" w:rsidTr="007C311F">
        <w:trPr>
          <w:trHeight w:val="57"/>
        </w:trPr>
        <w:tc>
          <w:tcPr>
            <w:tcW w:w="441" w:type="dxa"/>
          </w:tcPr>
          <w:p w14:paraId="5C936045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EC1C49">
              <w:rPr>
                <w:rFonts w:ascii="Times New Roman" w:hAnsi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CE1201E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546B3C02" w14:textId="77777777" w:rsidTr="007C311F">
        <w:trPr>
          <w:trHeight w:val="147"/>
        </w:trPr>
        <w:tc>
          <w:tcPr>
            <w:tcW w:w="441" w:type="dxa"/>
          </w:tcPr>
          <w:p w14:paraId="42F412D6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883694B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 работника)</w:t>
            </w:r>
          </w:p>
        </w:tc>
      </w:tr>
      <w:tr w:rsidR="00A969E5" w:rsidRPr="008E6170" w14:paraId="4E0C47D4" w14:textId="77777777" w:rsidTr="007C311F">
        <w:trPr>
          <w:trHeight w:val="57"/>
        </w:trPr>
        <w:tc>
          <w:tcPr>
            <w:tcW w:w="441" w:type="dxa"/>
          </w:tcPr>
          <w:p w14:paraId="30EA09CB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D868E42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4F77063D" w14:textId="77777777" w:rsidTr="007C311F">
        <w:trPr>
          <w:trHeight w:val="155"/>
        </w:trPr>
        <w:tc>
          <w:tcPr>
            <w:tcW w:w="441" w:type="dxa"/>
          </w:tcPr>
          <w:p w14:paraId="482C5F4A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9507A77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59F25DAB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42004728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1FB6A1CD" w14:textId="77777777" w:rsidR="00DE2F11" w:rsidRPr="00E21BAF" w:rsidRDefault="00DE2F11" w:rsidP="00DE2F11">
      <w:pPr>
        <w:tabs>
          <w:tab w:val="left" w:pos="3240"/>
        </w:tabs>
        <w:spacing w:after="120"/>
        <w:rPr>
          <w:rFonts w:ascii="Times New Roman" w:hAnsi="Times New Roman"/>
          <w:sz w:val="24"/>
          <w:szCs w:val="24"/>
        </w:rPr>
      </w:pPr>
    </w:p>
    <w:p w14:paraId="3C69E7E6" w14:textId="77777777" w:rsidR="00DE2F11" w:rsidRPr="00E21BAF" w:rsidRDefault="00DE2F11" w:rsidP="00DE2F11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E21BAF">
        <w:rPr>
          <w:rFonts w:ascii="Times New Roman" w:hAnsi="Times New Roman"/>
          <w:b/>
          <w:sz w:val="24"/>
          <w:szCs w:val="24"/>
        </w:rPr>
        <w:t>ЗАЯВЛЕНИЕ</w:t>
      </w:r>
    </w:p>
    <w:p w14:paraId="45F245C2" w14:textId="77777777" w:rsidR="00DE2F11" w:rsidRPr="00E21BAF" w:rsidRDefault="00DE2F11" w:rsidP="00A969E5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p w14:paraId="7A6B1032" w14:textId="77777777" w:rsidR="00DE2F11" w:rsidRPr="000D7E9D" w:rsidRDefault="00DD7C6A" w:rsidP="00A969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со ст.170</w:t>
      </w:r>
      <w:r w:rsidR="00DE2F11">
        <w:rPr>
          <w:rFonts w:ascii="Times New Roman" w:hAnsi="Times New Roman"/>
          <w:sz w:val="24"/>
          <w:szCs w:val="24"/>
        </w:rPr>
        <w:t xml:space="preserve"> ТК РФ прошу освободить меня от работы «__</w:t>
      </w:r>
      <w:proofErr w:type="gramStart"/>
      <w:r w:rsidR="00DE2F11">
        <w:rPr>
          <w:rFonts w:ascii="Times New Roman" w:hAnsi="Times New Roman"/>
          <w:sz w:val="24"/>
          <w:szCs w:val="24"/>
        </w:rPr>
        <w:t>_»_</w:t>
      </w:r>
      <w:proofErr w:type="gramEnd"/>
      <w:r w:rsidR="00DE2F11">
        <w:rPr>
          <w:rFonts w:ascii="Times New Roman" w:hAnsi="Times New Roman"/>
          <w:sz w:val="24"/>
          <w:szCs w:val="24"/>
        </w:rPr>
        <w:t xml:space="preserve">________20__ г. для прохождения </w:t>
      </w:r>
      <w:r>
        <w:rPr>
          <w:rFonts w:ascii="Times New Roman" w:hAnsi="Times New Roman"/>
          <w:sz w:val="24"/>
          <w:szCs w:val="24"/>
        </w:rPr>
        <w:t>мероприятий, связанных с военной службой</w:t>
      </w:r>
      <w:r w:rsidR="00DE2F11">
        <w:rPr>
          <w:rFonts w:ascii="Times New Roman" w:hAnsi="Times New Roman"/>
          <w:sz w:val="24"/>
          <w:szCs w:val="24"/>
        </w:rPr>
        <w:t>.</w:t>
      </w:r>
    </w:p>
    <w:p w14:paraId="78593D81" w14:textId="77777777" w:rsidR="000B361B" w:rsidRDefault="000B361B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12997B12" w14:textId="605C1E8E" w:rsidR="00DE2F11" w:rsidRPr="00E21BAF" w:rsidRDefault="00DD7C6A" w:rsidP="00A969E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Основание: повестка №___</w:t>
      </w:r>
      <w:r w:rsidR="00A969E5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_ </w:t>
      </w:r>
      <w:r w:rsidR="00A969E5">
        <w:rPr>
          <w:rFonts w:ascii="Times New Roman" w:hAnsi="Times New Roman"/>
          <w:sz w:val="24"/>
          <w:szCs w:val="24"/>
        </w:rPr>
        <w:t>от «____</w:t>
      </w:r>
      <w:proofErr w:type="gramStart"/>
      <w:r w:rsidR="00A969E5">
        <w:rPr>
          <w:rFonts w:ascii="Times New Roman" w:hAnsi="Times New Roman"/>
          <w:sz w:val="24"/>
          <w:szCs w:val="24"/>
        </w:rPr>
        <w:t>_»_</w:t>
      </w:r>
      <w:proofErr w:type="gramEnd"/>
      <w:r w:rsidR="00A969E5">
        <w:rPr>
          <w:rFonts w:ascii="Times New Roman" w:hAnsi="Times New Roman"/>
          <w:sz w:val="24"/>
          <w:szCs w:val="24"/>
        </w:rPr>
        <w:t>______________20____ г.</w:t>
      </w:r>
    </w:p>
    <w:p w14:paraId="25132919" w14:textId="7C2A57A8" w:rsidR="00DE2F11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7F71C4DC" w14:textId="77777777" w:rsidR="00A969E5" w:rsidRDefault="00A969E5" w:rsidP="00DE2F11">
      <w:pPr>
        <w:spacing w:after="12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81"/>
        <w:gridCol w:w="1536"/>
        <w:gridCol w:w="282"/>
        <w:gridCol w:w="2866"/>
      </w:tblGrid>
      <w:tr w:rsidR="00A969E5" w14:paraId="1CA3880C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20BDBB5B" w14:textId="77777777" w:rsidR="00A969E5" w:rsidRPr="00DF356A" w:rsidRDefault="00A969E5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29C948AF" w14:textId="77777777" w:rsidR="00A969E5" w:rsidRPr="00DF356A" w:rsidRDefault="00A969E5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F62503" w14:textId="77777777" w:rsidR="00A969E5" w:rsidRPr="00DF356A" w:rsidRDefault="00A969E5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2F6A9D9" w14:textId="77777777" w:rsidR="00A969E5" w:rsidRPr="00DF356A" w:rsidRDefault="00A969E5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2BDEC7CB" w14:textId="77777777" w:rsidR="00A969E5" w:rsidRPr="00DF356A" w:rsidRDefault="00A969E5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A969E5" w14:paraId="33F67549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48A6EAE8" w14:textId="77777777" w:rsidR="00A969E5" w:rsidRDefault="00A969E5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68EA91D" w14:textId="77777777" w:rsidR="00A969E5" w:rsidRDefault="00A969E5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9FA876A" w14:textId="77777777" w:rsidR="00A969E5" w:rsidRDefault="00A969E5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B29CB18" w14:textId="77777777" w:rsidR="00A969E5" w:rsidRDefault="00A969E5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D612C8A" w14:textId="77777777" w:rsidR="00A969E5" w:rsidRDefault="00A969E5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10FE527B" w14:textId="77777777" w:rsidR="00A969E5" w:rsidRDefault="00A969E5" w:rsidP="00A969E5">
      <w:pPr>
        <w:pStyle w:val="ConsPlusNormal"/>
        <w:jc w:val="both"/>
      </w:pPr>
    </w:p>
    <w:p w14:paraId="07AEEDD0" w14:textId="77777777" w:rsidR="00A969E5" w:rsidRPr="00E21BAF" w:rsidRDefault="00A969E5" w:rsidP="00A969E5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 20___г.</w:t>
      </w:r>
      <w:r w:rsidRPr="00E21BAF">
        <w:rPr>
          <w:rFonts w:ascii="Times New Roman" w:hAnsi="Times New Roman"/>
          <w:sz w:val="24"/>
          <w:szCs w:val="24"/>
        </w:rPr>
        <w:t xml:space="preserve">           </w:t>
      </w:r>
    </w:p>
    <w:p w14:paraId="5CE5EFB8" w14:textId="77777777" w:rsidR="00A969E5" w:rsidRPr="00A61E35" w:rsidRDefault="00A969E5" w:rsidP="00A969E5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18"/>
          <w:szCs w:val="18"/>
        </w:rPr>
      </w:pPr>
      <w:r w:rsidRPr="00A61E35">
        <w:rPr>
          <w:rFonts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A61E35">
        <w:rPr>
          <w:rFonts w:ascii="Times New Roman" w:hAnsi="Times New Roman"/>
          <w:sz w:val="18"/>
          <w:szCs w:val="18"/>
        </w:rPr>
        <w:t xml:space="preserve"> </w:t>
      </w:r>
    </w:p>
    <w:p w14:paraId="054169BB" w14:textId="77777777" w:rsidR="00DE2F11" w:rsidRPr="00E21BAF" w:rsidRDefault="00DE2F11" w:rsidP="00DE2F11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/>
          <w:sz w:val="24"/>
          <w:szCs w:val="24"/>
        </w:rPr>
      </w:pPr>
    </w:p>
    <w:p w14:paraId="3981CE86" w14:textId="77777777" w:rsidR="00DE2F11" w:rsidRDefault="00DE2F11" w:rsidP="00DE2F11">
      <w:pPr>
        <w:rPr>
          <w:rFonts w:ascii="Times New Roman" w:hAnsi="Times New Roman"/>
          <w:sz w:val="24"/>
          <w:szCs w:val="24"/>
        </w:rPr>
      </w:pPr>
    </w:p>
    <w:p w14:paraId="43DCCF3C" w14:textId="77777777" w:rsidR="00DE2F11" w:rsidRDefault="00DE2F11" w:rsidP="00DE2F11">
      <w:pPr>
        <w:rPr>
          <w:rFonts w:ascii="Times New Roman" w:hAnsi="Times New Roman"/>
          <w:sz w:val="24"/>
          <w:szCs w:val="24"/>
        </w:rPr>
      </w:pPr>
    </w:p>
    <w:p w14:paraId="09070180" w14:textId="77777777" w:rsidR="00902582" w:rsidRDefault="00DF356A" w:rsidP="00DE2F11"/>
    <w:sectPr w:rsidR="0090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1"/>
    <w:rsid w:val="000B361B"/>
    <w:rsid w:val="00185268"/>
    <w:rsid w:val="003A2D17"/>
    <w:rsid w:val="003A3B56"/>
    <w:rsid w:val="0083676C"/>
    <w:rsid w:val="00A969E5"/>
    <w:rsid w:val="00DD7C6A"/>
    <w:rsid w:val="00DE2F11"/>
    <w:rsid w:val="00D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FA1"/>
  <w15:chartTrackingRefBased/>
  <w15:docId w15:val="{47EAE895-FF0D-42EA-8B7E-3DB4851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A969E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Давыдова</dc:creator>
  <cp:keywords/>
  <dc:description/>
  <cp:lastModifiedBy>user</cp:lastModifiedBy>
  <cp:revision>7</cp:revision>
  <dcterms:created xsi:type="dcterms:W3CDTF">2019-02-28T11:45:00Z</dcterms:created>
  <dcterms:modified xsi:type="dcterms:W3CDTF">2025-06-24T13:26:00Z</dcterms:modified>
</cp:coreProperties>
</file>