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0A45F0" w14:paraId="5BB30332" w14:textId="77777777" w:rsidTr="007C311F">
        <w:trPr>
          <w:trHeight w:val="144"/>
        </w:trPr>
        <w:tc>
          <w:tcPr>
            <w:tcW w:w="441" w:type="dxa"/>
          </w:tcPr>
          <w:p w14:paraId="430D2BCB" w14:textId="77777777" w:rsidR="000A45F0" w:rsidRDefault="000A45F0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6B55F55E" w14:textId="77777777" w:rsidR="000A45F0" w:rsidRPr="00EC1C49" w:rsidRDefault="000A45F0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A45F0" w:rsidRPr="008E6170" w14:paraId="67758DBE" w14:textId="77777777" w:rsidTr="007C311F">
        <w:trPr>
          <w:trHeight w:val="138"/>
        </w:trPr>
        <w:tc>
          <w:tcPr>
            <w:tcW w:w="441" w:type="dxa"/>
          </w:tcPr>
          <w:p w14:paraId="7D8E6C4D" w14:textId="77777777" w:rsidR="000A45F0" w:rsidRPr="008E6170" w:rsidRDefault="000A45F0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BDDCFB1" w14:textId="77777777" w:rsidR="000A45F0" w:rsidRPr="00EC1C49" w:rsidRDefault="000A45F0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0A45F0" w14:paraId="3FA2ACB4" w14:textId="77777777" w:rsidTr="007C311F">
        <w:trPr>
          <w:trHeight w:val="152"/>
        </w:trPr>
        <w:tc>
          <w:tcPr>
            <w:tcW w:w="441" w:type="dxa"/>
          </w:tcPr>
          <w:p w14:paraId="23CBA710" w14:textId="77777777" w:rsidR="000A45F0" w:rsidRDefault="000A45F0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6D4E003" w14:textId="77777777" w:rsidR="000A45F0" w:rsidRPr="00EC1C49" w:rsidRDefault="000A45F0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A45F0" w:rsidRPr="008E6170" w14:paraId="51B99BA4" w14:textId="77777777" w:rsidTr="007C311F">
        <w:trPr>
          <w:trHeight w:val="146"/>
        </w:trPr>
        <w:tc>
          <w:tcPr>
            <w:tcW w:w="441" w:type="dxa"/>
          </w:tcPr>
          <w:p w14:paraId="5EC85885" w14:textId="77777777" w:rsidR="000A45F0" w:rsidRPr="008E6170" w:rsidRDefault="000A45F0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6F8CC12" w14:textId="77777777" w:rsidR="000A45F0" w:rsidRPr="00EC1C49" w:rsidRDefault="000A45F0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0A45F0" w14:paraId="1D9F0B07" w14:textId="77777777" w:rsidTr="007C311F">
        <w:trPr>
          <w:trHeight w:val="159"/>
        </w:trPr>
        <w:tc>
          <w:tcPr>
            <w:tcW w:w="441" w:type="dxa"/>
          </w:tcPr>
          <w:p w14:paraId="5894B8E5" w14:textId="77777777" w:rsidR="000A45F0" w:rsidRDefault="000A45F0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5C860C9F" w14:textId="77777777" w:rsidR="000A45F0" w:rsidRPr="00EC1C49" w:rsidRDefault="000A45F0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A45F0" w:rsidRPr="008E6170" w14:paraId="0A60AF77" w14:textId="77777777" w:rsidTr="007C311F">
        <w:trPr>
          <w:trHeight w:val="153"/>
        </w:trPr>
        <w:tc>
          <w:tcPr>
            <w:tcW w:w="441" w:type="dxa"/>
          </w:tcPr>
          <w:p w14:paraId="7976C828" w14:textId="77777777" w:rsidR="000A45F0" w:rsidRPr="008E6170" w:rsidRDefault="000A45F0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CE9A4B6" w14:textId="77777777" w:rsidR="000A45F0" w:rsidRPr="00EC1C49" w:rsidRDefault="000A45F0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0A45F0" w14:paraId="1FB45B39" w14:textId="77777777" w:rsidTr="007C311F">
        <w:trPr>
          <w:trHeight w:val="57"/>
        </w:trPr>
        <w:tc>
          <w:tcPr>
            <w:tcW w:w="441" w:type="dxa"/>
          </w:tcPr>
          <w:p w14:paraId="3A381770" w14:textId="77777777" w:rsidR="000A45F0" w:rsidRPr="00EC1C49" w:rsidRDefault="000A45F0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4E7E7CD" w14:textId="77777777" w:rsidR="000A45F0" w:rsidRPr="00EC1C49" w:rsidRDefault="000A45F0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A45F0" w:rsidRPr="008E6170" w14:paraId="22E7A1E8" w14:textId="77777777" w:rsidTr="007C311F">
        <w:trPr>
          <w:trHeight w:val="147"/>
        </w:trPr>
        <w:tc>
          <w:tcPr>
            <w:tcW w:w="441" w:type="dxa"/>
          </w:tcPr>
          <w:p w14:paraId="651C5293" w14:textId="77777777" w:rsidR="000A45F0" w:rsidRPr="008E6170" w:rsidRDefault="000A45F0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A98CC70" w14:textId="77777777" w:rsidR="000A45F0" w:rsidRPr="00EC1C49" w:rsidRDefault="000A45F0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0A45F0" w:rsidRPr="008E6170" w14:paraId="02F2BEC9" w14:textId="77777777" w:rsidTr="007C311F">
        <w:trPr>
          <w:trHeight w:val="57"/>
        </w:trPr>
        <w:tc>
          <w:tcPr>
            <w:tcW w:w="441" w:type="dxa"/>
          </w:tcPr>
          <w:p w14:paraId="2B3B041E" w14:textId="77777777" w:rsidR="000A45F0" w:rsidRPr="008E6170" w:rsidRDefault="000A45F0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219CDA4" w14:textId="77777777" w:rsidR="000A45F0" w:rsidRPr="00EC1C49" w:rsidRDefault="000A45F0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A45F0" w:rsidRPr="008E6170" w14:paraId="466EAF6E" w14:textId="77777777" w:rsidTr="007C311F">
        <w:trPr>
          <w:trHeight w:val="155"/>
        </w:trPr>
        <w:tc>
          <w:tcPr>
            <w:tcW w:w="441" w:type="dxa"/>
          </w:tcPr>
          <w:p w14:paraId="358DCCF5" w14:textId="77777777" w:rsidR="000A45F0" w:rsidRPr="008E6170" w:rsidRDefault="000A45F0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BFCA5BB" w14:textId="77777777" w:rsidR="000A45F0" w:rsidRPr="00EC1C49" w:rsidRDefault="000A45F0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1E1BB281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279BB09E" w14:textId="77777777" w:rsidR="00E21BAF" w:rsidRPr="00E21BAF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1AD36841" w14:textId="77777777" w:rsidR="00E21BAF" w:rsidRPr="00E21BAF" w:rsidRDefault="00E21BAF" w:rsidP="00E21BA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BAF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3B534AB3" w14:textId="77777777" w:rsidR="00355787" w:rsidRDefault="00355787" w:rsidP="000B593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5657AA4" w14:textId="77777777" w:rsidR="00DB14BC" w:rsidRPr="000561B9" w:rsidRDefault="00D73D20" w:rsidP="00723FAB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561B9">
        <w:rPr>
          <w:rFonts w:ascii="Times New Roman" w:hAnsi="Times New Roman" w:cs="Times New Roman"/>
          <w:sz w:val="24"/>
          <w:szCs w:val="24"/>
        </w:rPr>
        <w:t>В период с</w:t>
      </w:r>
      <w:r w:rsidR="00932457" w:rsidRPr="000561B9">
        <w:rPr>
          <w:rFonts w:ascii="Times New Roman" w:hAnsi="Times New Roman" w:cs="Times New Roman"/>
          <w:sz w:val="24"/>
          <w:szCs w:val="24"/>
        </w:rPr>
        <w:t xml:space="preserve"> «_</w:t>
      </w:r>
      <w:r w:rsidR="00C318A7">
        <w:rPr>
          <w:rFonts w:ascii="Times New Roman" w:hAnsi="Times New Roman" w:cs="Times New Roman"/>
          <w:sz w:val="24"/>
          <w:szCs w:val="24"/>
        </w:rPr>
        <w:t>_</w:t>
      </w:r>
      <w:r w:rsidR="00932457" w:rsidRPr="000561B9">
        <w:rPr>
          <w:rFonts w:ascii="Times New Roman" w:hAnsi="Times New Roman" w:cs="Times New Roman"/>
          <w:sz w:val="24"/>
          <w:szCs w:val="24"/>
        </w:rPr>
        <w:t>_»</w:t>
      </w:r>
      <w:r w:rsidRPr="000561B9">
        <w:rPr>
          <w:rFonts w:ascii="Times New Roman" w:hAnsi="Times New Roman" w:cs="Times New Roman"/>
          <w:sz w:val="24"/>
          <w:szCs w:val="24"/>
        </w:rPr>
        <w:t xml:space="preserve"> </w:t>
      </w:r>
      <w:r w:rsidR="00932457" w:rsidRPr="000561B9">
        <w:rPr>
          <w:rFonts w:ascii="Times New Roman" w:hAnsi="Times New Roman" w:cs="Times New Roman"/>
          <w:sz w:val="24"/>
          <w:szCs w:val="24"/>
        </w:rPr>
        <w:t>___________20_</w:t>
      </w:r>
      <w:r w:rsidR="00C318A7">
        <w:rPr>
          <w:rFonts w:ascii="Times New Roman" w:hAnsi="Times New Roman" w:cs="Times New Roman"/>
          <w:sz w:val="24"/>
          <w:szCs w:val="24"/>
        </w:rPr>
        <w:t>_</w:t>
      </w:r>
      <w:r w:rsidR="00932457" w:rsidRPr="000561B9">
        <w:rPr>
          <w:rFonts w:ascii="Times New Roman" w:hAnsi="Times New Roman" w:cs="Times New Roman"/>
          <w:sz w:val="24"/>
          <w:szCs w:val="24"/>
        </w:rPr>
        <w:t xml:space="preserve">_г. </w:t>
      </w:r>
      <w:r w:rsidR="001A6BC4">
        <w:rPr>
          <w:rFonts w:ascii="Times New Roman" w:hAnsi="Times New Roman" w:cs="Times New Roman"/>
          <w:sz w:val="24"/>
          <w:szCs w:val="24"/>
        </w:rPr>
        <w:t>по</w:t>
      </w:r>
      <w:r w:rsidR="00932457" w:rsidRPr="000561B9">
        <w:rPr>
          <w:rFonts w:ascii="Times New Roman" w:hAnsi="Times New Roman" w:cs="Times New Roman"/>
          <w:sz w:val="24"/>
          <w:szCs w:val="24"/>
        </w:rPr>
        <w:t xml:space="preserve"> «_</w:t>
      </w:r>
      <w:r w:rsidR="00C318A7">
        <w:rPr>
          <w:rFonts w:ascii="Times New Roman" w:hAnsi="Times New Roman" w:cs="Times New Roman"/>
          <w:sz w:val="24"/>
          <w:szCs w:val="24"/>
        </w:rPr>
        <w:t>_</w:t>
      </w:r>
      <w:r w:rsidR="00932457" w:rsidRPr="000561B9">
        <w:rPr>
          <w:rFonts w:ascii="Times New Roman" w:hAnsi="Times New Roman" w:cs="Times New Roman"/>
          <w:sz w:val="24"/>
          <w:szCs w:val="24"/>
        </w:rPr>
        <w:t>_» ___________20_</w:t>
      </w:r>
      <w:r w:rsidR="00C318A7">
        <w:rPr>
          <w:rFonts w:ascii="Times New Roman" w:hAnsi="Times New Roman" w:cs="Times New Roman"/>
          <w:sz w:val="24"/>
          <w:szCs w:val="24"/>
        </w:rPr>
        <w:t>_</w:t>
      </w:r>
      <w:r w:rsidR="00932457" w:rsidRPr="000561B9">
        <w:rPr>
          <w:rFonts w:ascii="Times New Roman" w:hAnsi="Times New Roman" w:cs="Times New Roman"/>
          <w:sz w:val="24"/>
          <w:szCs w:val="24"/>
        </w:rPr>
        <w:t xml:space="preserve">_г.  </w:t>
      </w:r>
      <w:r w:rsidRPr="000561B9">
        <w:rPr>
          <w:rFonts w:ascii="Times New Roman" w:hAnsi="Times New Roman" w:cs="Times New Roman"/>
          <w:sz w:val="24"/>
          <w:szCs w:val="24"/>
        </w:rPr>
        <w:t>мне предоставлен ежегодный основной оплачиваемый отпуск, од</w:t>
      </w:r>
      <w:r w:rsidR="001A6BC4">
        <w:rPr>
          <w:rFonts w:ascii="Times New Roman" w:hAnsi="Times New Roman" w:cs="Times New Roman"/>
          <w:sz w:val="24"/>
          <w:szCs w:val="24"/>
        </w:rPr>
        <w:t>нако во время отпуска я заболел (а)</w:t>
      </w:r>
      <w:r w:rsidRPr="000561B9">
        <w:rPr>
          <w:rFonts w:ascii="Times New Roman" w:hAnsi="Times New Roman" w:cs="Times New Roman"/>
          <w:sz w:val="24"/>
          <w:szCs w:val="24"/>
        </w:rPr>
        <w:t>, что подтверждается листк</w:t>
      </w:r>
      <w:r w:rsidR="00853814" w:rsidRPr="000561B9">
        <w:rPr>
          <w:rFonts w:ascii="Times New Roman" w:hAnsi="Times New Roman" w:cs="Times New Roman"/>
          <w:sz w:val="24"/>
          <w:szCs w:val="24"/>
        </w:rPr>
        <w:t>ом временной нетрудоспособности</w:t>
      </w:r>
      <w:r w:rsidR="00A16D57">
        <w:rPr>
          <w:rFonts w:ascii="Times New Roman" w:hAnsi="Times New Roman" w:cs="Times New Roman"/>
          <w:sz w:val="24"/>
          <w:szCs w:val="24"/>
        </w:rPr>
        <w:t>.</w:t>
      </w:r>
    </w:p>
    <w:p w14:paraId="211E8F3E" w14:textId="77777777" w:rsidR="00D73D20" w:rsidRPr="000561B9" w:rsidRDefault="00D73D20" w:rsidP="0064285F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561B9">
        <w:rPr>
          <w:rFonts w:ascii="Times New Roman" w:hAnsi="Times New Roman" w:cs="Times New Roman"/>
          <w:sz w:val="24"/>
          <w:szCs w:val="24"/>
        </w:rPr>
        <w:t xml:space="preserve"> Период нетрудоспособности с </w:t>
      </w:r>
      <w:r w:rsidR="00ED4386">
        <w:rPr>
          <w:rFonts w:ascii="Times New Roman" w:hAnsi="Times New Roman" w:cs="Times New Roman"/>
          <w:sz w:val="24"/>
          <w:szCs w:val="24"/>
        </w:rPr>
        <w:t>«_</w:t>
      </w:r>
      <w:r w:rsidR="00C318A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ED4386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="00ED4386">
        <w:rPr>
          <w:rFonts w:ascii="Times New Roman" w:hAnsi="Times New Roman" w:cs="Times New Roman"/>
          <w:sz w:val="24"/>
          <w:szCs w:val="24"/>
        </w:rPr>
        <w:t>_____________20_</w:t>
      </w:r>
      <w:r w:rsidR="00C318A7">
        <w:rPr>
          <w:rFonts w:ascii="Times New Roman" w:hAnsi="Times New Roman" w:cs="Times New Roman"/>
          <w:sz w:val="24"/>
          <w:szCs w:val="24"/>
        </w:rPr>
        <w:t>_</w:t>
      </w:r>
      <w:r w:rsidR="00ED4386">
        <w:rPr>
          <w:rFonts w:ascii="Times New Roman" w:hAnsi="Times New Roman" w:cs="Times New Roman"/>
          <w:sz w:val="24"/>
          <w:szCs w:val="24"/>
        </w:rPr>
        <w:t>_г по «</w:t>
      </w:r>
      <w:r w:rsidR="00C318A7">
        <w:rPr>
          <w:rFonts w:ascii="Times New Roman" w:hAnsi="Times New Roman" w:cs="Times New Roman"/>
          <w:sz w:val="24"/>
          <w:szCs w:val="24"/>
        </w:rPr>
        <w:t>_</w:t>
      </w:r>
      <w:r w:rsidR="00ED4386">
        <w:rPr>
          <w:rFonts w:ascii="Times New Roman" w:hAnsi="Times New Roman" w:cs="Times New Roman"/>
          <w:sz w:val="24"/>
          <w:szCs w:val="24"/>
        </w:rPr>
        <w:t>__»______________20_</w:t>
      </w:r>
      <w:r w:rsidR="00C318A7">
        <w:rPr>
          <w:rFonts w:ascii="Times New Roman" w:hAnsi="Times New Roman" w:cs="Times New Roman"/>
          <w:sz w:val="24"/>
          <w:szCs w:val="24"/>
        </w:rPr>
        <w:t>_</w:t>
      </w:r>
      <w:r w:rsidR="00ED4386">
        <w:rPr>
          <w:rFonts w:ascii="Times New Roman" w:hAnsi="Times New Roman" w:cs="Times New Roman"/>
          <w:sz w:val="24"/>
          <w:szCs w:val="24"/>
        </w:rPr>
        <w:t>_г</w:t>
      </w:r>
    </w:p>
    <w:p w14:paraId="2C69F0B3" w14:textId="77777777" w:rsidR="00C318A7" w:rsidRPr="000561B9" w:rsidRDefault="00D73D20" w:rsidP="00C318A7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561B9">
        <w:rPr>
          <w:rFonts w:ascii="Times New Roman" w:hAnsi="Times New Roman" w:cs="Times New Roman"/>
          <w:sz w:val="24"/>
          <w:szCs w:val="24"/>
        </w:rPr>
        <w:t xml:space="preserve">Учитывая вышеизложенное, прошу </w:t>
      </w:r>
      <w:r w:rsidR="00685398">
        <w:rPr>
          <w:rFonts w:ascii="Times New Roman" w:hAnsi="Times New Roman" w:cs="Times New Roman"/>
          <w:sz w:val="24"/>
          <w:szCs w:val="24"/>
        </w:rPr>
        <w:t>перенести</w:t>
      </w:r>
      <w:r w:rsidRPr="000561B9">
        <w:rPr>
          <w:rFonts w:ascii="Times New Roman" w:hAnsi="Times New Roman" w:cs="Times New Roman"/>
          <w:sz w:val="24"/>
          <w:szCs w:val="24"/>
        </w:rPr>
        <w:t xml:space="preserve"> указанный ежегодный </w:t>
      </w:r>
      <w:r w:rsidR="00DC04D3">
        <w:rPr>
          <w:rFonts w:ascii="Times New Roman" w:hAnsi="Times New Roman" w:cs="Times New Roman"/>
          <w:sz w:val="24"/>
          <w:szCs w:val="24"/>
        </w:rPr>
        <w:t xml:space="preserve">основной </w:t>
      </w:r>
      <w:r w:rsidR="00C318A7">
        <w:rPr>
          <w:rFonts w:ascii="Times New Roman" w:hAnsi="Times New Roman" w:cs="Times New Roman"/>
          <w:sz w:val="24"/>
          <w:szCs w:val="24"/>
        </w:rPr>
        <w:t xml:space="preserve">оплачиваемый отпуск на период с </w:t>
      </w:r>
      <w:r w:rsidR="00DC04D3">
        <w:rPr>
          <w:rFonts w:ascii="Times New Roman" w:hAnsi="Times New Roman" w:cs="Times New Roman"/>
          <w:sz w:val="24"/>
          <w:szCs w:val="24"/>
        </w:rPr>
        <w:t>«_</w:t>
      </w:r>
      <w:proofErr w:type="gramStart"/>
      <w:r w:rsidR="00DC04D3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="00DC04D3">
        <w:rPr>
          <w:rFonts w:ascii="Times New Roman" w:hAnsi="Times New Roman" w:cs="Times New Roman"/>
          <w:sz w:val="24"/>
          <w:szCs w:val="24"/>
        </w:rPr>
        <w:t>___________20__</w:t>
      </w:r>
      <w:r w:rsidR="00C318A7">
        <w:rPr>
          <w:rFonts w:ascii="Times New Roman" w:hAnsi="Times New Roman" w:cs="Times New Roman"/>
          <w:sz w:val="24"/>
          <w:szCs w:val="24"/>
        </w:rPr>
        <w:t>г. по «___»______________20___г</w:t>
      </w:r>
    </w:p>
    <w:p w14:paraId="7743DF30" w14:textId="77777777" w:rsidR="00D73D20" w:rsidRPr="000561B9" w:rsidRDefault="00D73D20" w:rsidP="0064285F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1D61E51" w14:textId="77777777" w:rsidR="00A16D57" w:rsidRDefault="00A16D57" w:rsidP="00A16D5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5AFDE" w14:textId="4F91AC37" w:rsidR="00D73D20" w:rsidRPr="000561B9" w:rsidRDefault="000A45F0" w:rsidP="00A16D5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Листок</w:t>
      </w:r>
      <w:r w:rsidR="00D73D20" w:rsidRPr="000561B9">
        <w:rPr>
          <w:rFonts w:ascii="Times New Roman" w:hAnsi="Times New Roman" w:cs="Times New Roman"/>
          <w:sz w:val="24"/>
          <w:szCs w:val="24"/>
        </w:rPr>
        <w:t xml:space="preserve"> временной нетрудоспособности №</w:t>
      </w:r>
      <w:r w:rsidR="00241D8F">
        <w:rPr>
          <w:rFonts w:ascii="Times New Roman" w:hAnsi="Times New Roman" w:cs="Times New Roman"/>
          <w:sz w:val="24"/>
          <w:szCs w:val="24"/>
        </w:rPr>
        <w:t xml:space="preserve">___________ </w:t>
      </w:r>
      <w:proofErr w:type="gramStart"/>
      <w:r w:rsidR="00241D8F">
        <w:rPr>
          <w:rFonts w:ascii="Times New Roman" w:hAnsi="Times New Roman" w:cs="Times New Roman"/>
          <w:sz w:val="24"/>
          <w:szCs w:val="24"/>
        </w:rPr>
        <w:t>от  «</w:t>
      </w:r>
      <w:proofErr w:type="gramEnd"/>
      <w:r w:rsidR="00241D8F">
        <w:rPr>
          <w:rFonts w:ascii="Times New Roman" w:hAnsi="Times New Roman" w:cs="Times New Roman"/>
          <w:sz w:val="24"/>
          <w:szCs w:val="24"/>
        </w:rPr>
        <w:t>__»_______________20__г.</w:t>
      </w:r>
    </w:p>
    <w:p w14:paraId="08489219" w14:textId="63079798" w:rsidR="00C318A7" w:rsidRDefault="00C318A7" w:rsidP="0064285F">
      <w:pPr>
        <w:spacing w:line="360" w:lineRule="auto"/>
        <w:rPr>
          <w:sz w:val="24"/>
          <w:szCs w:val="24"/>
        </w:rPr>
      </w:pPr>
    </w:p>
    <w:p w14:paraId="354F92E9" w14:textId="77777777" w:rsidR="000A45F0" w:rsidRDefault="000A45F0" w:rsidP="0064285F">
      <w:pPr>
        <w:spacing w:line="360" w:lineRule="auto"/>
        <w:rPr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283"/>
        <w:gridCol w:w="1559"/>
        <w:gridCol w:w="284"/>
        <w:gridCol w:w="2942"/>
      </w:tblGrid>
      <w:tr w:rsidR="000A45F0" w14:paraId="6A5AA5F4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3EABF361" w14:textId="77777777" w:rsidR="000A45F0" w:rsidRPr="00636C70" w:rsidRDefault="000A45F0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4"/>
          </w:p>
        </w:tc>
        <w:tc>
          <w:tcPr>
            <w:tcW w:w="283" w:type="dxa"/>
          </w:tcPr>
          <w:p w14:paraId="65A499D1" w14:textId="77777777" w:rsidR="000A45F0" w:rsidRPr="00636C70" w:rsidRDefault="000A45F0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6ADCF00" w14:textId="77777777" w:rsidR="000A45F0" w:rsidRPr="00636C70" w:rsidRDefault="000A45F0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4EB184F" w14:textId="77777777" w:rsidR="000A45F0" w:rsidRPr="00636C70" w:rsidRDefault="000A45F0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4A1031FD" w14:textId="77777777" w:rsidR="000A45F0" w:rsidRPr="00636C70" w:rsidRDefault="000A45F0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0A45F0" w14:paraId="67F796B4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329D62D3" w14:textId="77777777" w:rsidR="000A45F0" w:rsidRDefault="000A45F0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5AE502AE" w14:textId="77777777" w:rsidR="000A45F0" w:rsidRDefault="000A45F0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EA4B8BC" w14:textId="77777777" w:rsidR="000A45F0" w:rsidRDefault="000A45F0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304FD0E0" w14:textId="77777777" w:rsidR="000A45F0" w:rsidRDefault="000A45F0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010CED48" w14:textId="77777777" w:rsidR="000A45F0" w:rsidRDefault="000A45F0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205D7666" w14:textId="77777777" w:rsidR="000A45F0" w:rsidRDefault="000A45F0" w:rsidP="000A45F0">
      <w:pPr>
        <w:pStyle w:val="ConsPlusNormal"/>
        <w:jc w:val="both"/>
      </w:pPr>
    </w:p>
    <w:p w14:paraId="3C93E16D" w14:textId="77777777" w:rsidR="000A45F0" w:rsidRPr="00E21BAF" w:rsidRDefault="000A45F0" w:rsidP="000A45F0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03BD92F" w14:textId="77777777" w:rsidR="000A45F0" w:rsidRPr="00A61E35" w:rsidRDefault="000A45F0" w:rsidP="000A45F0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47A2F63" w14:textId="77777777" w:rsidR="00D73D20" w:rsidRPr="00C318A7" w:rsidRDefault="00D73D20" w:rsidP="00C318A7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</w:p>
    <w:sectPr w:rsidR="00D73D20" w:rsidRPr="00C318A7" w:rsidSect="000A45F0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054D6"/>
    <w:rsid w:val="00007AC2"/>
    <w:rsid w:val="000561B9"/>
    <w:rsid w:val="000A45F0"/>
    <w:rsid w:val="000B593B"/>
    <w:rsid w:val="000D4163"/>
    <w:rsid w:val="00124AEF"/>
    <w:rsid w:val="001A6BC4"/>
    <w:rsid w:val="001C3056"/>
    <w:rsid w:val="00225BA4"/>
    <w:rsid w:val="00241D8F"/>
    <w:rsid w:val="00270FBA"/>
    <w:rsid w:val="00273B01"/>
    <w:rsid w:val="002A1DA7"/>
    <w:rsid w:val="00355787"/>
    <w:rsid w:val="003E3842"/>
    <w:rsid w:val="003F2652"/>
    <w:rsid w:val="004B5FEF"/>
    <w:rsid w:val="004F728B"/>
    <w:rsid w:val="0057516B"/>
    <w:rsid w:val="005D07E6"/>
    <w:rsid w:val="006342E9"/>
    <w:rsid w:val="00636C70"/>
    <w:rsid w:val="0064285F"/>
    <w:rsid w:val="00661A96"/>
    <w:rsid w:val="00685398"/>
    <w:rsid w:val="00717889"/>
    <w:rsid w:val="00723FAB"/>
    <w:rsid w:val="007B2961"/>
    <w:rsid w:val="00853814"/>
    <w:rsid w:val="00885559"/>
    <w:rsid w:val="008A28FC"/>
    <w:rsid w:val="00932457"/>
    <w:rsid w:val="00972BC4"/>
    <w:rsid w:val="00A16D57"/>
    <w:rsid w:val="00A60CC1"/>
    <w:rsid w:val="00A66885"/>
    <w:rsid w:val="00A874A4"/>
    <w:rsid w:val="00C00ACC"/>
    <w:rsid w:val="00C1753A"/>
    <w:rsid w:val="00C318A7"/>
    <w:rsid w:val="00C94355"/>
    <w:rsid w:val="00CA4346"/>
    <w:rsid w:val="00CE2B7E"/>
    <w:rsid w:val="00D04B90"/>
    <w:rsid w:val="00D60757"/>
    <w:rsid w:val="00D635DE"/>
    <w:rsid w:val="00D73D20"/>
    <w:rsid w:val="00DB14BC"/>
    <w:rsid w:val="00DC04D3"/>
    <w:rsid w:val="00E21BAF"/>
    <w:rsid w:val="00E4082C"/>
    <w:rsid w:val="00E856F7"/>
    <w:rsid w:val="00ED4386"/>
    <w:rsid w:val="00F07E3F"/>
    <w:rsid w:val="00F637CB"/>
    <w:rsid w:val="00F935A1"/>
    <w:rsid w:val="00FF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1E23"/>
  <w15:docId w15:val="{69C9BC82-9C57-4629-AEE6-47C4F73E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A6BC4"/>
    <w:pPr>
      <w:ind w:left="720"/>
      <w:contextualSpacing/>
    </w:pPr>
  </w:style>
  <w:style w:type="paragraph" w:customStyle="1" w:styleId="ConsPlusNormal">
    <w:name w:val="ConsPlusNormal"/>
    <w:rsid w:val="000A45F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7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Seller02</dc:creator>
  <cp:lastModifiedBy>user</cp:lastModifiedBy>
  <cp:revision>45</cp:revision>
  <cp:lastPrinted>2015-03-03T06:28:00Z</cp:lastPrinted>
  <dcterms:created xsi:type="dcterms:W3CDTF">2014-09-22T11:21:00Z</dcterms:created>
  <dcterms:modified xsi:type="dcterms:W3CDTF">2025-06-24T13:27:00Z</dcterms:modified>
</cp:coreProperties>
</file>