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C682D" w14:paraId="2907D27F" w14:textId="77777777" w:rsidTr="007C311F">
        <w:trPr>
          <w:trHeight w:val="144"/>
        </w:trPr>
        <w:tc>
          <w:tcPr>
            <w:tcW w:w="441" w:type="dxa"/>
          </w:tcPr>
          <w:p w14:paraId="188208B8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952DB8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CFB62B2" w14:textId="77777777" w:rsidTr="007C311F">
        <w:trPr>
          <w:trHeight w:val="138"/>
        </w:trPr>
        <w:tc>
          <w:tcPr>
            <w:tcW w:w="441" w:type="dxa"/>
          </w:tcPr>
          <w:p w14:paraId="2C232622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B7AB194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C682D" w14:paraId="5CFAE0BF" w14:textId="77777777" w:rsidTr="007C311F">
        <w:trPr>
          <w:trHeight w:val="152"/>
        </w:trPr>
        <w:tc>
          <w:tcPr>
            <w:tcW w:w="441" w:type="dxa"/>
          </w:tcPr>
          <w:p w14:paraId="2305F7AB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6FB2D05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0E0586D" w14:textId="77777777" w:rsidTr="007C311F">
        <w:trPr>
          <w:trHeight w:val="146"/>
        </w:trPr>
        <w:tc>
          <w:tcPr>
            <w:tcW w:w="441" w:type="dxa"/>
          </w:tcPr>
          <w:p w14:paraId="1F8CE79D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B9E3EE9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C682D" w14:paraId="1CAC4B18" w14:textId="77777777" w:rsidTr="007C311F">
        <w:trPr>
          <w:trHeight w:val="159"/>
        </w:trPr>
        <w:tc>
          <w:tcPr>
            <w:tcW w:w="441" w:type="dxa"/>
          </w:tcPr>
          <w:p w14:paraId="39ACF0BD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A9C63C5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2EC0DD04" w14:textId="77777777" w:rsidTr="007C311F">
        <w:trPr>
          <w:trHeight w:val="153"/>
        </w:trPr>
        <w:tc>
          <w:tcPr>
            <w:tcW w:w="441" w:type="dxa"/>
          </w:tcPr>
          <w:p w14:paraId="18C998FC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8FEB70B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C682D" w14:paraId="29A6A115" w14:textId="77777777" w:rsidTr="007C311F">
        <w:trPr>
          <w:trHeight w:val="57"/>
        </w:trPr>
        <w:tc>
          <w:tcPr>
            <w:tcW w:w="441" w:type="dxa"/>
          </w:tcPr>
          <w:p w14:paraId="37EBA8E3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BADC69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764A9AD" w14:textId="77777777" w:rsidTr="007C311F">
        <w:trPr>
          <w:trHeight w:val="147"/>
        </w:trPr>
        <w:tc>
          <w:tcPr>
            <w:tcW w:w="441" w:type="dxa"/>
          </w:tcPr>
          <w:p w14:paraId="787E5C8C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B1505C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C682D" w:rsidRPr="008E6170" w14:paraId="6541F9F4" w14:textId="77777777" w:rsidTr="007C311F">
        <w:trPr>
          <w:trHeight w:val="57"/>
        </w:trPr>
        <w:tc>
          <w:tcPr>
            <w:tcW w:w="441" w:type="dxa"/>
          </w:tcPr>
          <w:p w14:paraId="3BCDF391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705D179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31BDE605" w14:textId="77777777" w:rsidTr="007C311F">
        <w:trPr>
          <w:trHeight w:val="155"/>
        </w:trPr>
        <w:tc>
          <w:tcPr>
            <w:tcW w:w="441" w:type="dxa"/>
          </w:tcPr>
          <w:p w14:paraId="2F1EEE2B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0A3AA02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6C0C5EB" w14:textId="77777777" w:rsidR="00E21BAF" w:rsidRPr="00243F2B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C757A7F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41E947D5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2D9955FD" w14:textId="77777777" w:rsidR="00445A41" w:rsidRDefault="0012125C" w:rsidP="00F73DF1">
      <w:pPr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 xml:space="preserve">             Прошу </w:t>
      </w:r>
      <w:r w:rsidR="00F73DF1">
        <w:rPr>
          <w:rFonts w:ascii="Times New Roman" w:hAnsi="Times New Roman" w:cs="Times New Roman"/>
        </w:rPr>
        <w:t>перенести очередно</w:t>
      </w:r>
      <w:r w:rsidR="00A9482D">
        <w:rPr>
          <w:rFonts w:ascii="Times New Roman" w:hAnsi="Times New Roman" w:cs="Times New Roman"/>
        </w:rPr>
        <w:t>й</w:t>
      </w:r>
      <w:r w:rsidR="00F73DF1">
        <w:rPr>
          <w:rFonts w:ascii="Times New Roman" w:hAnsi="Times New Roman" w:cs="Times New Roman"/>
        </w:rPr>
        <w:t xml:space="preserve"> отпуск</w:t>
      </w:r>
      <w:r w:rsidR="00445A41">
        <w:rPr>
          <w:rFonts w:ascii="Times New Roman" w:hAnsi="Times New Roman" w:cs="Times New Roman"/>
        </w:rPr>
        <w:t>, запланированный</w:t>
      </w:r>
      <w:r w:rsidRPr="00243F2B">
        <w:rPr>
          <w:rFonts w:ascii="Times New Roman" w:hAnsi="Times New Roman" w:cs="Times New Roman"/>
        </w:rPr>
        <w:t xml:space="preserve"> </w:t>
      </w:r>
      <w:r w:rsidR="00F73DF1">
        <w:rPr>
          <w:rFonts w:ascii="Times New Roman" w:hAnsi="Times New Roman" w:cs="Times New Roman"/>
        </w:rPr>
        <w:t>по графику</w:t>
      </w:r>
      <w:r w:rsidR="00445A41">
        <w:rPr>
          <w:rFonts w:ascii="Times New Roman" w:hAnsi="Times New Roman" w:cs="Times New Roman"/>
        </w:rPr>
        <w:t>:</w:t>
      </w:r>
    </w:p>
    <w:p w14:paraId="6A84DE74" w14:textId="61C157AB" w:rsidR="00445A41" w:rsidRDefault="00F73DF1" w:rsidP="00445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125C" w:rsidRPr="00243F2B">
        <w:rPr>
          <w:rFonts w:ascii="Times New Roman" w:hAnsi="Times New Roman" w:cs="Times New Roman"/>
        </w:rPr>
        <w:t>с «_____» _________</w:t>
      </w:r>
      <w:r w:rsidR="00445A41">
        <w:rPr>
          <w:rFonts w:ascii="Times New Roman" w:hAnsi="Times New Roman" w:cs="Times New Roman"/>
        </w:rPr>
        <w:t>____</w:t>
      </w:r>
      <w:r w:rsidR="0012125C" w:rsidRPr="00243F2B">
        <w:rPr>
          <w:rFonts w:ascii="Times New Roman" w:hAnsi="Times New Roman" w:cs="Times New Roman"/>
        </w:rPr>
        <w:t>____ 20_</w:t>
      </w:r>
      <w:r w:rsidR="00133124">
        <w:rPr>
          <w:rFonts w:ascii="Times New Roman" w:hAnsi="Times New Roman" w:cs="Times New Roman"/>
        </w:rPr>
        <w:t>__</w:t>
      </w:r>
      <w:r w:rsidR="0012125C" w:rsidRPr="00243F2B">
        <w:rPr>
          <w:rFonts w:ascii="Times New Roman" w:hAnsi="Times New Roman" w:cs="Times New Roman"/>
        </w:rPr>
        <w:t xml:space="preserve">_ г.   </w:t>
      </w:r>
      <w:r>
        <w:rPr>
          <w:rFonts w:ascii="Times New Roman" w:hAnsi="Times New Roman" w:cs="Times New Roman"/>
        </w:rPr>
        <w:t xml:space="preserve">  по </w:t>
      </w:r>
      <w:r w:rsidR="00701B14">
        <w:rPr>
          <w:rFonts w:ascii="Times New Roman" w:hAnsi="Times New Roman" w:cs="Times New Roman"/>
        </w:rPr>
        <w:t>«_____» _____</w:t>
      </w:r>
      <w:r w:rsidR="00445A41">
        <w:rPr>
          <w:rFonts w:ascii="Times New Roman" w:hAnsi="Times New Roman" w:cs="Times New Roman"/>
        </w:rPr>
        <w:t>_____</w:t>
      </w:r>
      <w:r w:rsidR="00701B14">
        <w:rPr>
          <w:rFonts w:ascii="Times New Roman" w:hAnsi="Times New Roman" w:cs="Times New Roman"/>
        </w:rPr>
        <w:t>________ 20</w:t>
      </w:r>
      <w:r w:rsidR="00397E4E">
        <w:rPr>
          <w:rFonts w:ascii="Times New Roman" w:hAnsi="Times New Roman" w:cs="Times New Roman"/>
        </w:rPr>
        <w:t>___</w:t>
      </w:r>
      <w:r w:rsidR="0012125C" w:rsidRPr="00243F2B">
        <w:rPr>
          <w:rFonts w:ascii="Times New Roman" w:hAnsi="Times New Roman" w:cs="Times New Roman"/>
        </w:rPr>
        <w:t xml:space="preserve">_ г.   </w:t>
      </w:r>
    </w:p>
    <w:p w14:paraId="49639537" w14:textId="16C7E06B" w:rsidR="0012125C" w:rsidRPr="00243F2B" w:rsidRDefault="00F73DF1" w:rsidP="00445A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период</w:t>
      </w:r>
      <w:r w:rsidR="0012125C" w:rsidRPr="00243F2B">
        <w:rPr>
          <w:rFonts w:ascii="Times New Roman" w:hAnsi="Times New Roman" w:cs="Times New Roman"/>
        </w:rPr>
        <w:t xml:space="preserve">    с </w:t>
      </w:r>
      <w:r w:rsidRPr="00243F2B">
        <w:rPr>
          <w:rFonts w:ascii="Times New Roman" w:hAnsi="Times New Roman" w:cs="Times New Roman"/>
        </w:rPr>
        <w:t>«_____» ________</w:t>
      </w:r>
      <w:r w:rsidR="00445A41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>_____ 20_</w:t>
      </w:r>
      <w:r w:rsidR="00133124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 xml:space="preserve">_ г.   </w:t>
      </w:r>
      <w:r>
        <w:rPr>
          <w:rFonts w:ascii="Times New Roman" w:hAnsi="Times New Roman" w:cs="Times New Roman"/>
        </w:rPr>
        <w:t xml:space="preserve">  по   «_____» _____________ 20</w:t>
      </w:r>
      <w:r w:rsidR="00397E4E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>_</w:t>
      </w:r>
      <w:r w:rsidR="00397E4E">
        <w:rPr>
          <w:rFonts w:ascii="Times New Roman" w:hAnsi="Times New Roman" w:cs="Times New Roman"/>
        </w:rPr>
        <w:t>_</w:t>
      </w:r>
      <w:r w:rsidRPr="00243F2B">
        <w:rPr>
          <w:rFonts w:ascii="Times New Roman" w:hAnsi="Times New Roman" w:cs="Times New Roman"/>
        </w:rPr>
        <w:t xml:space="preserve"> г.</w:t>
      </w:r>
    </w:p>
    <w:p w14:paraId="0C604496" w14:textId="77777777" w:rsidR="00A9482D" w:rsidRDefault="00A9482D" w:rsidP="0012125C">
      <w:pPr>
        <w:jc w:val="both"/>
        <w:rPr>
          <w:rFonts w:ascii="Times New Roman" w:hAnsi="Times New Roman" w:cs="Times New Roman"/>
        </w:rPr>
      </w:pPr>
    </w:p>
    <w:p w14:paraId="6433EDA8" w14:textId="77777777" w:rsidR="0012125C" w:rsidRPr="00243F2B" w:rsidRDefault="0012125C" w:rsidP="00397E4E">
      <w:pPr>
        <w:spacing w:after="0"/>
        <w:jc w:val="both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>_____________________________________________________________________________</w:t>
      </w:r>
    </w:p>
    <w:p w14:paraId="37312497" w14:textId="16FC525A" w:rsidR="0012125C" w:rsidRPr="005C682D" w:rsidRDefault="00A9482D" w:rsidP="00397E4E">
      <w:pPr>
        <w:spacing w:after="0"/>
        <w:ind w:firstLine="708"/>
        <w:rPr>
          <w:rFonts w:ascii="Times New Roman" w:hAnsi="Times New Roman" w:cs="Times New Roman"/>
        </w:rPr>
      </w:pPr>
      <w:r w:rsidRPr="005C682D">
        <w:rPr>
          <w:rFonts w:ascii="Times New Roman" w:hAnsi="Times New Roman" w:cs="Times New Roman"/>
        </w:rPr>
        <w:t xml:space="preserve"> </w:t>
      </w:r>
      <w:r w:rsidR="0012125C" w:rsidRPr="005C682D">
        <w:rPr>
          <w:rFonts w:ascii="Times New Roman" w:hAnsi="Times New Roman" w:cs="Times New Roman"/>
        </w:rPr>
        <w:t xml:space="preserve">(указать обстоятельства, в связи с которыми необходим </w:t>
      </w:r>
      <w:r w:rsidRPr="005C682D">
        <w:rPr>
          <w:rFonts w:ascii="Times New Roman" w:hAnsi="Times New Roman" w:cs="Times New Roman"/>
        </w:rPr>
        <w:t xml:space="preserve">перенос </w:t>
      </w:r>
      <w:r w:rsidR="0012125C" w:rsidRPr="005C682D">
        <w:rPr>
          <w:rFonts w:ascii="Times New Roman" w:hAnsi="Times New Roman" w:cs="Times New Roman"/>
        </w:rPr>
        <w:t>отпуск</w:t>
      </w:r>
      <w:r w:rsidRPr="005C682D">
        <w:rPr>
          <w:rFonts w:ascii="Times New Roman" w:hAnsi="Times New Roman" w:cs="Times New Roman"/>
        </w:rPr>
        <w:t>а</w:t>
      </w:r>
      <w:r w:rsidR="0012125C" w:rsidRPr="005C682D">
        <w:rPr>
          <w:rFonts w:ascii="Times New Roman" w:hAnsi="Times New Roman" w:cs="Times New Roman"/>
        </w:rPr>
        <w:t>)</w:t>
      </w:r>
    </w:p>
    <w:p w14:paraId="68F00BC7" w14:textId="0CF93048" w:rsidR="00397E4E" w:rsidRDefault="00397E4E" w:rsidP="00397E4E">
      <w:pPr>
        <w:spacing w:after="0"/>
        <w:ind w:firstLine="708"/>
        <w:rPr>
          <w:rFonts w:ascii="Times New Roman" w:hAnsi="Times New Roman" w:cs="Times New Roman"/>
        </w:rPr>
      </w:pPr>
    </w:p>
    <w:p w14:paraId="15A82293" w14:textId="6E4315C6" w:rsidR="004E24C8" w:rsidRDefault="004E24C8" w:rsidP="00397E4E">
      <w:pPr>
        <w:spacing w:after="0"/>
        <w:ind w:firstLine="708"/>
        <w:rPr>
          <w:rFonts w:ascii="Times New Roman" w:hAnsi="Times New Roman" w:cs="Times New Roman"/>
        </w:rPr>
      </w:pPr>
    </w:p>
    <w:p w14:paraId="1EA74BDC" w14:textId="77777777" w:rsidR="004E24C8" w:rsidRPr="00243F2B" w:rsidRDefault="004E24C8" w:rsidP="00397E4E">
      <w:pPr>
        <w:spacing w:after="0"/>
        <w:ind w:firstLine="708"/>
        <w:rPr>
          <w:rFonts w:ascii="Times New Roman" w:hAnsi="Times New Roman" w:cs="Times New Roman"/>
        </w:rPr>
      </w:pPr>
    </w:p>
    <w:p w14:paraId="472F3FE2" w14:textId="77777777" w:rsidR="005C682D" w:rsidRPr="00E21BAF" w:rsidRDefault="005C682D" w:rsidP="005C682D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5C682D" w14:paraId="266C7335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7AB2A547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27B8F60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383602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C7CC64B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29CFDD60" w14:textId="77777777" w:rsidR="005C682D" w:rsidRDefault="005C682D" w:rsidP="007C311F">
            <w:pPr>
              <w:pStyle w:val="ConsPlusNormal"/>
              <w:jc w:val="both"/>
            </w:pPr>
          </w:p>
        </w:tc>
      </w:tr>
      <w:tr w:rsidR="005C682D" w14:paraId="241E610B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98C8F19" w14:textId="77777777" w:rsidR="005C682D" w:rsidRDefault="005C682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05A7991" w14:textId="77777777" w:rsidR="005C682D" w:rsidRDefault="005C682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9F66E16" w14:textId="77777777" w:rsidR="005C682D" w:rsidRDefault="005C682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DEA4DF4" w14:textId="77777777" w:rsidR="005C682D" w:rsidRDefault="005C682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20BD9589" w14:textId="77777777" w:rsidR="005C682D" w:rsidRDefault="005C682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C7DA648" w14:textId="77777777" w:rsidR="005C682D" w:rsidRDefault="005C682D" w:rsidP="005C682D">
      <w:pPr>
        <w:pStyle w:val="ConsPlusNormal"/>
        <w:jc w:val="both"/>
      </w:pPr>
    </w:p>
    <w:p w14:paraId="3B60F657" w14:textId="77777777" w:rsidR="005C682D" w:rsidRPr="00E21BAF" w:rsidRDefault="005C682D" w:rsidP="005C682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1D74DD0" w14:textId="77777777" w:rsidR="005C682D" w:rsidRPr="00A61E35" w:rsidRDefault="005C682D" w:rsidP="005C682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D0CEC0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85957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84449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06AA7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18631C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E5DC" w14:textId="77777777" w:rsidR="005C682D" w:rsidRDefault="005C682D" w:rsidP="005C682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5C682D" w14:paraId="65749ED2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9E52E12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082539D7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728A3A8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D1B2080" w14:textId="77777777" w:rsidR="005C682D" w:rsidRDefault="005C682D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64BA9861" w14:textId="77777777" w:rsidR="005C682D" w:rsidRDefault="005C682D" w:rsidP="007C311F">
            <w:pPr>
              <w:pStyle w:val="ConsPlusNormal"/>
              <w:jc w:val="both"/>
            </w:pPr>
          </w:p>
        </w:tc>
      </w:tr>
      <w:tr w:rsidR="005C682D" w14:paraId="5DA7F4EC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5FDD979" w14:textId="77777777" w:rsidR="005C682D" w:rsidRDefault="005C682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68CC21C" w14:textId="77777777" w:rsidR="005C682D" w:rsidRDefault="005C682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0FF8D21" w14:textId="77777777" w:rsidR="005C682D" w:rsidRDefault="005C682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6D60679" w14:textId="77777777" w:rsidR="005C682D" w:rsidRDefault="005C682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BC347D9" w14:textId="77777777" w:rsidR="005C682D" w:rsidRDefault="005C682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F6BD834" w14:textId="77777777" w:rsidR="005C682D" w:rsidRDefault="005C682D" w:rsidP="005C682D">
      <w:pPr>
        <w:pStyle w:val="ConsPlusNormal"/>
        <w:jc w:val="both"/>
      </w:pPr>
    </w:p>
    <w:p w14:paraId="37520DE5" w14:textId="77777777" w:rsidR="005C682D" w:rsidRPr="00E21BAF" w:rsidRDefault="005C682D" w:rsidP="005C682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EBDD36" w14:textId="77777777" w:rsidR="005C682D" w:rsidRPr="00A61E35" w:rsidRDefault="005C682D" w:rsidP="005C682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0924459" w14:textId="77777777" w:rsidR="005C682D" w:rsidRPr="00E21BAF" w:rsidRDefault="005C682D" w:rsidP="005C682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B3784EF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427AE" w14:textId="77777777" w:rsidR="00304E61" w:rsidRDefault="00304E61" w:rsidP="0012125C">
      <w:pPr>
        <w:spacing w:after="0" w:line="240" w:lineRule="auto"/>
      </w:pPr>
      <w:r>
        <w:separator/>
      </w:r>
    </w:p>
  </w:endnote>
  <w:endnote w:type="continuationSeparator" w:id="0">
    <w:p w14:paraId="01A1B971" w14:textId="77777777" w:rsidR="00304E61" w:rsidRDefault="00304E61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F1560" w14:textId="77777777" w:rsidR="00304E61" w:rsidRDefault="00304E61" w:rsidP="0012125C">
      <w:pPr>
        <w:spacing w:after="0" w:line="240" w:lineRule="auto"/>
      </w:pPr>
      <w:r>
        <w:separator/>
      </w:r>
    </w:p>
  </w:footnote>
  <w:footnote w:type="continuationSeparator" w:id="0">
    <w:p w14:paraId="74F85A7E" w14:textId="77777777" w:rsidR="00304E61" w:rsidRDefault="00304E61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440D"/>
    <w:rsid w:val="00056B6D"/>
    <w:rsid w:val="00076E6B"/>
    <w:rsid w:val="000D33AC"/>
    <w:rsid w:val="000E61C7"/>
    <w:rsid w:val="00101E1C"/>
    <w:rsid w:val="0012125C"/>
    <w:rsid w:val="00133124"/>
    <w:rsid w:val="00135EC6"/>
    <w:rsid w:val="00187A8A"/>
    <w:rsid w:val="001C3056"/>
    <w:rsid w:val="00243F2B"/>
    <w:rsid w:val="00266D5F"/>
    <w:rsid w:val="00304E61"/>
    <w:rsid w:val="00327352"/>
    <w:rsid w:val="00327CC5"/>
    <w:rsid w:val="00374092"/>
    <w:rsid w:val="00397E4E"/>
    <w:rsid w:val="003E3842"/>
    <w:rsid w:val="00445A41"/>
    <w:rsid w:val="00452A88"/>
    <w:rsid w:val="004E24C8"/>
    <w:rsid w:val="004E6069"/>
    <w:rsid w:val="004F728B"/>
    <w:rsid w:val="00542F65"/>
    <w:rsid w:val="0058327A"/>
    <w:rsid w:val="005B12E2"/>
    <w:rsid w:val="005C0FC6"/>
    <w:rsid w:val="005C682D"/>
    <w:rsid w:val="00660ED3"/>
    <w:rsid w:val="007001E4"/>
    <w:rsid w:val="00701B14"/>
    <w:rsid w:val="007527EA"/>
    <w:rsid w:val="007B2961"/>
    <w:rsid w:val="008128B7"/>
    <w:rsid w:val="00835B92"/>
    <w:rsid w:val="00972BC4"/>
    <w:rsid w:val="009E2AA2"/>
    <w:rsid w:val="00A04CE7"/>
    <w:rsid w:val="00A66885"/>
    <w:rsid w:val="00A9482D"/>
    <w:rsid w:val="00AD28E4"/>
    <w:rsid w:val="00B465F9"/>
    <w:rsid w:val="00BA5A22"/>
    <w:rsid w:val="00C00ACC"/>
    <w:rsid w:val="00C1753A"/>
    <w:rsid w:val="00C91780"/>
    <w:rsid w:val="00C94355"/>
    <w:rsid w:val="00CE0E05"/>
    <w:rsid w:val="00D86968"/>
    <w:rsid w:val="00E21BAF"/>
    <w:rsid w:val="00E44258"/>
    <w:rsid w:val="00E856F7"/>
    <w:rsid w:val="00F07E3F"/>
    <w:rsid w:val="00F7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060"/>
  <w15:docId w15:val="{3C276DDA-548A-497E-B0F6-90056A5D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C682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17</cp:revision>
  <cp:lastPrinted>2019-08-02T09:13:00Z</cp:lastPrinted>
  <dcterms:created xsi:type="dcterms:W3CDTF">2016-01-15T10:33:00Z</dcterms:created>
  <dcterms:modified xsi:type="dcterms:W3CDTF">2025-06-19T10:48:00Z</dcterms:modified>
</cp:coreProperties>
</file>