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FA213D" w14:paraId="34731B87" w14:textId="77777777" w:rsidTr="007C311F">
        <w:trPr>
          <w:trHeight w:val="144"/>
        </w:trPr>
        <w:tc>
          <w:tcPr>
            <w:tcW w:w="441" w:type="dxa"/>
          </w:tcPr>
          <w:p w14:paraId="693EB88C" w14:textId="77777777" w:rsidR="00FA213D" w:rsidRDefault="00FA213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63AAFB3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A213D" w:rsidRPr="008E6170" w14:paraId="32B8F898" w14:textId="77777777" w:rsidTr="007C311F">
        <w:trPr>
          <w:trHeight w:val="138"/>
        </w:trPr>
        <w:tc>
          <w:tcPr>
            <w:tcW w:w="441" w:type="dxa"/>
          </w:tcPr>
          <w:p w14:paraId="3EF3D80B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BB3FB35" w14:textId="77777777" w:rsidR="00FA213D" w:rsidRPr="00EC1C49" w:rsidRDefault="00FA213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FA213D" w14:paraId="56FE9A16" w14:textId="77777777" w:rsidTr="007C311F">
        <w:trPr>
          <w:trHeight w:val="152"/>
        </w:trPr>
        <w:tc>
          <w:tcPr>
            <w:tcW w:w="441" w:type="dxa"/>
          </w:tcPr>
          <w:p w14:paraId="7D25BEF9" w14:textId="77777777" w:rsidR="00FA213D" w:rsidRDefault="00FA213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C1C5BE8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A213D" w:rsidRPr="008E6170" w14:paraId="5F3C41B4" w14:textId="77777777" w:rsidTr="007C311F">
        <w:trPr>
          <w:trHeight w:val="146"/>
        </w:trPr>
        <w:tc>
          <w:tcPr>
            <w:tcW w:w="441" w:type="dxa"/>
          </w:tcPr>
          <w:p w14:paraId="006A30C9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4DE4CFD" w14:textId="77777777" w:rsidR="00FA213D" w:rsidRPr="00EC1C49" w:rsidRDefault="00FA213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FA213D" w14:paraId="3634769A" w14:textId="77777777" w:rsidTr="007C311F">
        <w:trPr>
          <w:trHeight w:val="159"/>
        </w:trPr>
        <w:tc>
          <w:tcPr>
            <w:tcW w:w="441" w:type="dxa"/>
          </w:tcPr>
          <w:p w14:paraId="25B179C8" w14:textId="77777777" w:rsidR="00FA213D" w:rsidRDefault="00FA213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499AAA6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A213D" w:rsidRPr="008E6170" w14:paraId="00A06153" w14:textId="77777777" w:rsidTr="007C311F">
        <w:trPr>
          <w:trHeight w:val="153"/>
        </w:trPr>
        <w:tc>
          <w:tcPr>
            <w:tcW w:w="441" w:type="dxa"/>
          </w:tcPr>
          <w:p w14:paraId="15B6B2B0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CF1BB05" w14:textId="77777777" w:rsidR="00FA213D" w:rsidRPr="00EC1C49" w:rsidRDefault="00FA213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FA213D" w14:paraId="030AB7EF" w14:textId="77777777" w:rsidTr="007C311F">
        <w:trPr>
          <w:trHeight w:val="57"/>
        </w:trPr>
        <w:tc>
          <w:tcPr>
            <w:tcW w:w="441" w:type="dxa"/>
          </w:tcPr>
          <w:p w14:paraId="23C24A9A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FB4B82E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A213D" w:rsidRPr="008E6170" w14:paraId="7FEE9C86" w14:textId="77777777" w:rsidTr="007C311F">
        <w:trPr>
          <w:trHeight w:val="147"/>
        </w:trPr>
        <w:tc>
          <w:tcPr>
            <w:tcW w:w="441" w:type="dxa"/>
          </w:tcPr>
          <w:p w14:paraId="4D3F0764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60B70AF" w14:textId="77777777" w:rsidR="00FA213D" w:rsidRPr="00EC1C49" w:rsidRDefault="00FA213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FA213D" w:rsidRPr="008E6170" w14:paraId="372C2362" w14:textId="77777777" w:rsidTr="007C311F">
        <w:trPr>
          <w:trHeight w:val="57"/>
        </w:trPr>
        <w:tc>
          <w:tcPr>
            <w:tcW w:w="441" w:type="dxa"/>
          </w:tcPr>
          <w:p w14:paraId="7FF7AE4C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BE68FEB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A213D" w:rsidRPr="008E6170" w14:paraId="29D7D502" w14:textId="77777777" w:rsidTr="007C311F">
        <w:trPr>
          <w:trHeight w:val="155"/>
        </w:trPr>
        <w:tc>
          <w:tcPr>
            <w:tcW w:w="441" w:type="dxa"/>
          </w:tcPr>
          <w:p w14:paraId="3356277E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B35CBCB" w14:textId="77777777" w:rsidR="00FA213D" w:rsidRPr="00EC1C49" w:rsidRDefault="00FA213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193F8A58" w14:textId="58137249" w:rsid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D143C13" w14:textId="77777777" w:rsidR="00FA213D" w:rsidRPr="00243F2B" w:rsidRDefault="00FA213D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5AB116F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72312BE3" w14:textId="77777777" w:rsidR="00CA575C" w:rsidRPr="00CA575C" w:rsidRDefault="00CA575C" w:rsidP="00280C2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A575C">
        <w:rPr>
          <w:rFonts w:ascii="Times New Roman" w:hAnsi="Times New Roman" w:cs="Times New Roman"/>
          <w:sz w:val="24"/>
          <w:szCs w:val="24"/>
        </w:rPr>
        <w:t xml:space="preserve">Прошу выдать мне </w:t>
      </w:r>
      <w:r>
        <w:rPr>
          <w:rFonts w:ascii="Times New Roman" w:hAnsi="Times New Roman" w:cs="Times New Roman"/>
          <w:sz w:val="24"/>
          <w:szCs w:val="24"/>
        </w:rPr>
        <w:t xml:space="preserve">справку </w:t>
      </w:r>
      <w:r w:rsidR="00D9586A">
        <w:rPr>
          <w:rFonts w:ascii="Times New Roman" w:hAnsi="Times New Roman" w:cs="Times New Roman"/>
          <w:sz w:val="24"/>
          <w:szCs w:val="24"/>
        </w:rPr>
        <w:t>с места работы</w:t>
      </w:r>
      <w:r w:rsidR="00593D8F">
        <w:rPr>
          <w:rFonts w:ascii="Times New Roman" w:hAnsi="Times New Roman" w:cs="Times New Roman"/>
          <w:sz w:val="24"/>
          <w:szCs w:val="24"/>
        </w:rPr>
        <w:t xml:space="preserve"> с указанием должности, даты начала работ</w:t>
      </w:r>
      <w:r w:rsidR="00D9586A">
        <w:rPr>
          <w:rFonts w:ascii="Times New Roman" w:hAnsi="Times New Roman" w:cs="Times New Roman"/>
          <w:sz w:val="24"/>
          <w:szCs w:val="24"/>
        </w:rPr>
        <w:t>ы</w:t>
      </w:r>
      <w:r w:rsidR="00593D8F">
        <w:rPr>
          <w:rFonts w:ascii="Times New Roman" w:hAnsi="Times New Roman" w:cs="Times New Roman"/>
          <w:sz w:val="24"/>
          <w:szCs w:val="24"/>
        </w:rPr>
        <w:t xml:space="preserve"> и оклада</w:t>
      </w:r>
      <w:r w:rsidRPr="00CA575C">
        <w:rPr>
          <w:rFonts w:ascii="Times New Roman" w:hAnsi="Times New Roman" w:cs="Times New Roman"/>
          <w:sz w:val="24"/>
          <w:szCs w:val="24"/>
        </w:rPr>
        <w:t xml:space="preserve"> </w:t>
      </w:r>
      <w:r w:rsidR="005B7E65">
        <w:rPr>
          <w:rFonts w:ascii="Times New Roman" w:hAnsi="Times New Roman" w:cs="Times New Roman"/>
          <w:sz w:val="24"/>
          <w:szCs w:val="24"/>
        </w:rPr>
        <w:t xml:space="preserve"> </w:t>
      </w:r>
      <w:r w:rsidRPr="00CA575C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CA575C">
        <w:rPr>
          <w:rFonts w:ascii="Times New Roman" w:hAnsi="Times New Roman" w:cs="Times New Roman"/>
          <w:sz w:val="24"/>
          <w:szCs w:val="24"/>
        </w:rPr>
        <w:t xml:space="preserve"> экземплярах</w:t>
      </w:r>
      <w:r w:rsidRPr="00CA575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2125C" w:rsidRPr="00CA575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36D8758" w14:textId="77777777" w:rsidR="0012125C" w:rsidRPr="00CA575C" w:rsidRDefault="0012125C" w:rsidP="00280C2D">
      <w:pPr>
        <w:rPr>
          <w:rFonts w:ascii="Times New Roman" w:hAnsi="Times New Roman" w:cs="Times New Roman"/>
          <w:sz w:val="24"/>
          <w:szCs w:val="24"/>
        </w:rPr>
      </w:pPr>
      <w:r w:rsidRPr="00CA575C">
        <w:rPr>
          <w:rFonts w:ascii="Times New Roman" w:hAnsi="Times New Roman" w:cs="Times New Roman"/>
          <w:sz w:val="24"/>
          <w:szCs w:val="24"/>
        </w:rPr>
        <w:t xml:space="preserve"> </w:t>
      </w:r>
      <w:r w:rsidR="005B7E65">
        <w:rPr>
          <w:rFonts w:ascii="Times New Roman" w:hAnsi="Times New Roman" w:cs="Times New Roman"/>
          <w:sz w:val="24"/>
          <w:szCs w:val="24"/>
        </w:rPr>
        <w:t>Запрашиваемые сведения прошу направить</w:t>
      </w:r>
      <w:r w:rsidR="00280C2D" w:rsidRPr="00CA575C">
        <w:rPr>
          <w:rFonts w:ascii="Times New Roman" w:hAnsi="Times New Roman" w:cs="Times New Roman"/>
          <w:sz w:val="24"/>
          <w:szCs w:val="24"/>
        </w:rPr>
        <w:t xml:space="preserve"> почтовым отправлением по адресу:</w:t>
      </w:r>
    </w:p>
    <w:p w14:paraId="7BEE19C0" w14:textId="77777777" w:rsidR="002F3D81" w:rsidRPr="000C5425" w:rsidRDefault="00091A50" w:rsidP="002F3D81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785ED255" w14:textId="77777777" w:rsidR="00280C2D" w:rsidRPr="000C5425" w:rsidRDefault="005B7E65" w:rsidP="00280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F3D81" w:rsidRPr="000C5425">
        <w:rPr>
          <w:rFonts w:ascii="Times New Roman" w:hAnsi="Times New Roman" w:cs="Times New Roman"/>
          <w:sz w:val="24"/>
          <w:szCs w:val="24"/>
        </w:rPr>
        <w:t xml:space="preserve"> </w:t>
      </w:r>
      <w:r w:rsidR="0012125C" w:rsidRPr="000C5425">
        <w:rPr>
          <w:rFonts w:ascii="Times New Roman" w:hAnsi="Times New Roman" w:cs="Times New Roman"/>
          <w:sz w:val="24"/>
          <w:szCs w:val="24"/>
        </w:rPr>
        <w:t>(</w:t>
      </w:r>
      <w:r w:rsidR="0012125C" w:rsidRPr="000C5425">
        <w:rPr>
          <w:rFonts w:ascii="Times New Roman" w:hAnsi="Times New Roman" w:cs="Times New Roman"/>
          <w:sz w:val="20"/>
          <w:szCs w:val="20"/>
        </w:rPr>
        <w:t xml:space="preserve">указать </w:t>
      </w:r>
      <w:r w:rsidR="00280C2D" w:rsidRPr="000C5425">
        <w:rPr>
          <w:rFonts w:ascii="Times New Roman" w:hAnsi="Times New Roman" w:cs="Times New Roman"/>
          <w:sz w:val="20"/>
          <w:szCs w:val="20"/>
        </w:rPr>
        <w:t>почтовый индекс и адрес получателя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8B8032F" w14:textId="77777777" w:rsidR="00280C2D" w:rsidRPr="000C5425" w:rsidRDefault="00280C2D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F0919" w14:textId="77777777" w:rsidR="002F3D81" w:rsidRPr="000C5425" w:rsidRDefault="002F3D81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CFAEB" w14:textId="77777777" w:rsidR="00604EDF" w:rsidRDefault="00604EDF" w:rsidP="00604E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FA213D" w14:paraId="14020A47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70607AB" w14:textId="77777777" w:rsidR="00FA213D" w:rsidRDefault="00FA213D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5D60DC7F" w14:textId="77777777" w:rsidR="00FA213D" w:rsidRDefault="00FA213D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7F7E8DF" w14:textId="77777777" w:rsidR="00FA213D" w:rsidRDefault="00FA213D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2CADB311" w14:textId="77777777" w:rsidR="00FA213D" w:rsidRDefault="00FA213D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EBB56EA" w14:textId="77777777" w:rsidR="00FA213D" w:rsidRDefault="00FA213D" w:rsidP="007C311F">
            <w:pPr>
              <w:pStyle w:val="ConsPlusNormal"/>
              <w:jc w:val="both"/>
            </w:pPr>
          </w:p>
        </w:tc>
      </w:tr>
      <w:tr w:rsidR="00FA213D" w14:paraId="5CE6F64A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2D511345" w14:textId="77777777" w:rsidR="00FA213D" w:rsidRDefault="00FA213D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1A5D10DD" w14:textId="77777777" w:rsidR="00FA213D" w:rsidRDefault="00FA213D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F5CBD1B" w14:textId="77777777" w:rsidR="00FA213D" w:rsidRDefault="00FA213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3CFB84F" w14:textId="77777777" w:rsidR="00FA213D" w:rsidRDefault="00FA213D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72DE8025" w14:textId="77777777" w:rsidR="00FA213D" w:rsidRDefault="00FA213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23834F9F" w14:textId="77777777" w:rsidR="00FA213D" w:rsidRDefault="00FA213D" w:rsidP="00FA213D">
      <w:pPr>
        <w:pStyle w:val="ConsPlusNormal"/>
        <w:jc w:val="both"/>
      </w:pPr>
    </w:p>
    <w:p w14:paraId="7F925F53" w14:textId="77777777" w:rsidR="00FA213D" w:rsidRPr="00E21BAF" w:rsidRDefault="00FA213D" w:rsidP="00FA213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D5FE7D1" w14:textId="77777777" w:rsidR="00FA213D" w:rsidRPr="00A61E35" w:rsidRDefault="00FA213D" w:rsidP="00FA213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9C0376" w14:textId="77777777" w:rsidR="001C3056" w:rsidRDefault="0012125C" w:rsidP="00280C2D">
      <w:pPr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</w:rPr>
        <w:t xml:space="preserve">  </w:t>
      </w:r>
    </w:p>
    <w:p w14:paraId="243DA494" w14:textId="77777777" w:rsidR="008128B7" w:rsidRPr="00243F2B" w:rsidRDefault="008128B7" w:rsidP="0012125C">
      <w:pPr>
        <w:rPr>
          <w:rFonts w:ascii="Times New Roman" w:hAnsi="Times New Roman" w:cs="Times New Roman"/>
          <w:sz w:val="24"/>
          <w:szCs w:val="24"/>
        </w:rPr>
      </w:pPr>
    </w:p>
    <w:sectPr w:rsidR="008128B7" w:rsidRPr="0024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CBCE0" w14:textId="77777777" w:rsidR="007D5D1C" w:rsidRDefault="007D5D1C" w:rsidP="0012125C">
      <w:pPr>
        <w:spacing w:after="0" w:line="240" w:lineRule="auto"/>
      </w:pPr>
      <w:r>
        <w:separator/>
      </w:r>
    </w:p>
  </w:endnote>
  <w:endnote w:type="continuationSeparator" w:id="0">
    <w:p w14:paraId="625150A8" w14:textId="77777777" w:rsidR="007D5D1C" w:rsidRDefault="007D5D1C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5B2F0" w14:textId="77777777" w:rsidR="007D5D1C" w:rsidRDefault="007D5D1C" w:rsidP="0012125C">
      <w:pPr>
        <w:spacing w:after="0" w:line="240" w:lineRule="auto"/>
      </w:pPr>
      <w:r>
        <w:separator/>
      </w:r>
    </w:p>
  </w:footnote>
  <w:footnote w:type="continuationSeparator" w:id="0">
    <w:p w14:paraId="7985777C" w14:textId="77777777" w:rsidR="007D5D1C" w:rsidRDefault="007D5D1C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76E6B"/>
    <w:rsid w:val="00091A50"/>
    <w:rsid w:val="000C5425"/>
    <w:rsid w:val="000E61C7"/>
    <w:rsid w:val="00101E1C"/>
    <w:rsid w:val="0012125C"/>
    <w:rsid w:val="00135EC6"/>
    <w:rsid w:val="001C3056"/>
    <w:rsid w:val="00243F2B"/>
    <w:rsid w:val="00280C2D"/>
    <w:rsid w:val="002F3D81"/>
    <w:rsid w:val="0036277D"/>
    <w:rsid w:val="00374092"/>
    <w:rsid w:val="003E3842"/>
    <w:rsid w:val="004B77E8"/>
    <w:rsid w:val="004F61BF"/>
    <w:rsid w:val="004F728B"/>
    <w:rsid w:val="005117A1"/>
    <w:rsid w:val="0058327A"/>
    <w:rsid w:val="00593D8F"/>
    <w:rsid w:val="005B7E65"/>
    <w:rsid w:val="00604EDF"/>
    <w:rsid w:val="00660ED3"/>
    <w:rsid w:val="006E2923"/>
    <w:rsid w:val="006F2075"/>
    <w:rsid w:val="007001E4"/>
    <w:rsid w:val="00701B14"/>
    <w:rsid w:val="007B2961"/>
    <w:rsid w:val="007D206E"/>
    <w:rsid w:val="007D5D1C"/>
    <w:rsid w:val="008128B7"/>
    <w:rsid w:val="00835B92"/>
    <w:rsid w:val="00857027"/>
    <w:rsid w:val="00890E94"/>
    <w:rsid w:val="00972BC4"/>
    <w:rsid w:val="00A66885"/>
    <w:rsid w:val="00B465F9"/>
    <w:rsid w:val="00BC5939"/>
    <w:rsid w:val="00C00ACC"/>
    <w:rsid w:val="00C1753A"/>
    <w:rsid w:val="00C4000E"/>
    <w:rsid w:val="00C94355"/>
    <w:rsid w:val="00CA575C"/>
    <w:rsid w:val="00D35578"/>
    <w:rsid w:val="00D86968"/>
    <w:rsid w:val="00D9586A"/>
    <w:rsid w:val="00E21BAF"/>
    <w:rsid w:val="00E856F7"/>
    <w:rsid w:val="00F07E3F"/>
    <w:rsid w:val="00FA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1913"/>
  <w15:docId w15:val="{B9E35F5B-00E4-47A9-8DC0-70385E04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character" w:styleId="aa">
    <w:name w:val="Emphasis"/>
    <w:basedOn w:val="a0"/>
    <w:uiPriority w:val="20"/>
    <w:qFormat/>
    <w:rsid w:val="00CA575C"/>
    <w:rPr>
      <w:i/>
      <w:iCs/>
    </w:rPr>
  </w:style>
  <w:style w:type="paragraph" w:customStyle="1" w:styleId="ConsPlusNormal">
    <w:name w:val="ConsPlusNormal"/>
    <w:rsid w:val="00FA213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14</cp:revision>
  <cp:lastPrinted>2017-05-29T13:34:00Z</cp:lastPrinted>
  <dcterms:created xsi:type="dcterms:W3CDTF">2017-09-05T12:49:00Z</dcterms:created>
  <dcterms:modified xsi:type="dcterms:W3CDTF">2025-06-19T10:04:00Z</dcterms:modified>
</cp:coreProperties>
</file>