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0F3521" w14:paraId="4489B9C9" w14:textId="77777777" w:rsidTr="007C311F">
        <w:trPr>
          <w:trHeight w:val="144"/>
        </w:trPr>
        <w:tc>
          <w:tcPr>
            <w:tcW w:w="441" w:type="dxa"/>
          </w:tcPr>
          <w:p w14:paraId="31EC1444" w14:textId="77777777" w:rsidR="000F3521" w:rsidRDefault="000F3521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8D23D62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F3521" w:rsidRPr="008E6170" w14:paraId="629FB3C0" w14:textId="77777777" w:rsidTr="007C311F">
        <w:trPr>
          <w:trHeight w:val="138"/>
        </w:trPr>
        <w:tc>
          <w:tcPr>
            <w:tcW w:w="441" w:type="dxa"/>
          </w:tcPr>
          <w:p w14:paraId="72A91E0C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CF29DE1" w14:textId="77777777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0F3521" w14:paraId="2034249F" w14:textId="77777777" w:rsidTr="007C311F">
        <w:trPr>
          <w:trHeight w:val="152"/>
        </w:trPr>
        <w:tc>
          <w:tcPr>
            <w:tcW w:w="441" w:type="dxa"/>
          </w:tcPr>
          <w:p w14:paraId="23BFC5FC" w14:textId="77777777" w:rsidR="000F3521" w:rsidRDefault="000F3521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F1B2A58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F3521" w:rsidRPr="008E6170" w14:paraId="45219499" w14:textId="77777777" w:rsidTr="007C311F">
        <w:trPr>
          <w:trHeight w:val="146"/>
        </w:trPr>
        <w:tc>
          <w:tcPr>
            <w:tcW w:w="441" w:type="dxa"/>
          </w:tcPr>
          <w:p w14:paraId="0B6DB983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B729096" w14:textId="77777777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0F3521" w14:paraId="31AD0EAE" w14:textId="77777777" w:rsidTr="007C311F">
        <w:trPr>
          <w:trHeight w:val="159"/>
        </w:trPr>
        <w:tc>
          <w:tcPr>
            <w:tcW w:w="441" w:type="dxa"/>
          </w:tcPr>
          <w:p w14:paraId="344E7DB6" w14:textId="77777777" w:rsidR="000F3521" w:rsidRDefault="000F3521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2397793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F3521" w:rsidRPr="008E6170" w14:paraId="66C4841C" w14:textId="77777777" w:rsidTr="000F3521">
        <w:trPr>
          <w:trHeight w:val="153"/>
        </w:trPr>
        <w:tc>
          <w:tcPr>
            <w:tcW w:w="441" w:type="dxa"/>
          </w:tcPr>
          <w:p w14:paraId="5718FF9A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512A157" w14:textId="77777777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0F3521" w14:paraId="297DB83C" w14:textId="77777777" w:rsidTr="000F3521">
        <w:trPr>
          <w:trHeight w:val="57"/>
        </w:trPr>
        <w:tc>
          <w:tcPr>
            <w:tcW w:w="441" w:type="dxa"/>
          </w:tcPr>
          <w:p w14:paraId="1C0D099B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B363435" w14:textId="77777777" w:rsidR="000F3521" w:rsidRPr="00EC1C49" w:rsidRDefault="000F3521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0F3521" w:rsidRPr="008E6170" w14:paraId="59929FCE" w14:textId="77777777" w:rsidTr="000F3521">
        <w:trPr>
          <w:trHeight w:val="147"/>
        </w:trPr>
        <w:tc>
          <w:tcPr>
            <w:tcW w:w="441" w:type="dxa"/>
          </w:tcPr>
          <w:p w14:paraId="5711AD9D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C3E3561" w14:textId="48FE816E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  <w:tr w:rsidR="000F3521" w:rsidRPr="008E6170" w14:paraId="573A8565" w14:textId="77777777" w:rsidTr="000F3521">
        <w:trPr>
          <w:trHeight w:val="155"/>
        </w:trPr>
        <w:tc>
          <w:tcPr>
            <w:tcW w:w="441" w:type="dxa"/>
          </w:tcPr>
          <w:p w14:paraId="33C05AFF" w14:textId="77777777" w:rsidR="000F3521" w:rsidRPr="008E6170" w:rsidRDefault="000F3521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</w:tcPr>
          <w:p w14:paraId="756FA5DA" w14:textId="07F9AA88" w:rsidR="000F3521" w:rsidRPr="00EC1C49" w:rsidRDefault="000F3521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</w:p>
        </w:tc>
      </w:tr>
    </w:tbl>
    <w:p w14:paraId="055DE4F1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E24967D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CAE284D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204D0B95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46C22566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2BD2CA3" w14:textId="1C3D092B" w:rsidR="00E21BAF" w:rsidRPr="00A66885" w:rsidRDefault="00A66885" w:rsidP="0000517E">
      <w:pPr>
        <w:spacing w:after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885">
        <w:rPr>
          <w:rFonts w:ascii="Times New Roman" w:hAnsi="Times New Roman" w:cs="Times New Roman"/>
          <w:color w:val="000000"/>
          <w:sz w:val="24"/>
          <w:szCs w:val="24"/>
        </w:rPr>
        <w:t>Прошу Вас принять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меня с «___» ______________ 20</w:t>
      </w:r>
      <w:r w:rsidR="0000517E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A66885">
        <w:rPr>
          <w:rFonts w:ascii="Times New Roman" w:hAnsi="Times New Roman" w:cs="Times New Roman"/>
          <w:color w:val="000000"/>
          <w:sz w:val="24"/>
          <w:szCs w:val="24"/>
        </w:rPr>
        <w:t>_ г. на должность 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</w:t>
      </w:r>
      <w:r w:rsidR="006B10B9">
        <w:rPr>
          <w:rFonts w:ascii="Times New Roman" w:hAnsi="Times New Roman" w:cs="Times New Roman"/>
          <w:color w:val="000000"/>
          <w:sz w:val="24"/>
          <w:szCs w:val="24"/>
        </w:rPr>
        <w:t xml:space="preserve"> в структурное подразделение __________________________</w:t>
      </w:r>
      <w:r w:rsidRPr="00A66885">
        <w:rPr>
          <w:rFonts w:ascii="Times New Roman" w:hAnsi="Times New Roman" w:cs="Times New Roman"/>
          <w:color w:val="000000"/>
          <w:sz w:val="24"/>
          <w:szCs w:val="24"/>
        </w:rPr>
        <w:t xml:space="preserve"> с окладом согласно штатному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расписанию</w:t>
      </w:r>
      <w:r w:rsidRPr="00A6688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6637F7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CF6D1BB" w14:textId="77777777" w:rsidR="000F3521" w:rsidRDefault="000F3521" w:rsidP="000F3521">
      <w:pPr>
        <w:pStyle w:val="ConsPlusNormal"/>
        <w:ind w:firstLine="540"/>
        <w:jc w:val="both"/>
      </w:pPr>
    </w:p>
    <w:p w14:paraId="03D8E50E" w14:textId="77777777" w:rsidR="000F3521" w:rsidRDefault="000F3521" w:rsidP="000F3521">
      <w:pPr>
        <w:pStyle w:val="ConsPlusNormal"/>
        <w:ind w:firstLine="540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0F3521" w14:paraId="238119C7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32D7EFB3" w14:textId="77777777" w:rsidR="000F3521" w:rsidRPr="00840401" w:rsidRDefault="000F3521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211386E9" w14:textId="77777777" w:rsidR="000F3521" w:rsidRPr="00840401" w:rsidRDefault="000F3521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2B6D2B" w14:textId="77777777" w:rsidR="000F3521" w:rsidRPr="00840401" w:rsidRDefault="000F3521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E07B9E6" w14:textId="77777777" w:rsidR="000F3521" w:rsidRPr="00840401" w:rsidRDefault="000F3521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9739DFF" w14:textId="77777777" w:rsidR="000F3521" w:rsidRPr="00840401" w:rsidRDefault="000F3521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0F3521" w14:paraId="68D6A5C6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2AC6AE7A" w14:textId="77777777" w:rsidR="000F3521" w:rsidRDefault="000F3521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2320473A" w14:textId="77777777" w:rsidR="000F3521" w:rsidRDefault="000F3521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8594BCC" w14:textId="77777777" w:rsidR="000F3521" w:rsidRDefault="000F3521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4BD8EC8" w14:textId="77777777" w:rsidR="000F3521" w:rsidRDefault="000F3521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771B2E93" w14:textId="77777777" w:rsidR="000F3521" w:rsidRDefault="000F3521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DA29E2F" w14:textId="77777777" w:rsidR="000F3521" w:rsidRDefault="000F3521" w:rsidP="000F3521">
      <w:pPr>
        <w:pStyle w:val="ConsPlusNormal"/>
        <w:jc w:val="both"/>
      </w:pPr>
    </w:p>
    <w:p w14:paraId="329B3137" w14:textId="77777777" w:rsidR="000F3521" w:rsidRPr="00E21BAF" w:rsidRDefault="000F3521" w:rsidP="000F3521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6BBD10B" w14:textId="77777777" w:rsidR="000F3521" w:rsidRPr="00A61E35" w:rsidRDefault="000F3521" w:rsidP="000F3521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AB56B2A" w14:textId="3B8E978A" w:rsidR="00E21BAF" w:rsidRPr="00E21BAF" w:rsidRDefault="00E21BAF" w:rsidP="00E21BAF">
      <w:pPr>
        <w:tabs>
          <w:tab w:val="left" w:pos="-2520"/>
          <w:tab w:val="left" w:pos="-1560"/>
          <w:tab w:val="left" w:pos="768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CDCD9AF" w14:textId="77777777" w:rsidR="00C1753A" w:rsidRPr="00E21BAF" w:rsidRDefault="00C1753A" w:rsidP="00E21BAF">
      <w:pPr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</w:p>
    <w:sectPr w:rsidR="00C1753A" w:rsidRPr="00E21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00517E"/>
    <w:rsid w:val="000F3521"/>
    <w:rsid w:val="00106501"/>
    <w:rsid w:val="00186547"/>
    <w:rsid w:val="001C3056"/>
    <w:rsid w:val="003E3842"/>
    <w:rsid w:val="006A760F"/>
    <w:rsid w:val="006B10B9"/>
    <w:rsid w:val="007B2961"/>
    <w:rsid w:val="00840401"/>
    <w:rsid w:val="00972BC4"/>
    <w:rsid w:val="00A66885"/>
    <w:rsid w:val="00C00ACC"/>
    <w:rsid w:val="00C1753A"/>
    <w:rsid w:val="00E21BAF"/>
    <w:rsid w:val="00E3772F"/>
    <w:rsid w:val="00F0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6B21"/>
  <w15:docId w15:val="{56BD91A3-CB11-48A8-B186-C46159C8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0F352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16</cp:revision>
  <dcterms:created xsi:type="dcterms:W3CDTF">2013-07-12T11:13:00Z</dcterms:created>
  <dcterms:modified xsi:type="dcterms:W3CDTF">2025-06-24T13:32:00Z</dcterms:modified>
</cp:coreProperties>
</file>