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8701B3" wp14:paraId="501817AE" wp14:textId="439C2C4F">
      <w:pPr>
        <w:spacing w:before="24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18701B3" w:rsidR="1A6CA35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Практическая работа №1</w:t>
      </w:r>
    </w:p>
    <w:p w:rsidR="1A6CA357" w:rsidP="318701B3" w:rsidRDefault="1A6CA357" w14:paraId="1DFF2576" w14:textId="55803BA9">
      <w:pPr>
        <w:spacing w:before="24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318701B3" w:rsidR="1A6CA357">
        <w:rPr>
          <w:rFonts w:ascii="Times New Roman" w:hAnsi="Times New Roman" w:eastAsia="Times New Roman" w:cs="Times New Roman"/>
          <w:b w:val="0"/>
          <w:bCs w:val="0"/>
        </w:rPr>
        <w:t>Ход работы:</w:t>
      </w:r>
    </w:p>
    <w:p w:rsidR="1A6CA357" w:rsidP="318701B3" w:rsidRDefault="1A6CA357" w14:paraId="6B8E7E0A" w14:textId="17F863D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318701B3" w:rsidR="1A6CA3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Задание </w:t>
      </w:r>
      <w:r w:rsidRPr="318701B3" w:rsidR="7D58D0F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№</w:t>
      </w:r>
      <w:r w:rsidRPr="318701B3" w:rsidR="1A6CA3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1. Диаграмма вариантов использования</w:t>
      </w:r>
    </w:p>
    <w:p w:rsidR="1A6CA357" w:rsidP="318701B3" w:rsidRDefault="1A6CA357" w14:paraId="3E11A9BA" w14:textId="4F8FE07D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318701B3" w:rsidR="1A6CA35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Цель: построить модель функциональных требований своего проекта в виде диаграммы вариантов использования.</w:t>
      </w:r>
    </w:p>
    <w:p w:rsidR="6EBF123B" w:rsidP="318701B3" w:rsidRDefault="6EBF123B" w14:paraId="3746FCF9" w14:textId="73A00EB5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318701B3" w:rsidR="6EBF123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Результат:</w:t>
      </w:r>
      <w:r w:rsidRPr="318701B3" w:rsidR="364E88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Файл диаграммы</w:t>
      </w:r>
      <w:r w:rsidRPr="318701B3" w:rsidR="36B9C93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таблица вариантов использования</w:t>
      </w:r>
    </w:p>
    <w:p w:rsidR="6EBF123B" w:rsidP="318701B3" w:rsidRDefault="6EBF123B" w14:paraId="57A546D0" w14:textId="54F6120C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="6EBF123B">
        <w:drawing>
          <wp:inline wp14:editId="03BA4031" wp14:anchorId="6D383B13">
            <wp:extent cx="5724525" cy="3752850"/>
            <wp:effectExtent l="0" t="0" r="0" b="0"/>
            <wp:docPr id="811142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1142120" name="Picture 811142120"/>
                    <pic:cNvPicPr/>
                  </pic:nvPicPr>
                  <pic:blipFill>
                    <a:blip xmlns:r="http://schemas.openxmlformats.org/officeDocument/2006/relationships" r:embed="rId678065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Ind w:w="-1035" w:type="dxa"/>
        <w:tblLook w:val="06A0" w:firstRow="1" w:lastRow="0" w:firstColumn="1" w:lastColumn="0" w:noHBand="1" w:noVBand="1"/>
      </w:tblPr>
      <w:tblGrid>
        <w:gridCol w:w="495"/>
        <w:gridCol w:w="3471"/>
        <w:gridCol w:w="3225"/>
        <w:gridCol w:w="4093"/>
      </w:tblGrid>
      <w:tr w:rsidR="318701B3" w:rsidTr="318701B3" w14:paraId="6EECF7E4">
        <w:trPr>
          <w:trHeight w:val="300"/>
        </w:trPr>
        <w:tc>
          <w:tcPr>
            <w:tcW w:w="495" w:type="dxa"/>
            <w:tcMar/>
          </w:tcPr>
          <w:p w:rsidR="318701B3" w:rsidP="318701B3" w:rsidRDefault="318701B3" w14:paraId="02DF53CB" w14:textId="6AF6E16A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№</w:t>
            </w:r>
          </w:p>
        </w:tc>
        <w:tc>
          <w:tcPr>
            <w:tcW w:w="3471" w:type="dxa"/>
            <w:tcMar/>
          </w:tcPr>
          <w:p w:rsidR="318701B3" w:rsidP="318701B3" w:rsidRDefault="318701B3" w14:paraId="5C00592E" w14:textId="7F9E19AC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Название</w:t>
            </w:r>
          </w:p>
        </w:tc>
        <w:tc>
          <w:tcPr>
            <w:tcW w:w="3225" w:type="dxa"/>
            <w:tcMar/>
          </w:tcPr>
          <w:p w:rsidR="4774FDE1" w:rsidP="318701B3" w:rsidRDefault="4774FDE1" w14:paraId="3CCE4603" w14:textId="5CB78FAD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4774FDE1">
              <w:rPr>
                <w:rFonts w:ascii="Times New Roman" w:hAnsi="Times New Roman" w:eastAsia="Times New Roman" w:cs="Times New Roman"/>
                <w:b w:val="1"/>
                <w:bCs w:val="1"/>
              </w:rPr>
              <w:t>А</w:t>
            </w: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ктор</w:t>
            </w:r>
          </w:p>
        </w:tc>
        <w:tc>
          <w:tcPr>
            <w:tcW w:w="4093" w:type="dxa"/>
            <w:tcMar/>
          </w:tcPr>
          <w:p w:rsidR="2BAD11E6" w:rsidP="318701B3" w:rsidRDefault="2BAD11E6" w14:paraId="2AF51791" w14:textId="0A496340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2BAD11E6">
              <w:rPr>
                <w:rFonts w:ascii="Times New Roman" w:hAnsi="Times New Roman" w:eastAsia="Times New Roman" w:cs="Times New Roman"/>
                <w:b w:val="1"/>
                <w:bCs w:val="1"/>
              </w:rPr>
              <w:t>О</w:t>
            </w: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писание</w:t>
            </w:r>
          </w:p>
        </w:tc>
      </w:tr>
      <w:tr w:rsidR="318701B3" w:rsidTr="318701B3" w14:paraId="52F2804B">
        <w:trPr>
          <w:trHeight w:val="300"/>
        </w:trPr>
        <w:tc>
          <w:tcPr>
            <w:tcW w:w="495" w:type="dxa"/>
            <w:tcMar/>
          </w:tcPr>
          <w:p w:rsidR="318701B3" w:rsidP="318701B3" w:rsidRDefault="318701B3" w14:paraId="008702ED" w14:textId="2BFF2055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3471" w:type="dxa"/>
            <w:tcMar/>
          </w:tcPr>
          <w:p w:rsidR="318701B3" w:rsidP="318701B3" w:rsidRDefault="318701B3" w14:paraId="3F65AC87" w14:textId="14D06D31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Зарегистрировать ребёнка</w:t>
            </w:r>
          </w:p>
        </w:tc>
        <w:tc>
          <w:tcPr>
            <w:tcW w:w="3225" w:type="dxa"/>
            <w:tcMar/>
          </w:tcPr>
          <w:p w:rsidR="318701B3" w:rsidP="318701B3" w:rsidRDefault="318701B3" w14:paraId="4815B41B" w14:textId="446AC9AC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Родитель</w:t>
            </w:r>
          </w:p>
        </w:tc>
        <w:tc>
          <w:tcPr>
            <w:tcW w:w="4093" w:type="dxa"/>
            <w:tcMar/>
          </w:tcPr>
          <w:p w:rsidR="318701B3" w:rsidP="318701B3" w:rsidRDefault="318701B3" w14:paraId="124C12F3" w14:textId="2A2F6FD6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Внесение данных ребёнка в систему</w:t>
            </w:r>
          </w:p>
        </w:tc>
      </w:tr>
      <w:tr w:rsidR="318701B3" w:rsidTr="318701B3" w14:paraId="468EFEF4">
        <w:trPr>
          <w:trHeight w:val="300"/>
        </w:trPr>
        <w:tc>
          <w:tcPr>
            <w:tcW w:w="495" w:type="dxa"/>
            <w:tcMar/>
          </w:tcPr>
          <w:p w:rsidR="318701B3" w:rsidP="318701B3" w:rsidRDefault="318701B3" w14:paraId="30FE816A" w14:textId="035318FA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3471" w:type="dxa"/>
            <w:tcMar/>
          </w:tcPr>
          <w:p w:rsidR="318701B3" w:rsidP="318701B3" w:rsidRDefault="318701B3" w14:paraId="772C6611" w14:textId="275EB6F8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Вести данные родителей</w:t>
            </w:r>
          </w:p>
        </w:tc>
        <w:tc>
          <w:tcPr>
            <w:tcW w:w="3225" w:type="dxa"/>
            <w:tcMar/>
          </w:tcPr>
          <w:p w:rsidR="318701B3" w:rsidP="318701B3" w:rsidRDefault="318701B3" w14:paraId="74117894" w14:textId="3EE4B695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Родитель</w:t>
            </w:r>
          </w:p>
        </w:tc>
        <w:tc>
          <w:tcPr>
            <w:tcW w:w="4093" w:type="dxa"/>
            <w:tcMar/>
          </w:tcPr>
          <w:p w:rsidR="6FB0B313" w:rsidP="318701B3" w:rsidRDefault="6FB0B313" w14:paraId="76EA6734" w14:textId="769FBB7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</w:rPr>
            </w:pPr>
            <w:r w:rsidRPr="318701B3" w:rsidR="6FB0B313">
              <w:rPr>
                <w:rFonts w:ascii="Times New Roman" w:hAnsi="Times New Roman" w:eastAsia="Times New Roman" w:cs="Times New Roman"/>
              </w:rPr>
              <w:t>Внесение контактной информации для связи</w:t>
            </w:r>
          </w:p>
        </w:tc>
      </w:tr>
      <w:tr w:rsidR="318701B3" w:rsidTr="318701B3" w14:paraId="1A2C486B">
        <w:trPr>
          <w:trHeight w:val="300"/>
        </w:trPr>
        <w:tc>
          <w:tcPr>
            <w:tcW w:w="495" w:type="dxa"/>
            <w:tcMar/>
          </w:tcPr>
          <w:p w:rsidR="318701B3" w:rsidP="318701B3" w:rsidRDefault="318701B3" w14:paraId="6049BDAE" w14:textId="75846BBB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3471" w:type="dxa"/>
            <w:tcMar/>
          </w:tcPr>
          <w:p w:rsidR="318701B3" w:rsidP="318701B3" w:rsidRDefault="318701B3" w14:paraId="07369339" w14:textId="33CF60F4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Авторизоваться в системе</w:t>
            </w:r>
          </w:p>
        </w:tc>
        <w:tc>
          <w:tcPr>
            <w:tcW w:w="3225" w:type="dxa"/>
            <w:tcMar/>
          </w:tcPr>
          <w:p w:rsidR="318701B3" w:rsidP="318701B3" w:rsidRDefault="318701B3" w14:paraId="3001FAEB" w14:textId="4AE5AF46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Родитель, Преподаватель, Ребёнок</w:t>
            </w:r>
          </w:p>
        </w:tc>
        <w:tc>
          <w:tcPr>
            <w:tcW w:w="4093" w:type="dxa"/>
            <w:tcMar/>
          </w:tcPr>
          <w:p w:rsidR="318701B3" w:rsidP="318701B3" w:rsidRDefault="318701B3" w14:paraId="7ED9B626" w14:textId="5E3DBDC5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Вход по логину и паролю</w:t>
            </w:r>
          </w:p>
        </w:tc>
      </w:tr>
      <w:tr w:rsidR="318701B3" w:rsidTr="318701B3" w14:paraId="1ED098BF">
        <w:trPr>
          <w:trHeight w:val="300"/>
        </w:trPr>
        <w:tc>
          <w:tcPr>
            <w:tcW w:w="495" w:type="dxa"/>
            <w:tcMar/>
          </w:tcPr>
          <w:p w:rsidR="318701B3" w:rsidP="318701B3" w:rsidRDefault="318701B3" w14:paraId="4265DC4E" w14:textId="24BE8957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3471" w:type="dxa"/>
            <w:tcMar/>
          </w:tcPr>
          <w:p w:rsidR="318701B3" w:rsidP="318701B3" w:rsidRDefault="318701B3" w14:paraId="3919C505" w14:textId="0690308A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Выбрать программу обучения</w:t>
            </w:r>
          </w:p>
        </w:tc>
        <w:tc>
          <w:tcPr>
            <w:tcW w:w="3225" w:type="dxa"/>
            <w:tcMar/>
          </w:tcPr>
          <w:p w:rsidR="318701B3" w:rsidP="318701B3" w:rsidRDefault="318701B3" w14:paraId="51850D3F" w14:textId="30DE4C82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Родитель</w:t>
            </w:r>
          </w:p>
        </w:tc>
        <w:tc>
          <w:tcPr>
            <w:tcW w:w="4093" w:type="dxa"/>
            <w:tcMar/>
          </w:tcPr>
          <w:p w:rsidR="318701B3" w:rsidP="318701B3" w:rsidRDefault="318701B3" w14:paraId="520BDB7D" w14:textId="7D4B25FE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Выбор направления для ребёнка</w:t>
            </w:r>
          </w:p>
        </w:tc>
      </w:tr>
      <w:tr w:rsidR="318701B3" w:rsidTr="318701B3" w14:paraId="0FCA3535">
        <w:trPr>
          <w:trHeight w:val="300"/>
        </w:trPr>
        <w:tc>
          <w:tcPr>
            <w:tcW w:w="495" w:type="dxa"/>
            <w:tcMar/>
          </w:tcPr>
          <w:p w:rsidR="318701B3" w:rsidP="318701B3" w:rsidRDefault="318701B3" w14:paraId="7F149E6C" w14:textId="7CB39691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3471" w:type="dxa"/>
            <w:tcMar/>
          </w:tcPr>
          <w:p w:rsidR="318701B3" w:rsidP="318701B3" w:rsidRDefault="318701B3" w14:paraId="12FB3242" w14:textId="300C7D9B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Просмотреть посещаемость</w:t>
            </w:r>
          </w:p>
        </w:tc>
        <w:tc>
          <w:tcPr>
            <w:tcW w:w="3225" w:type="dxa"/>
            <w:tcMar/>
          </w:tcPr>
          <w:p w:rsidR="318701B3" w:rsidP="318701B3" w:rsidRDefault="318701B3" w14:paraId="4343B808" w14:textId="248520B5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Родитель, Ребёнок</w:t>
            </w:r>
          </w:p>
        </w:tc>
        <w:tc>
          <w:tcPr>
            <w:tcW w:w="4093" w:type="dxa"/>
            <w:tcMar/>
          </w:tcPr>
          <w:p w:rsidR="318701B3" w:rsidP="318701B3" w:rsidRDefault="318701B3" w14:paraId="0834B549" w14:textId="68313940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Просмотр посещений</w:t>
            </w:r>
          </w:p>
        </w:tc>
      </w:tr>
      <w:tr w:rsidR="318701B3" w:rsidTr="318701B3" w14:paraId="54386E9A">
        <w:trPr>
          <w:trHeight w:val="495"/>
        </w:trPr>
        <w:tc>
          <w:tcPr>
            <w:tcW w:w="495" w:type="dxa"/>
            <w:tcMar/>
          </w:tcPr>
          <w:p w:rsidR="318701B3" w:rsidP="318701B3" w:rsidRDefault="318701B3" w14:paraId="74AA97D7" w14:textId="2DA3FAA7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6</w:t>
            </w:r>
          </w:p>
        </w:tc>
        <w:tc>
          <w:tcPr>
            <w:tcW w:w="3471" w:type="dxa"/>
            <w:tcMar/>
          </w:tcPr>
          <w:p w:rsidR="318701B3" w:rsidP="318701B3" w:rsidRDefault="318701B3" w14:paraId="79F98035" w14:textId="582F0F08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Просмотреть расписание занятий</w:t>
            </w:r>
          </w:p>
        </w:tc>
        <w:tc>
          <w:tcPr>
            <w:tcW w:w="3225" w:type="dxa"/>
            <w:tcMar/>
          </w:tcPr>
          <w:p w:rsidR="318701B3" w:rsidP="318701B3" w:rsidRDefault="318701B3" w14:paraId="3C5000B8" w14:textId="5D8BD1BB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Ребёнок</w:t>
            </w:r>
          </w:p>
        </w:tc>
        <w:tc>
          <w:tcPr>
            <w:tcW w:w="4093" w:type="dxa"/>
            <w:tcMar/>
          </w:tcPr>
          <w:p w:rsidR="318701B3" w:rsidP="318701B3" w:rsidRDefault="318701B3" w14:paraId="36EFB3B1" w14:textId="7CCE7E20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Просмотр графика занятий</w:t>
            </w:r>
          </w:p>
        </w:tc>
      </w:tr>
      <w:tr w:rsidR="318701B3" w:rsidTr="318701B3" w14:paraId="5BC2DF92">
        <w:trPr>
          <w:trHeight w:val="300"/>
        </w:trPr>
        <w:tc>
          <w:tcPr>
            <w:tcW w:w="495" w:type="dxa"/>
            <w:tcMar/>
          </w:tcPr>
          <w:p w:rsidR="318701B3" w:rsidP="318701B3" w:rsidRDefault="318701B3" w14:paraId="6A8121E1" w14:textId="10C3DD3C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7</w:t>
            </w:r>
          </w:p>
        </w:tc>
        <w:tc>
          <w:tcPr>
            <w:tcW w:w="3471" w:type="dxa"/>
            <w:tcMar/>
          </w:tcPr>
          <w:p w:rsidR="318701B3" w:rsidP="318701B3" w:rsidRDefault="318701B3" w14:paraId="6198EC6B" w14:textId="30AD0C4A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Оплатить занятия</w:t>
            </w:r>
          </w:p>
        </w:tc>
        <w:tc>
          <w:tcPr>
            <w:tcW w:w="3225" w:type="dxa"/>
            <w:tcMar/>
          </w:tcPr>
          <w:p w:rsidR="318701B3" w:rsidP="318701B3" w:rsidRDefault="318701B3" w14:paraId="1C8D42CE" w14:textId="520ADF6D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Родитель</w:t>
            </w:r>
          </w:p>
        </w:tc>
        <w:tc>
          <w:tcPr>
            <w:tcW w:w="4093" w:type="dxa"/>
            <w:tcMar/>
          </w:tcPr>
          <w:p w:rsidR="318701B3" w:rsidP="318701B3" w:rsidRDefault="318701B3" w14:paraId="76DC38E3" w14:textId="57CEDD8D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Оплата через платёжный сервис</w:t>
            </w:r>
          </w:p>
        </w:tc>
      </w:tr>
      <w:tr w:rsidR="318701B3" w:rsidTr="318701B3" w14:paraId="34BFED72">
        <w:trPr>
          <w:trHeight w:val="300"/>
        </w:trPr>
        <w:tc>
          <w:tcPr>
            <w:tcW w:w="495" w:type="dxa"/>
            <w:tcMar/>
          </w:tcPr>
          <w:p w:rsidR="318701B3" w:rsidP="318701B3" w:rsidRDefault="318701B3" w14:paraId="24ECADF2" w14:textId="42B43969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8</w:t>
            </w:r>
          </w:p>
        </w:tc>
        <w:tc>
          <w:tcPr>
            <w:tcW w:w="3471" w:type="dxa"/>
            <w:tcMar/>
          </w:tcPr>
          <w:p w:rsidR="318701B3" w:rsidP="318701B3" w:rsidRDefault="318701B3" w14:paraId="26CA5940" w14:textId="1611C121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Сформировать группу</w:t>
            </w:r>
          </w:p>
        </w:tc>
        <w:tc>
          <w:tcPr>
            <w:tcW w:w="3225" w:type="dxa"/>
            <w:tcMar/>
          </w:tcPr>
          <w:p w:rsidR="318701B3" w:rsidP="318701B3" w:rsidRDefault="318701B3" w14:paraId="20B20091" w14:textId="1B2E55DD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Администратор</w:t>
            </w:r>
          </w:p>
        </w:tc>
        <w:tc>
          <w:tcPr>
            <w:tcW w:w="4093" w:type="dxa"/>
            <w:tcMar/>
          </w:tcPr>
          <w:p w:rsidR="318701B3" w:rsidP="318701B3" w:rsidRDefault="318701B3" w14:paraId="60BA0A7C" w14:textId="7B7669C3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Создание учебной группы</w:t>
            </w:r>
          </w:p>
        </w:tc>
      </w:tr>
      <w:tr w:rsidR="318701B3" w:rsidTr="318701B3" w14:paraId="1F3C6324">
        <w:trPr>
          <w:trHeight w:val="300"/>
        </w:trPr>
        <w:tc>
          <w:tcPr>
            <w:tcW w:w="495" w:type="dxa"/>
            <w:tcMar/>
          </w:tcPr>
          <w:p w:rsidR="318701B3" w:rsidP="318701B3" w:rsidRDefault="318701B3" w14:paraId="4018FEBF" w14:textId="02A40C8A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9</w:t>
            </w:r>
          </w:p>
        </w:tc>
        <w:tc>
          <w:tcPr>
            <w:tcW w:w="3471" w:type="dxa"/>
            <w:tcMar/>
          </w:tcPr>
          <w:p w:rsidR="318701B3" w:rsidP="318701B3" w:rsidRDefault="318701B3" w14:paraId="77239994" w14:textId="5817F869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Составить расписание занятий</w:t>
            </w:r>
          </w:p>
        </w:tc>
        <w:tc>
          <w:tcPr>
            <w:tcW w:w="3225" w:type="dxa"/>
            <w:tcMar/>
          </w:tcPr>
          <w:p w:rsidR="318701B3" w:rsidP="318701B3" w:rsidRDefault="318701B3" w14:paraId="46497C4C" w14:textId="17A21015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Администратор</w:t>
            </w:r>
          </w:p>
        </w:tc>
        <w:tc>
          <w:tcPr>
            <w:tcW w:w="4093" w:type="dxa"/>
            <w:tcMar/>
          </w:tcPr>
          <w:p w:rsidR="318701B3" w:rsidP="318701B3" w:rsidRDefault="318701B3" w14:paraId="0FACC464" w14:textId="3237C784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Планирование занятий</w:t>
            </w:r>
          </w:p>
        </w:tc>
      </w:tr>
      <w:tr w:rsidR="318701B3" w:rsidTr="318701B3" w14:paraId="311AF263">
        <w:trPr>
          <w:trHeight w:val="300"/>
        </w:trPr>
        <w:tc>
          <w:tcPr>
            <w:tcW w:w="495" w:type="dxa"/>
            <w:tcMar/>
          </w:tcPr>
          <w:p w:rsidR="318701B3" w:rsidP="318701B3" w:rsidRDefault="318701B3" w14:paraId="29023BAB" w14:textId="67033C82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10</w:t>
            </w:r>
          </w:p>
        </w:tc>
        <w:tc>
          <w:tcPr>
            <w:tcW w:w="3471" w:type="dxa"/>
            <w:tcMar/>
          </w:tcPr>
          <w:p w:rsidR="318701B3" w:rsidP="318701B3" w:rsidRDefault="318701B3" w14:paraId="390FF5E2" w14:textId="6A7C0CC0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Изменить расписание занятий</w:t>
            </w:r>
          </w:p>
        </w:tc>
        <w:tc>
          <w:tcPr>
            <w:tcW w:w="3225" w:type="dxa"/>
            <w:tcMar/>
          </w:tcPr>
          <w:p w:rsidR="318701B3" w:rsidP="318701B3" w:rsidRDefault="318701B3" w14:paraId="5A22FD50" w14:textId="46B111F6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Администратор</w:t>
            </w:r>
          </w:p>
        </w:tc>
        <w:tc>
          <w:tcPr>
            <w:tcW w:w="4093" w:type="dxa"/>
            <w:tcMar/>
          </w:tcPr>
          <w:p w:rsidR="7B0C0375" w:rsidP="318701B3" w:rsidRDefault="7B0C0375" w14:paraId="7B6A345E" w14:textId="4BEDF306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7B0C0375">
              <w:rPr>
                <w:rFonts w:ascii="Times New Roman" w:hAnsi="Times New Roman" w:eastAsia="Times New Roman" w:cs="Times New Roman"/>
              </w:rPr>
              <w:t>Создание</w:t>
            </w:r>
            <w:r w:rsidRPr="318701B3" w:rsidR="318701B3">
              <w:rPr>
                <w:rFonts w:ascii="Times New Roman" w:hAnsi="Times New Roman" w:eastAsia="Times New Roman" w:cs="Times New Roman"/>
              </w:rPr>
              <w:t xml:space="preserve"> графика</w:t>
            </w:r>
          </w:p>
        </w:tc>
      </w:tr>
      <w:tr w:rsidR="318701B3" w:rsidTr="318701B3" w14:paraId="22EF78C7">
        <w:trPr>
          <w:trHeight w:val="300"/>
        </w:trPr>
        <w:tc>
          <w:tcPr>
            <w:tcW w:w="495" w:type="dxa"/>
            <w:tcMar/>
          </w:tcPr>
          <w:p w:rsidR="318701B3" w:rsidP="318701B3" w:rsidRDefault="318701B3" w14:paraId="15215D65" w14:textId="124022C7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11</w:t>
            </w:r>
          </w:p>
        </w:tc>
        <w:tc>
          <w:tcPr>
            <w:tcW w:w="3471" w:type="dxa"/>
            <w:tcMar/>
          </w:tcPr>
          <w:p w:rsidR="318701B3" w:rsidP="318701B3" w:rsidRDefault="318701B3" w14:paraId="004B2EAC" w14:textId="2107B1B5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Провести занятие</w:t>
            </w:r>
          </w:p>
        </w:tc>
        <w:tc>
          <w:tcPr>
            <w:tcW w:w="3225" w:type="dxa"/>
            <w:tcMar/>
          </w:tcPr>
          <w:p w:rsidR="318701B3" w:rsidP="318701B3" w:rsidRDefault="318701B3" w14:paraId="49A969AA" w14:textId="50F91320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Преподаватель</w:t>
            </w:r>
          </w:p>
        </w:tc>
        <w:tc>
          <w:tcPr>
            <w:tcW w:w="4093" w:type="dxa"/>
            <w:tcMar/>
          </w:tcPr>
          <w:p w:rsidR="318701B3" w:rsidP="318701B3" w:rsidRDefault="318701B3" w14:paraId="67D4C953" w14:textId="07925CC2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Проведение занятия</w:t>
            </w:r>
          </w:p>
        </w:tc>
      </w:tr>
      <w:tr w:rsidR="318701B3" w:rsidTr="318701B3" w14:paraId="3E307948">
        <w:trPr>
          <w:trHeight w:val="300"/>
        </w:trPr>
        <w:tc>
          <w:tcPr>
            <w:tcW w:w="495" w:type="dxa"/>
            <w:tcMar/>
          </w:tcPr>
          <w:p w:rsidR="318701B3" w:rsidP="318701B3" w:rsidRDefault="318701B3" w14:paraId="75C1BCAC" w14:textId="16ED429F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12</w:t>
            </w:r>
          </w:p>
        </w:tc>
        <w:tc>
          <w:tcPr>
            <w:tcW w:w="3471" w:type="dxa"/>
            <w:tcMar/>
          </w:tcPr>
          <w:p w:rsidR="318701B3" w:rsidP="318701B3" w:rsidRDefault="318701B3" w14:paraId="3CB7E137" w14:textId="76AF5C11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Управлять учётными записями</w:t>
            </w:r>
          </w:p>
        </w:tc>
        <w:tc>
          <w:tcPr>
            <w:tcW w:w="3225" w:type="dxa"/>
            <w:tcMar/>
          </w:tcPr>
          <w:p w:rsidR="318701B3" w:rsidP="318701B3" w:rsidRDefault="318701B3" w14:paraId="40D5EDB6" w14:textId="2C5AE5D4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Администратор</w:t>
            </w:r>
          </w:p>
        </w:tc>
        <w:tc>
          <w:tcPr>
            <w:tcW w:w="4093" w:type="dxa"/>
            <w:tcMar/>
          </w:tcPr>
          <w:p w:rsidR="318701B3" w:rsidP="318701B3" w:rsidRDefault="318701B3" w14:paraId="1274F172" w14:textId="63E5463C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Создание и редактирование аккаунтов</w:t>
            </w:r>
          </w:p>
        </w:tc>
      </w:tr>
      <w:tr w:rsidR="318701B3" w:rsidTr="318701B3" w14:paraId="365EDD62">
        <w:trPr>
          <w:trHeight w:val="300"/>
        </w:trPr>
        <w:tc>
          <w:tcPr>
            <w:tcW w:w="495" w:type="dxa"/>
            <w:tcMar/>
          </w:tcPr>
          <w:p w:rsidR="318701B3" w:rsidP="318701B3" w:rsidRDefault="318701B3" w14:paraId="71BE45B1" w14:textId="11CE1FDA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13</w:t>
            </w:r>
          </w:p>
        </w:tc>
        <w:tc>
          <w:tcPr>
            <w:tcW w:w="3471" w:type="dxa"/>
            <w:tcMar/>
          </w:tcPr>
          <w:p w:rsidR="318701B3" w:rsidP="318701B3" w:rsidRDefault="318701B3" w14:paraId="4A4F44BA" w14:textId="4856E160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Уведомить об оценках и изменениях</w:t>
            </w:r>
          </w:p>
        </w:tc>
        <w:tc>
          <w:tcPr>
            <w:tcW w:w="3225" w:type="dxa"/>
            <w:tcMar/>
          </w:tcPr>
          <w:p w:rsidR="318701B3" w:rsidP="318701B3" w:rsidRDefault="318701B3" w14:paraId="449EBE52" w14:textId="2FDE97C1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Сервис уведомлений</w:t>
            </w:r>
          </w:p>
        </w:tc>
        <w:tc>
          <w:tcPr>
            <w:tcW w:w="4093" w:type="dxa"/>
            <w:tcMar/>
          </w:tcPr>
          <w:p w:rsidR="318701B3" w:rsidP="318701B3" w:rsidRDefault="318701B3" w14:paraId="0C67B612" w14:textId="3E87411C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 xml:space="preserve">Отправка </w:t>
            </w:r>
            <w:r w:rsidRPr="318701B3" w:rsidR="453D9B83">
              <w:rPr>
                <w:rFonts w:ascii="Times New Roman" w:hAnsi="Times New Roman" w:eastAsia="Times New Roman" w:cs="Times New Roman"/>
              </w:rPr>
              <w:t xml:space="preserve">сообщений </w:t>
            </w:r>
            <w:r w:rsidRPr="318701B3" w:rsidR="318701B3">
              <w:rPr>
                <w:rFonts w:ascii="Times New Roman" w:hAnsi="Times New Roman" w:eastAsia="Times New Roman" w:cs="Times New Roman"/>
              </w:rPr>
              <w:t>родителям</w:t>
            </w:r>
          </w:p>
        </w:tc>
      </w:tr>
      <w:tr w:rsidR="318701B3" w:rsidTr="318701B3" w14:paraId="633B0225">
        <w:trPr>
          <w:trHeight w:val="300"/>
        </w:trPr>
        <w:tc>
          <w:tcPr>
            <w:tcW w:w="495" w:type="dxa"/>
            <w:tcMar/>
          </w:tcPr>
          <w:p w:rsidR="318701B3" w:rsidP="318701B3" w:rsidRDefault="318701B3" w14:paraId="01D45568" w14:textId="602954A7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14</w:t>
            </w:r>
          </w:p>
        </w:tc>
        <w:tc>
          <w:tcPr>
            <w:tcW w:w="3471" w:type="dxa"/>
            <w:tcMar/>
          </w:tcPr>
          <w:p w:rsidR="318701B3" w:rsidP="318701B3" w:rsidRDefault="318701B3" w14:paraId="6CB3505A" w14:textId="0C005AC3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Отметить посещения</w:t>
            </w:r>
          </w:p>
        </w:tc>
        <w:tc>
          <w:tcPr>
            <w:tcW w:w="3225" w:type="dxa"/>
            <w:tcMar/>
          </w:tcPr>
          <w:p w:rsidR="318701B3" w:rsidP="318701B3" w:rsidRDefault="318701B3" w14:paraId="5455EE0F" w14:textId="64476045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Преподаватель</w:t>
            </w:r>
          </w:p>
        </w:tc>
        <w:tc>
          <w:tcPr>
            <w:tcW w:w="4093" w:type="dxa"/>
            <w:tcMar/>
          </w:tcPr>
          <w:p w:rsidR="318701B3" w:rsidP="318701B3" w:rsidRDefault="318701B3" w14:paraId="14B9DD3B" w14:textId="69F07746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Фиксация присутствия на занятии</w:t>
            </w:r>
          </w:p>
        </w:tc>
      </w:tr>
    </w:tbl>
    <w:p w:rsidR="318701B3" w:rsidP="318701B3" w:rsidRDefault="318701B3" w14:paraId="144884AA" w14:textId="3A4D217D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</w:p>
    <w:p w:rsidR="558CF188" w:rsidP="318701B3" w:rsidRDefault="558CF188" w14:paraId="32116637" w14:textId="22C99AF1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318701B3" w:rsidR="558CF1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Задание 2. Диаграмма классов предметной области</w:t>
      </w:r>
    </w:p>
    <w:p w:rsidR="558CF188" w:rsidP="318701B3" w:rsidRDefault="558CF188" w14:paraId="5599B76C" w14:textId="2F15C6EF">
      <w:pPr>
        <w:spacing w:before="24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318701B3" w:rsidR="558CF18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Цель: описать понятия предметной области своей темы и связи между ними.</w:t>
      </w:r>
    </w:p>
    <w:p w:rsidR="6999EA07" w:rsidP="318701B3" w:rsidRDefault="6999EA07" w14:paraId="296370B1" w14:textId="758FEC09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318701B3" w:rsidR="6999EA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Результат: файл диаграммы классов и краткая трассировка «вариант использования → классы».</w:t>
      </w:r>
    </w:p>
    <w:p w:rsidR="543E93DA" w:rsidP="318701B3" w:rsidRDefault="543E93DA" w14:paraId="57E0D3F1" w14:textId="237EE607">
      <w:pPr>
        <w:pStyle w:val="Normal"/>
        <w:spacing w:after="0" w:afterAutospacing="off" w:line="240" w:lineRule="auto"/>
        <w:rPr>
          <w:rFonts w:ascii="Times New Roman" w:hAnsi="Times New Roman" w:eastAsia="Times New Roman" w:cs="Times New Roman"/>
        </w:rPr>
      </w:pPr>
      <w:r w:rsidR="543E93DA">
        <w:drawing>
          <wp:inline wp14:editId="29BA23CD" wp14:anchorId="79CEA631">
            <wp:extent cx="5724525" cy="4476750"/>
            <wp:effectExtent l="0" t="0" r="0" b="0"/>
            <wp:docPr id="1896217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6217531" name="Picture 1896217531"/>
                    <pic:cNvPicPr/>
                  </pic:nvPicPr>
                  <pic:blipFill>
                    <a:blip xmlns:r="http://schemas.openxmlformats.org/officeDocument/2006/relationships" r:embed="rId350832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645"/>
        <w:gridCol w:w="3888"/>
        <w:gridCol w:w="4602"/>
      </w:tblGrid>
      <w:tr w:rsidR="318701B3" w:rsidTr="318701B3" w14:paraId="55761447">
        <w:trPr>
          <w:trHeight w:val="300"/>
        </w:trPr>
        <w:tc>
          <w:tcPr>
            <w:tcW w:w="645" w:type="dxa"/>
            <w:tcMar/>
          </w:tcPr>
          <w:p w:rsidR="318701B3" w:rsidP="318701B3" w:rsidRDefault="318701B3" w14:paraId="6F11B277" w14:textId="096FF7F5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№</w:t>
            </w:r>
          </w:p>
        </w:tc>
        <w:tc>
          <w:tcPr>
            <w:tcW w:w="3888" w:type="dxa"/>
            <w:tcMar/>
          </w:tcPr>
          <w:p w:rsidR="318701B3" w:rsidP="318701B3" w:rsidRDefault="318701B3" w14:paraId="7780FB0E" w14:textId="56DDCCD0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Вариант использования</w:t>
            </w:r>
          </w:p>
        </w:tc>
        <w:tc>
          <w:tcPr>
            <w:tcW w:w="4602" w:type="dxa"/>
            <w:tcMar/>
          </w:tcPr>
          <w:p w:rsidR="318701B3" w:rsidP="318701B3" w:rsidRDefault="318701B3" w14:paraId="6CD6F91E" w14:textId="1F574DCD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Классы </w:t>
            </w:r>
          </w:p>
        </w:tc>
      </w:tr>
      <w:tr w:rsidR="318701B3" w:rsidTr="318701B3" w14:paraId="29D9D829">
        <w:trPr>
          <w:trHeight w:val="300"/>
        </w:trPr>
        <w:tc>
          <w:tcPr>
            <w:tcW w:w="645" w:type="dxa"/>
            <w:tcMar/>
          </w:tcPr>
          <w:p w:rsidR="318701B3" w:rsidP="318701B3" w:rsidRDefault="318701B3" w14:paraId="7D55796F" w14:textId="2A738A34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1</w:t>
            </w:r>
          </w:p>
        </w:tc>
        <w:tc>
          <w:tcPr>
            <w:tcW w:w="3888" w:type="dxa"/>
            <w:tcMar/>
          </w:tcPr>
          <w:p w:rsidR="318701B3" w:rsidP="318701B3" w:rsidRDefault="318701B3" w14:paraId="3E9FC46C" w14:textId="22E14250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Зарегистрировать ребёнка</w:t>
            </w:r>
          </w:p>
        </w:tc>
        <w:tc>
          <w:tcPr>
            <w:tcW w:w="4602" w:type="dxa"/>
            <w:tcMar/>
          </w:tcPr>
          <w:p w:rsidR="318701B3" w:rsidP="318701B3" w:rsidRDefault="318701B3" w14:paraId="0CF158D7" w14:textId="327CE70C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Ребёнок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Родитель</w:t>
            </w:r>
          </w:p>
        </w:tc>
      </w:tr>
      <w:tr w:rsidR="318701B3" w:rsidTr="318701B3" w14:paraId="0273B708">
        <w:trPr>
          <w:trHeight w:val="300"/>
        </w:trPr>
        <w:tc>
          <w:tcPr>
            <w:tcW w:w="645" w:type="dxa"/>
            <w:tcMar/>
          </w:tcPr>
          <w:p w:rsidR="318701B3" w:rsidP="318701B3" w:rsidRDefault="318701B3" w14:paraId="582FBEAF" w14:textId="78311F60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2</w:t>
            </w:r>
          </w:p>
        </w:tc>
        <w:tc>
          <w:tcPr>
            <w:tcW w:w="3888" w:type="dxa"/>
            <w:tcMar/>
          </w:tcPr>
          <w:p w:rsidR="318701B3" w:rsidP="318701B3" w:rsidRDefault="318701B3" w14:paraId="17AC16E1" w14:textId="3129F13A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Вести данные родителей</w:t>
            </w:r>
          </w:p>
        </w:tc>
        <w:tc>
          <w:tcPr>
            <w:tcW w:w="4602" w:type="dxa"/>
            <w:tcMar/>
          </w:tcPr>
          <w:p w:rsidR="318701B3" w:rsidP="318701B3" w:rsidRDefault="318701B3" w14:paraId="5303907C" w14:textId="7619C84F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Родитель</w:t>
            </w:r>
          </w:p>
        </w:tc>
      </w:tr>
      <w:tr w:rsidR="318701B3" w:rsidTr="318701B3" w14:paraId="45528724">
        <w:trPr>
          <w:trHeight w:val="300"/>
        </w:trPr>
        <w:tc>
          <w:tcPr>
            <w:tcW w:w="645" w:type="dxa"/>
            <w:tcMar/>
          </w:tcPr>
          <w:p w:rsidR="318701B3" w:rsidP="318701B3" w:rsidRDefault="318701B3" w14:paraId="6AAA11A3" w14:textId="05DFD77A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3</w:t>
            </w:r>
          </w:p>
        </w:tc>
        <w:tc>
          <w:tcPr>
            <w:tcW w:w="3888" w:type="dxa"/>
            <w:tcMar/>
          </w:tcPr>
          <w:p w:rsidR="318701B3" w:rsidP="318701B3" w:rsidRDefault="318701B3" w14:paraId="214DBB36" w14:textId="77541898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Авторизоваться в системе</w:t>
            </w:r>
          </w:p>
        </w:tc>
        <w:tc>
          <w:tcPr>
            <w:tcW w:w="4602" w:type="dxa"/>
            <w:tcMar/>
          </w:tcPr>
          <w:p w:rsidR="318701B3" w:rsidP="318701B3" w:rsidRDefault="318701B3" w14:paraId="6BD50D1E" w14:textId="2F393F41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Родитель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Преподаватель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Администратор</w:t>
            </w:r>
          </w:p>
        </w:tc>
      </w:tr>
      <w:tr w:rsidR="318701B3" w:rsidTr="318701B3" w14:paraId="38B9E6C4">
        <w:trPr>
          <w:trHeight w:val="300"/>
        </w:trPr>
        <w:tc>
          <w:tcPr>
            <w:tcW w:w="645" w:type="dxa"/>
            <w:tcMar/>
          </w:tcPr>
          <w:p w:rsidR="318701B3" w:rsidP="318701B3" w:rsidRDefault="318701B3" w14:paraId="0BBB0529" w14:textId="443741DE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4</w:t>
            </w:r>
          </w:p>
        </w:tc>
        <w:tc>
          <w:tcPr>
            <w:tcW w:w="3888" w:type="dxa"/>
            <w:tcMar/>
          </w:tcPr>
          <w:p w:rsidR="318701B3" w:rsidP="318701B3" w:rsidRDefault="318701B3" w14:paraId="24B9A7C3" w14:textId="4A00E85B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Выбрать программу обучения</w:t>
            </w:r>
          </w:p>
        </w:tc>
        <w:tc>
          <w:tcPr>
            <w:tcW w:w="4602" w:type="dxa"/>
            <w:tcMar/>
          </w:tcPr>
          <w:p w:rsidR="318701B3" w:rsidP="318701B3" w:rsidRDefault="318701B3" w14:paraId="0EE4AB4C" w14:textId="644FA18B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Программа обучения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Ребёнок</w:t>
            </w:r>
          </w:p>
        </w:tc>
      </w:tr>
      <w:tr w:rsidR="318701B3" w:rsidTr="318701B3" w14:paraId="71534401">
        <w:trPr>
          <w:trHeight w:val="300"/>
        </w:trPr>
        <w:tc>
          <w:tcPr>
            <w:tcW w:w="645" w:type="dxa"/>
            <w:tcMar/>
          </w:tcPr>
          <w:p w:rsidR="318701B3" w:rsidP="318701B3" w:rsidRDefault="318701B3" w14:paraId="30CD650F" w14:textId="628A3824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5</w:t>
            </w:r>
          </w:p>
        </w:tc>
        <w:tc>
          <w:tcPr>
            <w:tcW w:w="3888" w:type="dxa"/>
            <w:tcMar/>
          </w:tcPr>
          <w:p w:rsidR="318701B3" w:rsidP="318701B3" w:rsidRDefault="318701B3" w14:paraId="4746EEB6" w14:textId="5DCB8D6B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Просмотреть посещаемость</w:t>
            </w:r>
          </w:p>
        </w:tc>
        <w:tc>
          <w:tcPr>
            <w:tcW w:w="4602" w:type="dxa"/>
            <w:tcMar/>
          </w:tcPr>
          <w:p w:rsidR="318701B3" w:rsidP="318701B3" w:rsidRDefault="318701B3" w14:paraId="1991D53F" w14:textId="2A03F731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Посещение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Ребёнок</w:t>
            </w:r>
          </w:p>
        </w:tc>
      </w:tr>
      <w:tr w:rsidR="318701B3" w:rsidTr="318701B3" w14:paraId="570DB5EC">
        <w:trPr>
          <w:trHeight w:val="300"/>
        </w:trPr>
        <w:tc>
          <w:tcPr>
            <w:tcW w:w="645" w:type="dxa"/>
            <w:tcMar/>
          </w:tcPr>
          <w:p w:rsidR="318701B3" w:rsidP="318701B3" w:rsidRDefault="318701B3" w14:paraId="2EDC80CA" w14:textId="4C3125D4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6</w:t>
            </w:r>
          </w:p>
        </w:tc>
        <w:tc>
          <w:tcPr>
            <w:tcW w:w="3888" w:type="dxa"/>
            <w:tcMar/>
          </w:tcPr>
          <w:p w:rsidR="318701B3" w:rsidP="318701B3" w:rsidRDefault="318701B3" w14:paraId="2BAF8731" w14:textId="1303E5E5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Просмотреть расписание занятий</w:t>
            </w:r>
          </w:p>
        </w:tc>
        <w:tc>
          <w:tcPr>
            <w:tcW w:w="4602" w:type="dxa"/>
            <w:tcMar/>
          </w:tcPr>
          <w:p w:rsidR="318701B3" w:rsidP="318701B3" w:rsidRDefault="318701B3" w14:paraId="337A1AC0" w14:textId="1D06AE2B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Занятие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Группа</w:t>
            </w:r>
          </w:p>
        </w:tc>
      </w:tr>
      <w:tr w:rsidR="318701B3" w:rsidTr="318701B3" w14:paraId="661DFE37">
        <w:trPr>
          <w:trHeight w:val="300"/>
        </w:trPr>
        <w:tc>
          <w:tcPr>
            <w:tcW w:w="645" w:type="dxa"/>
            <w:tcMar/>
          </w:tcPr>
          <w:p w:rsidR="318701B3" w:rsidP="318701B3" w:rsidRDefault="318701B3" w14:paraId="4778BF6A" w14:textId="0FBD3B08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7</w:t>
            </w:r>
          </w:p>
        </w:tc>
        <w:tc>
          <w:tcPr>
            <w:tcW w:w="3888" w:type="dxa"/>
            <w:tcMar/>
          </w:tcPr>
          <w:p w:rsidR="318701B3" w:rsidP="318701B3" w:rsidRDefault="318701B3" w14:paraId="62DB6A6C" w14:textId="52267BCB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Оплатить занятия</w:t>
            </w:r>
          </w:p>
        </w:tc>
        <w:tc>
          <w:tcPr>
            <w:tcW w:w="4602" w:type="dxa"/>
            <w:tcMar/>
          </w:tcPr>
          <w:p w:rsidR="318701B3" w:rsidP="318701B3" w:rsidRDefault="318701B3" w14:paraId="325C9122" w14:textId="778F2CB8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Платёж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Родитель</w:t>
            </w:r>
          </w:p>
        </w:tc>
      </w:tr>
      <w:tr w:rsidR="318701B3" w:rsidTr="318701B3" w14:paraId="647BC88A">
        <w:trPr>
          <w:trHeight w:val="300"/>
        </w:trPr>
        <w:tc>
          <w:tcPr>
            <w:tcW w:w="645" w:type="dxa"/>
            <w:tcMar/>
          </w:tcPr>
          <w:p w:rsidR="318701B3" w:rsidP="318701B3" w:rsidRDefault="318701B3" w14:paraId="2A1EACE9" w14:textId="09546F05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8</w:t>
            </w:r>
          </w:p>
        </w:tc>
        <w:tc>
          <w:tcPr>
            <w:tcW w:w="3888" w:type="dxa"/>
            <w:tcMar/>
          </w:tcPr>
          <w:p w:rsidR="318701B3" w:rsidP="318701B3" w:rsidRDefault="318701B3" w14:paraId="5D76F8E4" w14:textId="74987EE4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Сформировать группу</w:t>
            </w:r>
          </w:p>
        </w:tc>
        <w:tc>
          <w:tcPr>
            <w:tcW w:w="4602" w:type="dxa"/>
            <w:tcMar/>
          </w:tcPr>
          <w:p w:rsidR="318701B3" w:rsidP="318701B3" w:rsidRDefault="318701B3" w14:paraId="2C86406D" w14:textId="24E79CA9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Группа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Ребёнок</w:t>
            </w:r>
          </w:p>
        </w:tc>
      </w:tr>
      <w:tr w:rsidR="318701B3" w:rsidTr="318701B3" w14:paraId="6A113852">
        <w:trPr>
          <w:trHeight w:val="300"/>
        </w:trPr>
        <w:tc>
          <w:tcPr>
            <w:tcW w:w="645" w:type="dxa"/>
            <w:tcMar/>
          </w:tcPr>
          <w:p w:rsidR="318701B3" w:rsidP="318701B3" w:rsidRDefault="318701B3" w14:paraId="39A88B4D" w14:textId="480CBEB3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9</w:t>
            </w:r>
          </w:p>
        </w:tc>
        <w:tc>
          <w:tcPr>
            <w:tcW w:w="3888" w:type="dxa"/>
            <w:tcMar/>
          </w:tcPr>
          <w:p w:rsidR="318701B3" w:rsidP="318701B3" w:rsidRDefault="318701B3" w14:paraId="45F084FD" w14:textId="549A23B7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Составить расписание занятий</w:t>
            </w:r>
          </w:p>
        </w:tc>
        <w:tc>
          <w:tcPr>
            <w:tcW w:w="4602" w:type="dxa"/>
            <w:tcMar/>
          </w:tcPr>
          <w:p w:rsidR="318701B3" w:rsidP="318701B3" w:rsidRDefault="318701B3" w14:paraId="0CA3DECB" w14:textId="3F1F327B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Занятие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Группа</w:t>
            </w:r>
          </w:p>
        </w:tc>
      </w:tr>
      <w:tr w:rsidR="318701B3" w:rsidTr="318701B3" w14:paraId="49A959F2">
        <w:trPr>
          <w:trHeight w:val="300"/>
        </w:trPr>
        <w:tc>
          <w:tcPr>
            <w:tcW w:w="645" w:type="dxa"/>
            <w:tcMar/>
          </w:tcPr>
          <w:p w:rsidR="318701B3" w:rsidP="318701B3" w:rsidRDefault="318701B3" w14:paraId="60234683" w14:textId="4169AE60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10</w:t>
            </w:r>
          </w:p>
        </w:tc>
        <w:tc>
          <w:tcPr>
            <w:tcW w:w="3888" w:type="dxa"/>
            <w:tcMar/>
          </w:tcPr>
          <w:p w:rsidR="318701B3" w:rsidP="318701B3" w:rsidRDefault="318701B3" w14:paraId="22ADF275" w14:textId="2AD98E57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Изменить расписание занятий</w:t>
            </w:r>
          </w:p>
        </w:tc>
        <w:tc>
          <w:tcPr>
            <w:tcW w:w="4602" w:type="dxa"/>
            <w:tcMar/>
          </w:tcPr>
          <w:p w:rsidR="318701B3" w:rsidP="318701B3" w:rsidRDefault="318701B3" w14:paraId="002A6E9B" w14:textId="45A48BB8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Занятие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Преподаватель</w:t>
            </w:r>
          </w:p>
        </w:tc>
      </w:tr>
      <w:tr w:rsidR="318701B3" w:rsidTr="318701B3" w14:paraId="064272B3">
        <w:trPr>
          <w:trHeight w:val="300"/>
        </w:trPr>
        <w:tc>
          <w:tcPr>
            <w:tcW w:w="645" w:type="dxa"/>
            <w:tcMar/>
          </w:tcPr>
          <w:p w:rsidR="318701B3" w:rsidP="318701B3" w:rsidRDefault="318701B3" w14:paraId="0B28C546" w14:textId="6EE25372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11</w:t>
            </w:r>
          </w:p>
        </w:tc>
        <w:tc>
          <w:tcPr>
            <w:tcW w:w="3888" w:type="dxa"/>
            <w:tcMar/>
          </w:tcPr>
          <w:p w:rsidR="318701B3" w:rsidP="318701B3" w:rsidRDefault="318701B3" w14:paraId="2E8CFE11" w14:textId="1970B61C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Провести занятие</w:t>
            </w:r>
          </w:p>
        </w:tc>
        <w:tc>
          <w:tcPr>
            <w:tcW w:w="4602" w:type="dxa"/>
            <w:tcMar/>
          </w:tcPr>
          <w:p w:rsidR="318701B3" w:rsidP="318701B3" w:rsidRDefault="318701B3" w14:paraId="0A34DA84" w14:textId="636362B8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Занятие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Преподаватель</w:t>
            </w:r>
          </w:p>
        </w:tc>
      </w:tr>
      <w:tr w:rsidR="318701B3" w:rsidTr="318701B3" w14:paraId="342E2EF4">
        <w:trPr>
          <w:trHeight w:val="300"/>
        </w:trPr>
        <w:tc>
          <w:tcPr>
            <w:tcW w:w="645" w:type="dxa"/>
            <w:tcMar/>
          </w:tcPr>
          <w:p w:rsidR="318701B3" w:rsidP="318701B3" w:rsidRDefault="318701B3" w14:paraId="46A7B6C0" w14:textId="58147F58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12</w:t>
            </w:r>
          </w:p>
        </w:tc>
        <w:tc>
          <w:tcPr>
            <w:tcW w:w="3888" w:type="dxa"/>
            <w:tcMar/>
          </w:tcPr>
          <w:p w:rsidR="318701B3" w:rsidP="318701B3" w:rsidRDefault="318701B3" w14:paraId="7C7C89F6" w14:textId="5F81C7AE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Управлять учётными записями</w:t>
            </w:r>
          </w:p>
        </w:tc>
        <w:tc>
          <w:tcPr>
            <w:tcW w:w="4602" w:type="dxa"/>
            <w:tcMar/>
          </w:tcPr>
          <w:p w:rsidR="318701B3" w:rsidP="318701B3" w:rsidRDefault="318701B3" w14:paraId="5750352B" w14:textId="20A90545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Администратор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Преподаватель</w:t>
            </w:r>
          </w:p>
        </w:tc>
      </w:tr>
      <w:tr w:rsidR="318701B3" w:rsidTr="318701B3" w14:paraId="47559176">
        <w:trPr>
          <w:trHeight w:val="300"/>
        </w:trPr>
        <w:tc>
          <w:tcPr>
            <w:tcW w:w="645" w:type="dxa"/>
            <w:tcMar/>
          </w:tcPr>
          <w:p w:rsidR="318701B3" w:rsidP="318701B3" w:rsidRDefault="318701B3" w14:paraId="5F2BBA5E" w14:textId="38833C13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13</w:t>
            </w:r>
          </w:p>
        </w:tc>
        <w:tc>
          <w:tcPr>
            <w:tcW w:w="3888" w:type="dxa"/>
            <w:tcMar/>
          </w:tcPr>
          <w:p w:rsidR="318701B3" w:rsidP="318701B3" w:rsidRDefault="318701B3" w14:paraId="4EA5A5B3" w14:textId="68C605EF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Уведомить об оценках и изменениях</w:t>
            </w:r>
          </w:p>
        </w:tc>
        <w:tc>
          <w:tcPr>
            <w:tcW w:w="4602" w:type="dxa"/>
            <w:tcMar/>
          </w:tcPr>
          <w:p w:rsidR="318701B3" w:rsidP="318701B3" w:rsidRDefault="318701B3" w14:paraId="3C3DE56A" w14:textId="1ED61FF6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Уведомление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Родитель</w:t>
            </w:r>
          </w:p>
        </w:tc>
      </w:tr>
      <w:tr w:rsidR="318701B3" w:rsidTr="318701B3" w14:paraId="0CF3F4E8">
        <w:trPr>
          <w:trHeight w:val="300"/>
        </w:trPr>
        <w:tc>
          <w:tcPr>
            <w:tcW w:w="645" w:type="dxa"/>
            <w:tcMar/>
          </w:tcPr>
          <w:p w:rsidR="318701B3" w:rsidP="318701B3" w:rsidRDefault="318701B3" w14:paraId="4BCD7E46" w14:textId="10FE5802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14</w:t>
            </w:r>
          </w:p>
        </w:tc>
        <w:tc>
          <w:tcPr>
            <w:tcW w:w="3888" w:type="dxa"/>
            <w:tcMar/>
          </w:tcPr>
          <w:p w:rsidR="318701B3" w:rsidP="318701B3" w:rsidRDefault="318701B3" w14:paraId="3D2EADA9" w14:textId="518B8F3D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Отметить посещения</w:t>
            </w:r>
          </w:p>
        </w:tc>
        <w:tc>
          <w:tcPr>
            <w:tcW w:w="4602" w:type="dxa"/>
            <w:tcMar/>
          </w:tcPr>
          <w:p w:rsidR="318701B3" w:rsidP="318701B3" w:rsidRDefault="318701B3" w14:paraId="534F33F2" w14:textId="6B60EB25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Посещение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318701B3" w:rsidR="318701B3">
              <w:rPr>
                <w:rFonts w:ascii="Times New Roman" w:hAnsi="Times New Roman" w:eastAsia="Times New Roman" w:cs="Times New Roman"/>
                <w:b w:val="0"/>
                <w:bCs w:val="0"/>
              </w:rPr>
              <w:t>Преподаватель</w:t>
            </w:r>
          </w:p>
        </w:tc>
      </w:tr>
    </w:tbl>
    <w:p w:rsidR="318701B3" w:rsidP="318701B3" w:rsidRDefault="318701B3" w14:paraId="78891D04" w14:textId="2E5B7EB3">
      <w:pPr>
        <w:pStyle w:val="Normal"/>
        <w:spacing w:after="0" w:afterAutospacing="off" w:line="240" w:lineRule="auto"/>
        <w:rPr>
          <w:rFonts w:ascii="Times New Roman" w:hAnsi="Times New Roman" w:eastAsia="Times New Roman" w:cs="Times New Roman"/>
        </w:rPr>
      </w:pPr>
    </w:p>
    <w:p w:rsidR="368B1C7C" w:rsidP="318701B3" w:rsidRDefault="368B1C7C" w14:paraId="5428F04E" w14:textId="5E10A0D3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318701B3" w:rsidR="368B1C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Задание 3. Модули, сложность и распределение ресурса</w:t>
      </w:r>
    </w:p>
    <w:p w:rsidR="368B1C7C" w:rsidP="318701B3" w:rsidRDefault="368B1C7C" w14:paraId="46B17A9D" w14:textId="49926C30">
      <w:pPr>
        <w:spacing w:before="24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318701B3" w:rsidR="368B1C7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Цель: разбить свой проект на модули, оценить их сложность и определить, сколько человеко-месяцев нужно на каждый (при единых условных ограничениях: 3–4 человека, 4 месяца).</w:t>
      </w:r>
    </w:p>
    <w:tbl>
      <w:tblPr>
        <w:tblStyle w:val="TableGrid"/>
        <w:bidiVisual w:val="0"/>
        <w:tblW w:w="0" w:type="auto"/>
        <w:tblInd w:w="-210" w:type="dxa"/>
        <w:tblLook w:val="06A0" w:firstRow="1" w:lastRow="0" w:firstColumn="1" w:lastColumn="0" w:noHBand="1" w:noVBand="1"/>
      </w:tblPr>
      <w:tblGrid>
        <w:gridCol w:w="2647"/>
        <w:gridCol w:w="2059"/>
        <w:gridCol w:w="1042"/>
        <w:gridCol w:w="821"/>
        <w:gridCol w:w="885"/>
        <w:gridCol w:w="866"/>
        <w:gridCol w:w="818"/>
        <w:gridCol w:w="1122"/>
      </w:tblGrid>
      <w:tr w:rsidR="318701B3" w:rsidTr="318701B3" w14:paraId="4B1B6DA1">
        <w:trPr>
          <w:trHeight w:val="300"/>
        </w:trPr>
        <w:tc>
          <w:tcPr>
            <w:tcW w:w="2647" w:type="dxa"/>
            <w:tcMar/>
          </w:tcPr>
          <w:p w:rsidR="318701B3" w:rsidP="318701B3" w:rsidRDefault="318701B3" w14:paraId="0F96EEAF" w14:textId="0400C13E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Модуль</w:t>
            </w:r>
          </w:p>
        </w:tc>
        <w:tc>
          <w:tcPr>
            <w:tcW w:w="2059" w:type="dxa"/>
            <w:tcMar/>
          </w:tcPr>
          <w:p w:rsidR="318701B3" w:rsidP="318701B3" w:rsidRDefault="318701B3" w14:paraId="739EB1A8" w14:textId="2231D29C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Варианты использования</w:t>
            </w:r>
          </w:p>
        </w:tc>
        <w:tc>
          <w:tcPr>
            <w:tcW w:w="1042" w:type="dxa"/>
            <w:tcMar/>
          </w:tcPr>
          <w:p w:rsidR="318701B3" w:rsidP="318701B3" w:rsidRDefault="318701B3" w14:paraId="0C785C41" w14:textId="2BA6D839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Объём</w:t>
            </w:r>
          </w:p>
        </w:tc>
        <w:tc>
          <w:tcPr>
            <w:tcW w:w="821" w:type="dxa"/>
            <w:tcMar/>
          </w:tcPr>
          <w:p w:rsidR="318701B3" w:rsidP="318701B3" w:rsidRDefault="318701B3" w14:paraId="468F91C5" w14:textId="233CC86D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Инт.</w:t>
            </w:r>
          </w:p>
        </w:tc>
        <w:tc>
          <w:tcPr>
            <w:tcW w:w="885" w:type="dxa"/>
            <w:tcMar/>
          </w:tcPr>
          <w:p w:rsidR="318701B3" w:rsidP="318701B3" w:rsidRDefault="318701B3" w14:paraId="490D1C2A" w14:textId="7E7A977E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Крит.</w:t>
            </w:r>
          </w:p>
        </w:tc>
        <w:tc>
          <w:tcPr>
            <w:tcW w:w="866" w:type="dxa"/>
            <w:tcMar/>
          </w:tcPr>
          <w:p w:rsidR="318701B3" w:rsidP="318701B3" w:rsidRDefault="318701B3" w14:paraId="770E5D7C" w14:textId="5BA71644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Нов.</w:t>
            </w:r>
          </w:p>
        </w:tc>
        <w:tc>
          <w:tcPr>
            <w:tcW w:w="818" w:type="dxa"/>
            <w:tcMar/>
          </w:tcPr>
          <w:p w:rsidR="318701B3" w:rsidP="318701B3" w:rsidRDefault="318701B3" w14:paraId="3498346A" w14:textId="07EFC42B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Балл</w:t>
            </w:r>
          </w:p>
        </w:tc>
        <w:tc>
          <w:tcPr>
            <w:tcW w:w="1122" w:type="dxa"/>
            <w:tcMar/>
          </w:tcPr>
          <w:p w:rsidR="318701B3" w:rsidP="318701B3" w:rsidRDefault="318701B3" w14:paraId="00B48D6A" w14:textId="71380A4F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Ресурс, чел.-мес.</w:t>
            </w:r>
          </w:p>
        </w:tc>
      </w:tr>
      <w:tr w:rsidR="318701B3" w:rsidTr="318701B3" w14:paraId="0572A3DD">
        <w:trPr>
          <w:trHeight w:val="300"/>
        </w:trPr>
        <w:tc>
          <w:tcPr>
            <w:tcW w:w="2647" w:type="dxa"/>
            <w:tcMar/>
          </w:tcPr>
          <w:p w:rsidR="318701B3" w:rsidP="318701B3" w:rsidRDefault="318701B3" w14:paraId="4F7EA889" w14:textId="5CB4059E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М1. Регистрация и авторизация</w:t>
            </w:r>
          </w:p>
        </w:tc>
        <w:tc>
          <w:tcPr>
            <w:tcW w:w="2059" w:type="dxa"/>
            <w:tcMar/>
          </w:tcPr>
          <w:p w:rsidR="318701B3" w:rsidP="318701B3" w:rsidRDefault="318701B3" w14:paraId="66B93628" w14:textId="2C3A7883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1, 2, 3</w:t>
            </w:r>
          </w:p>
        </w:tc>
        <w:tc>
          <w:tcPr>
            <w:tcW w:w="1042" w:type="dxa"/>
            <w:tcMar/>
          </w:tcPr>
          <w:p w:rsidR="318701B3" w:rsidP="318701B3" w:rsidRDefault="318701B3" w14:paraId="7D3A91EB" w14:textId="3505843C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21" w:type="dxa"/>
            <w:tcMar/>
          </w:tcPr>
          <w:p w:rsidR="318701B3" w:rsidP="318701B3" w:rsidRDefault="318701B3" w14:paraId="4AB15AE8" w14:textId="2B885D41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85" w:type="dxa"/>
            <w:tcMar/>
          </w:tcPr>
          <w:p w:rsidR="318701B3" w:rsidP="318701B3" w:rsidRDefault="318701B3" w14:paraId="35B75D3F" w14:textId="138745DD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866" w:type="dxa"/>
            <w:tcMar/>
          </w:tcPr>
          <w:p w:rsidR="318701B3" w:rsidP="318701B3" w:rsidRDefault="318701B3" w14:paraId="04F504F9" w14:textId="6840B7D3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18" w:type="dxa"/>
            <w:tcMar/>
          </w:tcPr>
          <w:p w:rsidR="318701B3" w:rsidP="318701B3" w:rsidRDefault="318701B3" w14:paraId="12CE7FBC" w14:textId="44527ADA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16</w:t>
            </w:r>
          </w:p>
        </w:tc>
        <w:tc>
          <w:tcPr>
            <w:tcW w:w="1122" w:type="dxa"/>
            <w:tcMar/>
          </w:tcPr>
          <w:p w:rsidR="318701B3" w:rsidP="318701B3" w:rsidRDefault="318701B3" w14:paraId="73723590" w14:textId="699D547C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2,1</w:t>
            </w:r>
          </w:p>
        </w:tc>
      </w:tr>
      <w:tr w:rsidR="318701B3" w:rsidTr="318701B3" w14:paraId="6B82EED9">
        <w:trPr>
          <w:trHeight w:val="300"/>
        </w:trPr>
        <w:tc>
          <w:tcPr>
            <w:tcW w:w="2647" w:type="dxa"/>
            <w:tcMar/>
          </w:tcPr>
          <w:p w:rsidR="318701B3" w:rsidP="318701B3" w:rsidRDefault="318701B3" w14:paraId="7496B1B2" w14:textId="5FA9A004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М2. Учебный процесс</w:t>
            </w:r>
          </w:p>
        </w:tc>
        <w:tc>
          <w:tcPr>
            <w:tcW w:w="2059" w:type="dxa"/>
            <w:tcMar/>
          </w:tcPr>
          <w:p w:rsidR="318701B3" w:rsidP="318701B3" w:rsidRDefault="318701B3" w14:paraId="6386F37F" w14:textId="3F7BD023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4, 5, 11, 14</w:t>
            </w:r>
          </w:p>
        </w:tc>
        <w:tc>
          <w:tcPr>
            <w:tcW w:w="1042" w:type="dxa"/>
            <w:tcMar/>
          </w:tcPr>
          <w:p w:rsidR="318701B3" w:rsidP="318701B3" w:rsidRDefault="318701B3" w14:paraId="754E5C29" w14:textId="4925C0F0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821" w:type="dxa"/>
            <w:tcMar/>
          </w:tcPr>
          <w:p w:rsidR="318701B3" w:rsidP="318701B3" w:rsidRDefault="318701B3" w14:paraId="0A6FA9A0" w14:textId="7C57D15B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85" w:type="dxa"/>
            <w:tcMar/>
          </w:tcPr>
          <w:p w:rsidR="318701B3" w:rsidP="318701B3" w:rsidRDefault="318701B3" w14:paraId="4221565B" w14:textId="719C51DD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866" w:type="dxa"/>
            <w:tcMar/>
          </w:tcPr>
          <w:p w:rsidR="318701B3" w:rsidP="318701B3" w:rsidRDefault="318701B3" w14:paraId="415E8C9A" w14:textId="0BA60F39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18" w:type="dxa"/>
            <w:tcMar/>
          </w:tcPr>
          <w:p w:rsidR="318701B3" w:rsidP="318701B3" w:rsidRDefault="318701B3" w14:paraId="281222CF" w14:textId="2420DF2B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17</w:t>
            </w:r>
          </w:p>
        </w:tc>
        <w:tc>
          <w:tcPr>
            <w:tcW w:w="1122" w:type="dxa"/>
            <w:tcMar/>
          </w:tcPr>
          <w:p w:rsidR="318701B3" w:rsidP="318701B3" w:rsidRDefault="318701B3" w14:paraId="0C84F665" w14:textId="1FD45FB2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2,3</w:t>
            </w:r>
          </w:p>
        </w:tc>
      </w:tr>
      <w:tr w:rsidR="318701B3" w:rsidTr="318701B3" w14:paraId="54E7553D">
        <w:trPr>
          <w:trHeight w:val="300"/>
        </w:trPr>
        <w:tc>
          <w:tcPr>
            <w:tcW w:w="2647" w:type="dxa"/>
            <w:tcMar/>
          </w:tcPr>
          <w:p w:rsidR="318701B3" w:rsidP="318701B3" w:rsidRDefault="318701B3" w14:paraId="2A36554B" w14:textId="05058D75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М3. Администрирование</w:t>
            </w:r>
          </w:p>
        </w:tc>
        <w:tc>
          <w:tcPr>
            <w:tcW w:w="2059" w:type="dxa"/>
            <w:tcMar/>
          </w:tcPr>
          <w:p w:rsidR="318701B3" w:rsidP="318701B3" w:rsidRDefault="318701B3" w14:paraId="62FDECD8" w14:textId="76C6B60A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8, 9, 10, 12</w:t>
            </w:r>
          </w:p>
        </w:tc>
        <w:tc>
          <w:tcPr>
            <w:tcW w:w="1042" w:type="dxa"/>
            <w:tcMar/>
          </w:tcPr>
          <w:p w:rsidR="318701B3" w:rsidP="318701B3" w:rsidRDefault="318701B3" w14:paraId="3C47CBB3" w14:textId="2CFF7777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821" w:type="dxa"/>
            <w:tcMar/>
          </w:tcPr>
          <w:p w:rsidR="318701B3" w:rsidP="318701B3" w:rsidRDefault="318701B3" w14:paraId="34283601" w14:textId="1D6749F8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85" w:type="dxa"/>
            <w:tcMar/>
          </w:tcPr>
          <w:p w:rsidR="318701B3" w:rsidP="318701B3" w:rsidRDefault="318701B3" w14:paraId="275A8D7C" w14:textId="2E2FB1CF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66" w:type="dxa"/>
            <w:tcMar/>
          </w:tcPr>
          <w:p w:rsidR="318701B3" w:rsidP="318701B3" w:rsidRDefault="318701B3" w14:paraId="3FC29D43" w14:textId="6C7F07FD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818" w:type="dxa"/>
            <w:tcMar/>
          </w:tcPr>
          <w:p w:rsidR="318701B3" w:rsidP="318701B3" w:rsidRDefault="318701B3" w14:paraId="4D5F3F51" w14:textId="5DB1B938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18</w:t>
            </w:r>
          </w:p>
        </w:tc>
        <w:tc>
          <w:tcPr>
            <w:tcW w:w="1122" w:type="dxa"/>
            <w:tcMar/>
          </w:tcPr>
          <w:p w:rsidR="318701B3" w:rsidP="318701B3" w:rsidRDefault="318701B3" w14:paraId="1A136555" w14:textId="0E4370DA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2,4</w:t>
            </w:r>
          </w:p>
        </w:tc>
      </w:tr>
      <w:tr w:rsidR="318701B3" w:rsidTr="318701B3" w14:paraId="764C127B">
        <w:trPr>
          <w:trHeight w:val="300"/>
        </w:trPr>
        <w:tc>
          <w:tcPr>
            <w:tcW w:w="2647" w:type="dxa"/>
            <w:tcMar/>
          </w:tcPr>
          <w:p w:rsidR="318701B3" w:rsidP="318701B3" w:rsidRDefault="318701B3" w14:paraId="6468857C" w14:textId="77F6569C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М4. Платежи</w:t>
            </w:r>
          </w:p>
        </w:tc>
        <w:tc>
          <w:tcPr>
            <w:tcW w:w="2059" w:type="dxa"/>
            <w:tcMar/>
          </w:tcPr>
          <w:p w:rsidR="318701B3" w:rsidP="318701B3" w:rsidRDefault="318701B3" w14:paraId="74FAAA33" w14:textId="3CCBC42A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7</w:t>
            </w:r>
          </w:p>
        </w:tc>
        <w:tc>
          <w:tcPr>
            <w:tcW w:w="1042" w:type="dxa"/>
            <w:tcMar/>
          </w:tcPr>
          <w:p w:rsidR="318701B3" w:rsidP="318701B3" w:rsidRDefault="318701B3" w14:paraId="6A9A7D5F" w14:textId="327C4B6D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821" w:type="dxa"/>
            <w:tcMar/>
          </w:tcPr>
          <w:p w:rsidR="318701B3" w:rsidP="318701B3" w:rsidRDefault="318701B3" w14:paraId="450A1694" w14:textId="0CBC9EB6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885" w:type="dxa"/>
            <w:tcMar/>
          </w:tcPr>
          <w:p w:rsidR="318701B3" w:rsidP="318701B3" w:rsidRDefault="318701B3" w14:paraId="4908F1A4" w14:textId="56DC2F2A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866" w:type="dxa"/>
            <w:tcMar/>
          </w:tcPr>
          <w:p w:rsidR="318701B3" w:rsidP="318701B3" w:rsidRDefault="318701B3" w14:paraId="240CE07F" w14:textId="5B87AC02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818" w:type="dxa"/>
            <w:tcMar/>
          </w:tcPr>
          <w:p w:rsidR="318701B3" w:rsidP="318701B3" w:rsidRDefault="318701B3" w14:paraId="4E42BCBA" w14:textId="2E72316F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17</w:t>
            </w:r>
          </w:p>
        </w:tc>
        <w:tc>
          <w:tcPr>
            <w:tcW w:w="1122" w:type="dxa"/>
            <w:tcMar/>
          </w:tcPr>
          <w:p w:rsidR="318701B3" w:rsidP="318701B3" w:rsidRDefault="318701B3" w14:paraId="2ED28F40" w14:textId="043F67E4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2,3</w:t>
            </w:r>
          </w:p>
        </w:tc>
      </w:tr>
      <w:tr w:rsidR="318701B3" w:rsidTr="318701B3" w14:paraId="0299687E">
        <w:trPr>
          <w:trHeight w:val="300"/>
        </w:trPr>
        <w:tc>
          <w:tcPr>
            <w:tcW w:w="2647" w:type="dxa"/>
            <w:tcMar/>
          </w:tcPr>
          <w:p w:rsidR="318701B3" w:rsidP="318701B3" w:rsidRDefault="318701B3" w14:paraId="0AF2108D" w14:textId="0B39D0F2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М5. Уведомления</w:t>
            </w:r>
          </w:p>
        </w:tc>
        <w:tc>
          <w:tcPr>
            <w:tcW w:w="2059" w:type="dxa"/>
            <w:tcMar/>
          </w:tcPr>
          <w:p w:rsidR="318701B3" w:rsidP="318701B3" w:rsidRDefault="318701B3" w14:paraId="4D3DD143" w14:textId="6768F6E7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13</w:t>
            </w:r>
          </w:p>
        </w:tc>
        <w:tc>
          <w:tcPr>
            <w:tcW w:w="1042" w:type="dxa"/>
            <w:tcMar/>
          </w:tcPr>
          <w:p w:rsidR="318701B3" w:rsidP="318701B3" w:rsidRDefault="318701B3" w14:paraId="637E5E4A" w14:textId="74BBD305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821" w:type="dxa"/>
            <w:tcMar/>
          </w:tcPr>
          <w:p w:rsidR="318701B3" w:rsidP="318701B3" w:rsidRDefault="318701B3" w14:paraId="5B6B4759" w14:textId="2ED6213B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885" w:type="dxa"/>
            <w:tcMar/>
          </w:tcPr>
          <w:p w:rsidR="318701B3" w:rsidP="318701B3" w:rsidRDefault="318701B3" w14:paraId="66671FED" w14:textId="7B16DDA6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66" w:type="dxa"/>
            <w:tcMar/>
          </w:tcPr>
          <w:p w:rsidR="318701B3" w:rsidP="318701B3" w:rsidRDefault="318701B3" w14:paraId="7F7736EB" w14:textId="3EBC86F6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818" w:type="dxa"/>
            <w:tcMar/>
          </w:tcPr>
          <w:p w:rsidR="318701B3" w:rsidP="318701B3" w:rsidRDefault="318701B3" w14:paraId="3B0AE5F3" w14:textId="69B32C88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14</w:t>
            </w:r>
          </w:p>
        </w:tc>
        <w:tc>
          <w:tcPr>
            <w:tcW w:w="1122" w:type="dxa"/>
            <w:tcMar/>
          </w:tcPr>
          <w:p w:rsidR="318701B3" w:rsidP="318701B3" w:rsidRDefault="318701B3" w14:paraId="6706B23C" w14:textId="767BF6C1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1,9</w:t>
            </w:r>
          </w:p>
        </w:tc>
      </w:tr>
      <w:tr w:rsidR="318701B3" w:rsidTr="318701B3" w14:paraId="47276D7F">
        <w:trPr>
          <w:trHeight w:val="300"/>
        </w:trPr>
        <w:tc>
          <w:tcPr>
            <w:tcW w:w="2647" w:type="dxa"/>
            <w:tcMar/>
          </w:tcPr>
          <w:p w:rsidR="318701B3" w:rsidP="318701B3" w:rsidRDefault="318701B3" w14:paraId="144F493D" w14:textId="7BFF0DFF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М6. Просмотр расписания</w:t>
            </w:r>
          </w:p>
        </w:tc>
        <w:tc>
          <w:tcPr>
            <w:tcW w:w="2059" w:type="dxa"/>
            <w:tcMar/>
          </w:tcPr>
          <w:p w:rsidR="318701B3" w:rsidP="318701B3" w:rsidRDefault="318701B3" w14:paraId="03BD8D25" w14:textId="1ABC8199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6</w:t>
            </w:r>
          </w:p>
        </w:tc>
        <w:tc>
          <w:tcPr>
            <w:tcW w:w="1042" w:type="dxa"/>
            <w:tcMar/>
          </w:tcPr>
          <w:p w:rsidR="318701B3" w:rsidP="318701B3" w:rsidRDefault="318701B3" w14:paraId="72E1B8D6" w14:textId="00DF7C64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821" w:type="dxa"/>
            <w:tcMar/>
          </w:tcPr>
          <w:p w:rsidR="318701B3" w:rsidP="318701B3" w:rsidRDefault="318701B3" w14:paraId="2FA43178" w14:textId="6BB50401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885" w:type="dxa"/>
            <w:tcMar/>
          </w:tcPr>
          <w:p w:rsidR="318701B3" w:rsidP="318701B3" w:rsidRDefault="318701B3" w14:paraId="6C917E21" w14:textId="0B48B3E9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866" w:type="dxa"/>
            <w:tcMar/>
          </w:tcPr>
          <w:p w:rsidR="318701B3" w:rsidP="318701B3" w:rsidRDefault="318701B3" w14:paraId="4742ACEF" w14:textId="27E976A0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818" w:type="dxa"/>
            <w:tcMar/>
          </w:tcPr>
          <w:p w:rsidR="318701B3" w:rsidP="318701B3" w:rsidRDefault="318701B3" w14:paraId="6232D1E7" w14:textId="6B632883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8</w:t>
            </w:r>
          </w:p>
        </w:tc>
        <w:tc>
          <w:tcPr>
            <w:tcW w:w="1122" w:type="dxa"/>
            <w:tcMar/>
          </w:tcPr>
          <w:p w:rsidR="318701B3" w:rsidP="318701B3" w:rsidRDefault="318701B3" w14:paraId="57C20054" w14:textId="233E140C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1,0</w:t>
            </w:r>
          </w:p>
        </w:tc>
      </w:tr>
      <w:tr w:rsidR="318701B3" w:rsidTr="318701B3" w14:paraId="05E091A0">
        <w:trPr>
          <w:trHeight w:val="300"/>
        </w:trPr>
        <w:tc>
          <w:tcPr>
            <w:tcW w:w="2647" w:type="dxa"/>
            <w:tcMar/>
          </w:tcPr>
          <w:p w:rsidR="318701B3" w:rsidP="318701B3" w:rsidRDefault="318701B3" w14:paraId="6E09E09E" w14:textId="06C04B9F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Итого</w:t>
            </w:r>
          </w:p>
        </w:tc>
        <w:tc>
          <w:tcPr>
            <w:tcW w:w="2059" w:type="dxa"/>
            <w:tcMar/>
          </w:tcPr>
          <w:p w:rsidR="318701B3" w:rsidP="318701B3" w:rsidRDefault="318701B3" w14:paraId="3C0DE367" w14:textId="35C83B74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14 </w:t>
            </w:r>
          </w:p>
        </w:tc>
        <w:tc>
          <w:tcPr>
            <w:tcW w:w="1042" w:type="dxa"/>
            <w:tcMar/>
          </w:tcPr>
          <w:p w:rsidR="318701B3" w:rsidP="318701B3" w:rsidRDefault="318701B3" w14:paraId="469B60A4" w14:textId="139E0408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—</w:t>
            </w:r>
          </w:p>
        </w:tc>
        <w:tc>
          <w:tcPr>
            <w:tcW w:w="821" w:type="dxa"/>
            <w:tcMar/>
          </w:tcPr>
          <w:p w:rsidR="318701B3" w:rsidP="318701B3" w:rsidRDefault="318701B3" w14:paraId="32C165E3" w14:textId="37B78A14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—</w:t>
            </w:r>
          </w:p>
        </w:tc>
        <w:tc>
          <w:tcPr>
            <w:tcW w:w="885" w:type="dxa"/>
            <w:tcMar/>
          </w:tcPr>
          <w:p w:rsidR="318701B3" w:rsidP="318701B3" w:rsidRDefault="318701B3" w14:paraId="42860870" w14:textId="100365C3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—</w:t>
            </w:r>
          </w:p>
        </w:tc>
        <w:tc>
          <w:tcPr>
            <w:tcW w:w="866" w:type="dxa"/>
            <w:tcMar/>
          </w:tcPr>
          <w:p w:rsidR="318701B3" w:rsidP="318701B3" w:rsidRDefault="318701B3" w14:paraId="680C65B4" w14:textId="0E2911D5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—</w:t>
            </w:r>
          </w:p>
        </w:tc>
        <w:tc>
          <w:tcPr>
            <w:tcW w:w="818" w:type="dxa"/>
            <w:tcMar/>
          </w:tcPr>
          <w:p w:rsidR="318701B3" w:rsidP="318701B3" w:rsidRDefault="318701B3" w14:paraId="2F6AECC3" w14:textId="65D3F542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90</w:t>
            </w:r>
          </w:p>
        </w:tc>
        <w:tc>
          <w:tcPr>
            <w:tcW w:w="1122" w:type="dxa"/>
            <w:tcMar/>
          </w:tcPr>
          <w:p w:rsidR="318701B3" w:rsidP="318701B3" w:rsidRDefault="318701B3" w14:paraId="31F8EEF5" w14:textId="411B23BD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12,0</w:t>
            </w:r>
          </w:p>
        </w:tc>
      </w:tr>
    </w:tbl>
    <w:p w:rsidR="318701B3" w:rsidP="318701B3" w:rsidRDefault="318701B3" w14:paraId="0D86D88B" w14:textId="2C5DB373">
      <w:pPr>
        <w:pStyle w:val="Normal"/>
        <w:spacing w:after="0" w:afterAutospacing="off" w:line="240" w:lineRule="auto"/>
      </w:pPr>
    </w:p>
    <w:p w:rsidR="56A5770F" w:rsidP="318701B3" w:rsidRDefault="56A5770F" w14:paraId="4C6028DF" w14:textId="5257018F">
      <w:pPr>
        <w:spacing w:before="0" w:beforeAutospacing="off" w:after="0" w:afterAutospacing="off"/>
      </w:pPr>
      <w:r w:rsidRPr="318701B3" w:rsidR="56A577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Задание 4. Состав и организация команды</w:t>
      </w:r>
    </w:p>
    <w:p w:rsidR="56A5770F" w:rsidP="318701B3" w:rsidRDefault="56A5770F" w14:paraId="201D75E6" w14:textId="11481230">
      <w:pPr>
        <w:spacing w:before="240" w:beforeAutospacing="off" w:after="240" w:afterAutospacing="off"/>
      </w:pPr>
      <w:r w:rsidRPr="318701B3" w:rsidR="56A5770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Цель: превратить расчёт в конкретную гипотетическую команду и обосновать способ её организации.</w:t>
      </w:r>
    </w:p>
    <w:p w:rsidR="31DA2371" w:rsidP="318701B3" w:rsidRDefault="31DA2371" w14:paraId="59D404AB" w14:textId="5119874C">
      <w:pPr>
        <w:pStyle w:val="Normal"/>
        <w:spacing w:after="0" w:afterAutospacing="off"/>
        <w:rPr>
          <w:rFonts w:ascii="Times New Roman" w:hAnsi="Times New Roman" w:eastAsia="Times New Roman" w:cs="Times New Roman"/>
          <w:noProof w:val="0"/>
          <w:lang w:val="ru-RU"/>
        </w:rPr>
      </w:pPr>
      <w:r w:rsidRPr="318701B3" w:rsidR="31DA2371">
        <w:rPr>
          <w:rFonts w:ascii="Times New Roman" w:hAnsi="Times New Roman" w:eastAsia="Times New Roman" w:cs="Times New Roman"/>
          <w:noProof w:val="0"/>
          <w:lang w:val="ru-RU"/>
        </w:rPr>
        <w:t>Таблица состава команды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06"/>
        <w:gridCol w:w="5698"/>
        <w:gridCol w:w="1297"/>
      </w:tblGrid>
      <w:tr w:rsidR="318701B3" w:rsidTr="318701B3" w14:paraId="64B370AB">
        <w:trPr>
          <w:trHeight w:val="300"/>
        </w:trPr>
        <w:tc>
          <w:tcPr>
            <w:tcW w:w="1206" w:type="dxa"/>
            <w:tcMar/>
          </w:tcPr>
          <w:p w:rsidR="318701B3" w:rsidP="318701B3" w:rsidRDefault="318701B3" w14:paraId="0D4A6937" w14:textId="14125CC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Человек</w:t>
            </w:r>
          </w:p>
        </w:tc>
        <w:tc>
          <w:tcPr>
            <w:tcW w:w="5698" w:type="dxa"/>
            <w:tcMar/>
          </w:tcPr>
          <w:p w:rsidR="318701B3" w:rsidP="318701B3" w:rsidRDefault="318701B3" w14:paraId="65293331" w14:textId="27DEE20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Модули</w:t>
            </w:r>
          </w:p>
        </w:tc>
        <w:tc>
          <w:tcPr>
            <w:tcW w:w="1297" w:type="dxa"/>
            <w:tcMar/>
          </w:tcPr>
          <w:p w:rsidR="318701B3" w:rsidP="318701B3" w:rsidRDefault="318701B3" w14:paraId="7A601F5C" w14:textId="6B58CF1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Чел.-мес.</w:t>
            </w:r>
          </w:p>
        </w:tc>
      </w:tr>
      <w:tr w:rsidR="318701B3" w:rsidTr="318701B3" w14:paraId="4692D3EE">
        <w:trPr>
          <w:trHeight w:val="300"/>
        </w:trPr>
        <w:tc>
          <w:tcPr>
            <w:tcW w:w="1206" w:type="dxa"/>
            <w:tcMar/>
          </w:tcPr>
          <w:p w:rsidR="76ACAB94" w:rsidP="318701B3" w:rsidRDefault="76ACAB94" w14:paraId="4202D0A4" w14:textId="1C32CC3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18701B3" w:rsidR="76ACAB94">
              <w:rPr>
                <w:rFonts w:ascii="Times New Roman" w:hAnsi="Times New Roman" w:eastAsia="Times New Roman" w:cs="Times New Roman"/>
              </w:rPr>
              <w:t>№1</w:t>
            </w:r>
          </w:p>
        </w:tc>
        <w:tc>
          <w:tcPr>
            <w:tcW w:w="5698" w:type="dxa"/>
            <w:tcMar/>
          </w:tcPr>
          <w:p w:rsidR="318701B3" w:rsidP="318701B3" w:rsidRDefault="318701B3" w14:paraId="725B5EBB" w14:textId="6DBF0EE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М3. Администрирование, М6. Просмотр расписания</w:t>
            </w:r>
          </w:p>
        </w:tc>
        <w:tc>
          <w:tcPr>
            <w:tcW w:w="1297" w:type="dxa"/>
            <w:tcMar/>
          </w:tcPr>
          <w:p w:rsidR="318701B3" w:rsidP="318701B3" w:rsidRDefault="318701B3" w14:paraId="31419FBA" w14:textId="1AC305E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3,4</w:t>
            </w:r>
          </w:p>
        </w:tc>
      </w:tr>
      <w:tr w:rsidR="318701B3" w:rsidTr="318701B3" w14:paraId="7EFAB7B0">
        <w:trPr>
          <w:trHeight w:val="300"/>
        </w:trPr>
        <w:tc>
          <w:tcPr>
            <w:tcW w:w="1206" w:type="dxa"/>
            <w:tcMar/>
          </w:tcPr>
          <w:p w:rsidR="35A0CFE5" w:rsidP="318701B3" w:rsidRDefault="35A0CFE5" w14:paraId="4DDAECA5" w14:textId="24C480D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18701B3" w:rsidR="35A0CFE5">
              <w:rPr>
                <w:rFonts w:ascii="Times New Roman" w:hAnsi="Times New Roman" w:eastAsia="Times New Roman" w:cs="Times New Roman"/>
              </w:rPr>
              <w:t>№2</w:t>
            </w:r>
          </w:p>
        </w:tc>
        <w:tc>
          <w:tcPr>
            <w:tcW w:w="5698" w:type="dxa"/>
            <w:tcMar/>
          </w:tcPr>
          <w:p w:rsidR="318701B3" w:rsidP="318701B3" w:rsidRDefault="318701B3" w14:paraId="79533408" w14:textId="1D2B9FE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М2. Учебный процесс, М5. Уведомления</w:t>
            </w:r>
          </w:p>
        </w:tc>
        <w:tc>
          <w:tcPr>
            <w:tcW w:w="1297" w:type="dxa"/>
            <w:tcMar/>
          </w:tcPr>
          <w:p w:rsidR="318701B3" w:rsidP="318701B3" w:rsidRDefault="318701B3" w14:paraId="09A74022" w14:textId="6645E6B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4,2</w:t>
            </w:r>
          </w:p>
        </w:tc>
      </w:tr>
      <w:tr w:rsidR="318701B3" w:rsidTr="318701B3" w14:paraId="3F088FA4">
        <w:trPr>
          <w:trHeight w:val="300"/>
        </w:trPr>
        <w:tc>
          <w:tcPr>
            <w:tcW w:w="1206" w:type="dxa"/>
            <w:tcMar/>
          </w:tcPr>
          <w:p w:rsidR="40794132" w:rsidP="318701B3" w:rsidRDefault="40794132" w14:paraId="64959BF4" w14:textId="680DC65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18701B3" w:rsidR="40794132">
              <w:rPr>
                <w:rFonts w:ascii="Times New Roman" w:hAnsi="Times New Roman" w:eastAsia="Times New Roman" w:cs="Times New Roman"/>
              </w:rPr>
              <w:t>№3</w:t>
            </w:r>
          </w:p>
        </w:tc>
        <w:tc>
          <w:tcPr>
            <w:tcW w:w="5698" w:type="dxa"/>
            <w:tcMar/>
          </w:tcPr>
          <w:p w:rsidR="318701B3" w:rsidP="318701B3" w:rsidRDefault="318701B3" w14:paraId="2A74408D" w14:textId="68E7678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М1. Регистрация и авторизация, М4. Платежи</w:t>
            </w:r>
          </w:p>
        </w:tc>
        <w:tc>
          <w:tcPr>
            <w:tcW w:w="1297" w:type="dxa"/>
            <w:tcMar/>
          </w:tcPr>
          <w:p w:rsidR="318701B3" w:rsidP="318701B3" w:rsidRDefault="318701B3" w14:paraId="3F6F8288" w14:textId="6166212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4,4</w:t>
            </w:r>
          </w:p>
        </w:tc>
      </w:tr>
      <w:tr w:rsidR="318701B3" w:rsidTr="318701B3" w14:paraId="67D19BA6">
        <w:trPr>
          <w:trHeight w:val="300"/>
        </w:trPr>
        <w:tc>
          <w:tcPr>
            <w:tcW w:w="1206" w:type="dxa"/>
            <w:tcMar/>
          </w:tcPr>
          <w:p w:rsidR="318701B3" w:rsidP="318701B3" w:rsidRDefault="318701B3" w14:paraId="306C6820" w14:textId="6C3F08E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Итого</w:t>
            </w:r>
          </w:p>
        </w:tc>
        <w:tc>
          <w:tcPr>
            <w:tcW w:w="5698" w:type="dxa"/>
            <w:tcMar/>
          </w:tcPr>
          <w:p w:rsidR="318701B3" w:rsidP="318701B3" w:rsidRDefault="318701B3" w14:paraId="60E869B9" w14:textId="4F2AD65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6 модулей</w:t>
            </w:r>
          </w:p>
        </w:tc>
        <w:tc>
          <w:tcPr>
            <w:tcW w:w="1297" w:type="dxa"/>
            <w:tcMar/>
          </w:tcPr>
          <w:p w:rsidR="318701B3" w:rsidP="318701B3" w:rsidRDefault="318701B3" w14:paraId="7382540C" w14:textId="216E061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12,0</w:t>
            </w:r>
          </w:p>
        </w:tc>
      </w:tr>
    </w:tbl>
    <w:p w:rsidR="31DA2371" w:rsidP="318701B3" w:rsidRDefault="31DA2371" w14:paraId="0225D597" w14:textId="3B04D828">
      <w:pPr>
        <w:pStyle w:val="Normal"/>
        <w:bidi w:val="0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lang w:val="ru-RU"/>
        </w:rPr>
      </w:pPr>
      <w:r w:rsidRPr="318701B3" w:rsidR="31DA2371">
        <w:rPr>
          <w:rFonts w:ascii="Times New Roman" w:hAnsi="Times New Roman" w:eastAsia="Times New Roman" w:cs="Times New Roman"/>
          <w:noProof w:val="0"/>
          <w:lang w:val="ru-RU"/>
        </w:rPr>
        <w:t>2. Схема организации</w:t>
      </w:r>
    </w:p>
    <w:p w:rsidR="4986473A" w:rsidP="318701B3" w:rsidRDefault="4986473A" w14:paraId="70ACCBAF" w14:textId="18C9E459">
      <w:pPr>
        <w:pStyle w:val="Normal"/>
        <w:bidi w:val="0"/>
      </w:pPr>
      <w:r w:rsidRPr="318701B3" w:rsidR="4986473A">
        <w:rPr>
          <w:rFonts w:ascii="Times New Roman" w:hAnsi="Times New Roman" w:eastAsia="Times New Roman" w:cs="Times New Roman"/>
          <w:noProof w:val="0"/>
          <w:lang w:val="ru-RU"/>
        </w:rPr>
        <w:t xml:space="preserve">Микрогруппы </w:t>
      </w:r>
      <w:r w:rsidRPr="318701B3" w:rsidR="31DA2371">
        <w:rPr>
          <w:rFonts w:ascii="Times New Roman" w:hAnsi="Times New Roman" w:eastAsia="Times New Roman" w:cs="Times New Roman"/>
          <w:noProof w:val="0"/>
          <w:lang w:val="ru-RU"/>
        </w:rPr>
        <w:t>Проект делится на две части, одна отвечает за учебный процесс и уведомления, а вторая за авторизацию и платежи. Микрогруппы удобны тем, что пары пересекаются только там, где это действительно нужно. №1 как тимлид координирует обе подгруппы и лично ведёт модуль М3.</w:t>
      </w:r>
    </w:p>
    <w:p w:rsidR="318701B3" w:rsidP="318701B3" w:rsidRDefault="318701B3" w14:paraId="5DBEDFE6" w14:textId="20390450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ru-RU"/>
        </w:rPr>
      </w:pPr>
    </w:p>
    <w:p w:rsidR="318701B3" w:rsidRDefault="318701B3" w14:paraId="513208D2" w14:textId="1A940426">
      <w:r>
        <w:br w:type="page"/>
      </w:r>
    </w:p>
    <w:p w:rsidR="31DA2371" w:rsidP="318701B3" w:rsidRDefault="31DA2371" w14:paraId="1130D08C" w14:textId="574872DD">
      <w:pPr>
        <w:pStyle w:val="Normal"/>
        <w:bidi w:val="0"/>
        <w:spacing w:after="0" w:afterAutospacing="off"/>
        <w:rPr>
          <w:rFonts w:ascii="Times New Roman" w:hAnsi="Times New Roman" w:eastAsia="Times New Roman" w:cs="Times New Roman"/>
          <w:noProof w:val="0"/>
          <w:lang w:val="ru-RU"/>
        </w:rPr>
      </w:pPr>
      <w:r w:rsidRPr="318701B3" w:rsidR="31DA2371">
        <w:rPr>
          <w:rFonts w:ascii="Times New Roman" w:hAnsi="Times New Roman" w:eastAsia="Times New Roman" w:cs="Times New Roman"/>
          <w:noProof w:val="0"/>
          <w:lang w:val="ru-RU"/>
        </w:rPr>
        <w:t>3. Практики XP</w:t>
      </w:r>
    </w:p>
    <w:tbl>
      <w:tblPr>
        <w:tblStyle w:val="TableGrid"/>
        <w:bidiVisual w:val="0"/>
        <w:tblW w:w="0" w:type="auto"/>
        <w:tblInd w:w="-900" w:type="dxa"/>
        <w:tblLook w:val="06A0" w:firstRow="1" w:lastRow="0" w:firstColumn="1" w:lastColumn="0" w:noHBand="1" w:noVBand="1"/>
      </w:tblPr>
      <w:tblGrid>
        <w:gridCol w:w="2763"/>
        <w:gridCol w:w="1926"/>
        <w:gridCol w:w="5378"/>
      </w:tblGrid>
      <w:tr w:rsidR="318701B3" w:rsidTr="318701B3" w14:paraId="65398397">
        <w:trPr>
          <w:trHeight w:val="300"/>
        </w:trPr>
        <w:tc>
          <w:tcPr>
            <w:tcW w:w="2763" w:type="dxa"/>
            <w:tcMar/>
          </w:tcPr>
          <w:p w:rsidR="318701B3" w:rsidP="318701B3" w:rsidRDefault="318701B3" w14:paraId="6736B9A0" w14:textId="406E896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Практика</w:t>
            </w:r>
          </w:p>
        </w:tc>
        <w:tc>
          <w:tcPr>
            <w:tcW w:w="1926" w:type="dxa"/>
            <w:tcMar/>
          </w:tcPr>
          <w:p w:rsidR="19EAC86B" w:rsidP="318701B3" w:rsidRDefault="19EAC86B" w14:paraId="20401082" w14:textId="5184CEB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19EAC86B">
              <w:rPr>
                <w:rFonts w:ascii="Times New Roman" w:hAnsi="Times New Roman" w:eastAsia="Times New Roman" w:cs="Times New Roman"/>
                <w:b w:val="1"/>
                <w:bCs w:val="1"/>
              </w:rPr>
              <w:t>Модули</w:t>
            </w:r>
          </w:p>
        </w:tc>
        <w:tc>
          <w:tcPr>
            <w:tcW w:w="5378" w:type="dxa"/>
            <w:tcMar/>
          </w:tcPr>
          <w:p w:rsidR="318701B3" w:rsidP="318701B3" w:rsidRDefault="318701B3" w14:paraId="7436BD0D" w14:textId="42F60CE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Зачем</w:t>
            </w:r>
          </w:p>
        </w:tc>
      </w:tr>
      <w:tr w:rsidR="318701B3" w:rsidTr="318701B3" w14:paraId="39D4F8F7">
        <w:trPr>
          <w:trHeight w:val="300"/>
        </w:trPr>
        <w:tc>
          <w:tcPr>
            <w:tcW w:w="2763" w:type="dxa"/>
            <w:tcMar/>
          </w:tcPr>
          <w:p w:rsidR="318701B3" w:rsidP="318701B3" w:rsidRDefault="318701B3" w14:paraId="3928D72C" w14:textId="3D658BA8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Парное программирование</w:t>
            </w:r>
          </w:p>
        </w:tc>
        <w:tc>
          <w:tcPr>
            <w:tcW w:w="1926" w:type="dxa"/>
            <w:tcMar/>
          </w:tcPr>
          <w:p w:rsidR="318701B3" w:rsidP="318701B3" w:rsidRDefault="318701B3" w14:paraId="6AB9FF87" w14:textId="0D21D4F6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М3, М4, М5</w:t>
            </w:r>
          </w:p>
        </w:tc>
        <w:tc>
          <w:tcPr>
            <w:tcW w:w="5378" w:type="dxa"/>
            <w:tcMar/>
          </w:tcPr>
          <w:p w:rsidR="318701B3" w:rsidP="318701B3" w:rsidRDefault="318701B3" w14:paraId="1A1EFA9C" w14:textId="79A9AAC9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 xml:space="preserve">Сложные </w:t>
            </w:r>
            <w:r w:rsidRPr="318701B3" w:rsidR="318701B3">
              <w:rPr>
                <w:rFonts w:ascii="Times New Roman" w:hAnsi="Times New Roman" w:eastAsia="Times New Roman" w:cs="Times New Roman"/>
              </w:rPr>
              <w:t>алгоритмы лучше</w:t>
            </w:r>
            <w:r w:rsidRPr="318701B3" w:rsidR="318701B3">
              <w:rPr>
                <w:rFonts w:ascii="Times New Roman" w:hAnsi="Times New Roman" w:eastAsia="Times New Roman" w:cs="Times New Roman"/>
              </w:rPr>
              <w:t xml:space="preserve"> проверять вдвоём</w:t>
            </w:r>
          </w:p>
        </w:tc>
      </w:tr>
      <w:tr w:rsidR="318701B3" w:rsidTr="318701B3" w14:paraId="28037D26">
        <w:trPr>
          <w:trHeight w:val="300"/>
        </w:trPr>
        <w:tc>
          <w:tcPr>
            <w:tcW w:w="2763" w:type="dxa"/>
            <w:tcMar/>
          </w:tcPr>
          <w:p w:rsidR="318701B3" w:rsidP="318701B3" w:rsidRDefault="318701B3" w14:paraId="2B63E4E1" w14:textId="1BBAFABF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Непрерывная интеграция</w:t>
            </w:r>
          </w:p>
        </w:tc>
        <w:tc>
          <w:tcPr>
            <w:tcW w:w="1926" w:type="dxa"/>
            <w:tcMar/>
          </w:tcPr>
          <w:p w:rsidR="318701B3" w:rsidP="318701B3" w:rsidRDefault="318701B3" w14:paraId="29B2B716" w14:textId="51665772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Все модули</w:t>
            </w:r>
          </w:p>
        </w:tc>
        <w:tc>
          <w:tcPr>
            <w:tcW w:w="5378" w:type="dxa"/>
            <w:tcMar/>
          </w:tcPr>
          <w:p w:rsidR="318701B3" w:rsidP="318701B3" w:rsidRDefault="318701B3" w14:paraId="3422872B" w14:textId="426DB8AE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Чтобы сразу видеть</w:t>
            </w:r>
            <w:r w:rsidRPr="318701B3" w:rsidR="278B5714">
              <w:rPr>
                <w:rFonts w:ascii="Times New Roman" w:hAnsi="Times New Roman" w:eastAsia="Times New Roman" w:cs="Times New Roman"/>
              </w:rPr>
              <w:t xml:space="preserve"> ошибку</w:t>
            </w:r>
          </w:p>
        </w:tc>
      </w:tr>
      <w:tr w:rsidR="318701B3" w:rsidTr="318701B3" w14:paraId="750D7B18">
        <w:trPr>
          <w:trHeight w:val="300"/>
        </w:trPr>
        <w:tc>
          <w:tcPr>
            <w:tcW w:w="2763" w:type="dxa"/>
            <w:tcMar/>
          </w:tcPr>
          <w:p w:rsidR="318701B3" w:rsidP="318701B3" w:rsidRDefault="318701B3" w14:paraId="72E059A3" w14:textId="5774B5DD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TDD</w:t>
            </w:r>
          </w:p>
        </w:tc>
        <w:tc>
          <w:tcPr>
            <w:tcW w:w="1926" w:type="dxa"/>
            <w:tcMar/>
          </w:tcPr>
          <w:p w:rsidR="318701B3" w:rsidP="318701B3" w:rsidRDefault="318701B3" w14:paraId="65810931" w14:textId="45CE7A3A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М2, М3, М4</w:t>
            </w:r>
          </w:p>
        </w:tc>
        <w:tc>
          <w:tcPr>
            <w:tcW w:w="5378" w:type="dxa"/>
            <w:tcMar/>
          </w:tcPr>
          <w:p w:rsidR="318701B3" w:rsidP="318701B3" w:rsidRDefault="318701B3" w14:paraId="2E9DC673" w14:textId="7F633D74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Сначала тест, потом код</w:t>
            </w:r>
          </w:p>
        </w:tc>
      </w:tr>
    </w:tbl>
    <w:p w:rsidR="318701B3" w:rsidP="318701B3" w:rsidRDefault="318701B3" w14:paraId="235CB14A" w14:textId="2CA867F6">
      <w:pPr>
        <w:pStyle w:val="Normal"/>
        <w:bidi w:val="0"/>
        <w:rPr>
          <w:rFonts w:ascii="Times New Roman" w:hAnsi="Times New Roman" w:eastAsia="Times New Roman" w:cs="Times New Roman"/>
        </w:rPr>
      </w:pPr>
    </w:p>
    <w:p w:rsidR="31DA2371" w:rsidP="318701B3" w:rsidRDefault="31DA2371" w14:paraId="56AE20A4" w14:textId="07C03AA1">
      <w:pPr>
        <w:pStyle w:val="Normal"/>
        <w:bidi w:val="0"/>
        <w:spacing w:after="0" w:afterAutospacing="off"/>
        <w:rPr>
          <w:rFonts w:ascii="Times New Roman" w:hAnsi="Times New Roman" w:eastAsia="Times New Roman" w:cs="Times New Roman"/>
          <w:noProof w:val="0"/>
          <w:lang w:val="ru-RU"/>
        </w:rPr>
      </w:pPr>
      <w:r w:rsidRPr="318701B3" w:rsidR="31DA2371">
        <w:rPr>
          <w:rFonts w:ascii="Times New Roman" w:hAnsi="Times New Roman" w:eastAsia="Times New Roman" w:cs="Times New Roman"/>
          <w:noProof w:val="0"/>
          <w:lang w:val="ru-RU"/>
        </w:rPr>
        <w:t>4. Сложные модули и как они влияют на команду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53"/>
        <w:gridCol w:w="3038"/>
        <w:gridCol w:w="4452"/>
      </w:tblGrid>
      <w:tr w:rsidR="318701B3" w:rsidTr="318701B3" w14:paraId="0C76BA29">
        <w:trPr>
          <w:trHeight w:val="300"/>
        </w:trPr>
        <w:tc>
          <w:tcPr>
            <w:tcW w:w="1653" w:type="dxa"/>
            <w:tcMar/>
          </w:tcPr>
          <w:p w:rsidR="318701B3" w:rsidP="318701B3" w:rsidRDefault="318701B3" w14:paraId="4D8B0469" w14:textId="187F81E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Модуль</w:t>
            </w:r>
          </w:p>
        </w:tc>
        <w:tc>
          <w:tcPr>
            <w:tcW w:w="3038" w:type="dxa"/>
            <w:tcMar/>
          </w:tcPr>
          <w:p w:rsidR="318701B3" w:rsidP="318701B3" w:rsidRDefault="318701B3" w14:paraId="7B28410F" w14:textId="4BEF6B9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Почему сложный</w:t>
            </w:r>
          </w:p>
        </w:tc>
        <w:tc>
          <w:tcPr>
            <w:tcW w:w="4452" w:type="dxa"/>
            <w:tcMar/>
          </w:tcPr>
          <w:p w:rsidR="318701B3" w:rsidP="318701B3" w:rsidRDefault="318701B3" w14:paraId="59CC9AA8" w14:textId="4B47A3F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18701B3" w:rsidR="318701B3">
              <w:rPr>
                <w:rFonts w:ascii="Times New Roman" w:hAnsi="Times New Roman" w:eastAsia="Times New Roman" w:cs="Times New Roman"/>
                <w:b w:val="1"/>
                <w:bCs w:val="1"/>
              </w:rPr>
              <w:t>Что делаем</w:t>
            </w:r>
          </w:p>
        </w:tc>
      </w:tr>
      <w:tr w:rsidR="318701B3" w:rsidTr="318701B3" w14:paraId="70D6FED9">
        <w:trPr>
          <w:trHeight w:val="300"/>
        </w:trPr>
        <w:tc>
          <w:tcPr>
            <w:tcW w:w="1653" w:type="dxa"/>
            <w:tcMar/>
          </w:tcPr>
          <w:p w:rsidR="318701B3" w:rsidP="318701B3" w:rsidRDefault="318701B3" w14:paraId="03600375" w14:textId="34FFAE8D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М3. Администрирование</w:t>
            </w:r>
          </w:p>
        </w:tc>
        <w:tc>
          <w:tcPr>
            <w:tcW w:w="3038" w:type="dxa"/>
            <w:tcMar/>
          </w:tcPr>
          <w:p w:rsidR="318701B3" w:rsidP="318701B3" w:rsidRDefault="318701B3" w14:paraId="13DEDE82" w14:textId="6521913A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Сложный алгоритм проверки конфликтов в расписании</w:t>
            </w:r>
          </w:p>
        </w:tc>
        <w:tc>
          <w:tcPr>
            <w:tcW w:w="4452" w:type="dxa"/>
            <w:tcMar/>
          </w:tcPr>
          <w:p w:rsidR="318701B3" w:rsidP="318701B3" w:rsidRDefault="318701B3" w14:paraId="61A742DD" w14:textId="645CE4A8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 xml:space="preserve">Ведёт </w:t>
            </w:r>
            <w:r w:rsidRPr="318701B3" w:rsidR="2EB4B66B">
              <w:rPr>
                <w:rFonts w:ascii="Times New Roman" w:hAnsi="Times New Roman" w:eastAsia="Times New Roman" w:cs="Times New Roman"/>
              </w:rPr>
              <w:t>№1</w:t>
            </w:r>
            <w:r w:rsidRPr="318701B3" w:rsidR="318701B3">
              <w:rPr>
                <w:rFonts w:ascii="Times New Roman" w:hAnsi="Times New Roman" w:eastAsia="Times New Roman" w:cs="Times New Roman"/>
              </w:rPr>
              <w:t xml:space="preserve">, </w:t>
            </w:r>
            <w:r w:rsidRPr="318701B3" w:rsidR="4115F17A">
              <w:rPr>
                <w:rFonts w:ascii="Times New Roman" w:hAnsi="Times New Roman" w:eastAsia="Times New Roman" w:cs="Times New Roman"/>
              </w:rPr>
              <w:t xml:space="preserve">№2 </w:t>
            </w:r>
            <w:r w:rsidRPr="318701B3" w:rsidR="318701B3">
              <w:rPr>
                <w:rFonts w:ascii="Times New Roman" w:hAnsi="Times New Roman" w:eastAsia="Times New Roman" w:cs="Times New Roman"/>
              </w:rPr>
              <w:t>помогает ей 2–3 дня</w:t>
            </w:r>
          </w:p>
        </w:tc>
      </w:tr>
      <w:tr w:rsidR="318701B3" w:rsidTr="318701B3" w14:paraId="31B49C15">
        <w:trPr>
          <w:trHeight w:val="300"/>
        </w:trPr>
        <w:tc>
          <w:tcPr>
            <w:tcW w:w="1653" w:type="dxa"/>
            <w:tcMar/>
          </w:tcPr>
          <w:p w:rsidR="318701B3" w:rsidP="318701B3" w:rsidRDefault="318701B3" w14:paraId="5FBCE887" w14:textId="204D8FA4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М4. Платежи</w:t>
            </w:r>
          </w:p>
        </w:tc>
        <w:tc>
          <w:tcPr>
            <w:tcW w:w="3038" w:type="dxa"/>
            <w:tcMar/>
          </w:tcPr>
          <w:p w:rsidR="318701B3" w:rsidP="318701B3" w:rsidRDefault="318701B3" w14:paraId="2B795E14" w14:textId="5ADA8262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Внешний платёжный сервис, деньги</w:t>
            </w:r>
          </w:p>
        </w:tc>
        <w:tc>
          <w:tcPr>
            <w:tcW w:w="4452" w:type="dxa"/>
            <w:tcMar/>
          </w:tcPr>
          <w:p w:rsidR="318701B3" w:rsidP="318701B3" w:rsidRDefault="318701B3" w14:paraId="218A6C58" w14:textId="3ED02F72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 xml:space="preserve">Ведёт </w:t>
            </w:r>
            <w:r w:rsidRPr="318701B3" w:rsidR="40B68933">
              <w:rPr>
                <w:rFonts w:ascii="Times New Roman" w:hAnsi="Times New Roman" w:eastAsia="Times New Roman" w:cs="Times New Roman"/>
              </w:rPr>
              <w:t>№3</w:t>
            </w:r>
            <w:r w:rsidRPr="318701B3" w:rsidR="318701B3">
              <w:rPr>
                <w:rFonts w:ascii="Times New Roman" w:hAnsi="Times New Roman" w:eastAsia="Times New Roman" w:cs="Times New Roman"/>
              </w:rPr>
              <w:t xml:space="preserve">, </w:t>
            </w:r>
            <w:r w:rsidRPr="318701B3" w:rsidR="0D3BAE74">
              <w:rPr>
                <w:rFonts w:ascii="Times New Roman" w:hAnsi="Times New Roman" w:eastAsia="Times New Roman" w:cs="Times New Roman"/>
              </w:rPr>
              <w:t>№1</w:t>
            </w:r>
            <w:r w:rsidRPr="318701B3" w:rsidR="318701B3">
              <w:rPr>
                <w:rFonts w:ascii="Times New Roman" w:hAnsi="Times New Roman" w:eastAsia="Times New Roman" w:cs="Times New Roman"/>
              </w:rPr>
              <w:t xml:space="preserve"> проверяет каждый коммит; пишем тесты на отказ и возврат</w:t>
            </w:r>
          </w:p>
        </w:tc>
      </w:tr>
      <w:tr w:rsidR="318701B3" w:rsidTr="318701B3" w14:paraId="326E382F">
        <w:trPr>
          <w:trHeight w:val="300"/>
        </w:trPr>
        <w:tc>
          <w:tcPr>
            <w:tcW w:w="1653" w:type="dxa"/>
            <w:tcMar/>
          </w:tcPr>
          <w:p w:rsidR="318701B3" w:rsidP="318701B3" w:rsidRDefault="318701B3" w14:paraId="44AB5234" w14:textId="566AAE2F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М5. Уведомления</w:t>
            </w:r>
          </w:p>
        </w:tc>
        <w:tc>
          <w:tcPr>
            <w:tcW w:w="3038" w:type="dxa"/>
            <w:tcMar/>
          </w:tcPr>
          <w:p w:rsidR="318701B3" w:rsidP="318701B3" w:rsidRDefault="318701B3" w14:paraId="605718CB" w14:textId="0AE91E02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Внешний сервис, повторные попытки</w:t>
            </w:r>
          </w:p>
        </w:tc>
        <w:tc>
          <w:tcPr>
            <w:tcW w:w="4452" w:type="dxa"/>
            <w:tcMar/>
          </w:tcPr>
          <w:p w:rsidR="318701B3" w:rsidP="318701B3" w:rsidRDefault="318701B3" w14:paraId="67B4B9BE" w14:textId="092820A6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318701B3" w:rsidR="318701B3">
              <w:rPr>
                <w:rFonts w:ascii="Times New Roman" w:hAnsi="Times New Roman" w:eastAsia="Times New Roman" w:cs="Times New Roman"/>
              </w:rPr>
              <w:t>Ведёт</w:t>
            </w:r>
            <w:r w:rsidRPr="318701B3" w:rsidR="21739E0B">
              <w:rPr>
                <w:rFonts w:ascii="Times New Roman" w:hAnsi="Times New Roman" w:eastAsia="Times New Roman" w:cs="Times New Roman"/>
              </w:rPr>
              <w:t xml:space="preserve"> </w:t>
            </w:r>
            <w:r w:rsidRPr="318701B3" w:rsidR="21739E0B">
              <w:rPr>
                <w:rFonts w:ascii="Times New Roman" w:hAnsi="Times New Roman" w:eastAsia="Times New Roman" w:cs="Times New Roman"/>
              </w:rPr>
              <w:t>№2</w:t>
            </w:r>
            <w:r w:rsidRPr="318701B3" w:rsidR="318701B3">
              <w:rPr>
                <w:rFonts w:ascii="Times New Roman" w:hAnsi="Times New Roman" w:eastAsia="Times New Roman" w:cs="Times New Roman"/>
              </w:rPr>
              <w:t xml:space="preserve">, </w:t>
            </w:r>
            <w:r w:rsidRPr="318701B3" w:rsidR="01D45129">
              <w:rPr>
                <w:rFonts w:ascii="Times New Roman" w:hAnsi="Times New Roman" w:eastAsia="Times New Roman" w:cs="Times New Roman"/>
              </w:rPr>
              <w:t>№3</w:t>
            </w:r>
            <w:r w:rsidRPr="318701B3" w:rsidR="318701B3">
              <w:rPr>
                <w:rFonts w:ascii="Times New Roman" w:hAnsi="Times New Roman" w:eastAsia="Times New Roman" w:cs="Times New Roman"/>
              </w:rPr>
              <w:t xml:space="preserve"> помогает с AP</w:t>
            </w:r>
            <w:r w:rsidRPr="318701B3" w:rsidR="2E51FA9E">
              <w:rPr>
                <w:rFonts w:ascii="Times New Roman" w:hAnsi="Times New Roman" w:eastAsia="Times New Roman" w:cs="Times New Roman"/>
              </w:rPr>
              <w:t>I</w:t>
            </w:r>
          </w:p>
        </w:tc>
      </w:tr>
    </w:tbl>
    <w:p w:rsidR="318701B3" w:rsidP="318701B3" w:rsidRDefault="318701B3" w14:paraId="47556169" w14:textId="23A2B3A4">
      <w:pPr>
        <w:pStyle w:val="Normal"/>
        <w:spacing w:after="0" w:afterAutospacing="off" w:line="240" w:lineRule="auto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C12D28"/>
    <w:rsid w:val="01D45129"/>
    <w:rsid w:val="03D20C8B"/>
    <w:rsid w:val="04195CDD"/>
    <w:rsid w:val="04195CDD"/>
    <w:rsid w:val="054AF61B"/>
    <w:rsid w:val="054BD4DF"/>
    <w:rsid w:val="05FF056C"/>
    <w:rsid w:val="05FF056C"/>
    <w:rsid w:val="060055CC"/>
    <w:rsid w:val="064F579A"/>
    <w:rsid w:val="066FAEB9"/>
    <w:rsid w:val="066FAEB9"/>
    <w:rsid w:val="071BA72E"/>
    <w:rsid w:val="0745A3FA"/>
    <w:rsid w:val="08E785EA"/>
    <w:rsid w:val="0D35970D"/>
    <w:rsid w:val="0D35970D"/>
    <w:rsid w:val="0D3BAE74"/>
    <w:rsid w:val="0EB516B8"/>
    <w:rsid w:val="0F0C2E3A"/>
    <w:rsid w:val="107423FD"/>
    <w:rsid w:val="17D27DF5"/>
    <w:rsid w:val="19EAC86B"/>
    <w:rsid w:val="1A6CA357"/>
    <w:rsid w:val="1A807B2D"/>
    <w:rsid w:val="1BEB2A25"/>
    <w:rsid w:val="1BEB2A25"/>
    <w:rsid w:val="1C8700C0"/>
    <w:rsid w:val="208975D2"/>
    <w:rsid w:val="21739E0B"/>
    <w:rsid w:val="21A41019"/>
    <w:rsid w:val="23499C1D"/>
    <w:rsid w:val="278B5714"/>
    <w:rsid w:val="27D5203D"/>
    <w:rsid w:val="282D2474"/>
    <w:rsid w:val="2A87A410"/>
    <w:rsid w:val="2BAD11E6"/>
    <w:rsid w:val="2D59999E"/>
    <w:rsid w:val="2E218262"/>
    <w:rsid w:val="2E51FA9E"/>
    <w:rsid w:val="2EB4B66B"/>
    <w:rsid w:val="318701B3"/>
    <w:rsid w:val="31DA2371"/>
    <w:rsid w:val="35A0CFE5"/>
    <w:rsid w:val="364E88CF"/>
    <w:rsid w:val="368B1C7C"/>
    <w:rsid w:val="36B9C93B"/>
    <w:rsid w:val="376F25CE"/>
    <w:rsid w:val="376F25CE"/>
    <w:rsid w:val="3777A595"/>
    <w:rsid w:val="3777A595"/>
    <w:rsid w:val="3960450B"/>
    <w:rsid w:val="3960450B"/>
    <w:rsid w:val="40794132"/>
    <w:rsid w:val="40B68933"/>
    <w:rsid w:val="40D2EA03"/>
    <w:rsid w:val="4115F17A"/>
    <w:rsid w:val="4147E687"/>
    <w:rsid w:val="4147E687"/>
    <w:rsid w:val="42FDE57B"/>
    <w:rsid w:val="43064920"/>
    <w:rsid w:val="43930097"/>
    <w:rsid w:val="453D9B83"/>
    <w:rsid w:val="47542F92"/>
    <w:rsid w:val="4774FDE1"/>
    <w:rsid w:val="4824F6A3"/>
    <w:rsid w:val="4986473A"/>
    <w:rsid w:val="4AC12D28"/>
    <w:rsid w:val="4C3FCB99"/>
    <w:rsid w:val="4D2C236A"/>
    <w:rsid w:val="4F415FE6"/>
    <w:rsid w:val="4FE6E12E"/>
    <w:rsid w:val="51891FC1"/>
    <w:rsid w:val="51DB0E64"/>
    <w:rsid w:val="543E93DA"/>
    <w:rsid w:val="558CF188"/>
    <w:rsid w:val="567BE9AF"/>
    <w:rsid w:val="567BE9AF"/>
    <w:rsid w:val="56A5770F"/>
    <w:rsid w:val="56B2EAA3"/>
    <w:rsid w:val="575ABBF7"/>
    <w:rsid w:val="575ABBF7"/>
    <w:rsid w:val="5DCD1FFE"/>
    <w:rsid w:val="66CFFDAB"/>
    <w:rsid w:val="6999EA07"/>
    <w:rsid w:val="6D46975C"/>
    <w:rsid w:val="6DC1B5DC"/>
    <w:rsid w:val="6EBF123B"/>
    <w:rsid w:val="6FB0B313"/>
    <w:rsid w:val="6FE3D325"/>
    <w:rsid w:val="705E5CCC"/>
    <w:rsid w:val="73A217D3"/>
    <w:rsid w:val="73A217D3"/>
    <w:rsid w:val="76ACAB94"/>
    <w:rsid w:val="7783B882"/>
    <w:rsid w:val="785487C6"/>
    <w:rsid w:val="785487C6"/>
    <w:rsid w:val="7AC59094"/>
    <w:rsid w:val="7B0C0375"/>
    <w:rsid w:val="7D58D0FE"/>
    <w:rsid w:val="7ECD9472"/>
    <w:rsid w:val="7F9EC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1F0E"/>
  <w15:chartTrackingRefBased/>
  <w15:docId w15:val="{E583B40A-17D6-4311-B320-B42FC0F3D2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18701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78065456" /><Relationship Type="http://schemas.openxmlformats.org/officeDocument/2006/relationships/image" Target="/media/image2.png" Id="rId3508322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2026-10-08T17:54:00.6646809Z</dcterms:created>
  <dcterms:modified xsi:type="dcterms:W3CDTF">2026-10-08T19:00:55.8836906Z</dcterms:modified>
  <dc:creator>Наташа Мяурова</dc:creator>
  <lastModifiedBy>Наташа Мяурова</lastModifiedBy>
</coreProperties>
</file>