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9571" w14:textId="4FED9215" w:rsidR="009230C2" w:rsidRDefault="0008186B">
      <w:r>
        <w:t xml:space="preserve">Same user joined 1+ </w:t>
      </w:r>
      <w:proofErr w:type="spellStart"/>
      <w:r>
        <w:t>assoc</w:t>
      </w:r>
      <w:proofErr w:type="spellEnd"/>
      <w:r>
        <w:t>, only one is showing in auth0</w:t>
      </w:r>
    </w:p>
    <w:p w14:paraId="6809FD2D" w14:textId="35AA42E4" w:rsidR="0008186B" w:rsidRDefault="0008186B">
      <w:r>
        <w:t>Users can have separate passwords</w:t>
      </w:r>
    </w:p>
    <w:p w14:paraId="5FD500C3" w14:textId="6EFA9EB1" w:rsidR="0008186B" w:rsidRDefault="0008186B"/>
    <w:p w14:paraId="1FA6DB6C" w14:textId="609470DA" w:rsidR="00947C25" w:rsidRDefault="00947C25">
      <w:r>
        <w:t xml:space="preserve">Counts on featured my events is counting events and exhibits </w:t>
      </w:r>
      <w:proofErr w:type="gramStart"/>
      <w:r>
        <w:t>too?</w:t>
      </w:r>
      <w:proofErr w:type="gramEnd"/>
      <w:r>
        <w:t xml:space="preserve">  </w:t>
      </w:r>
      <w:hyperlink r:id="rId4" w:history="1">
        <w:r w:rsidRPr="009150F1">
          <w:rPr>
            <w:rStyle w:val="Hyperlink"/>
          </w:rPr>
          <w:t>udder@yopmail.com</w:t>
        </w:r>
      </w:hyperlink>
      <w:r>
        <w:t xml:space="preserve"> shows 2 but is only registered for 1 event and 1 exhibit?</w:t>
      </w:r>
    </w:p>
    <w:p w14:paraId="39BA4C7D" w14:textId="77777777" w:rsidR="00947C25" w:rsidRDefault="00947C25"/>
    <w:sectPr w:rsidR="0094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B"/>
    <w:rsid w:val="0008186B"/>
    <w:rsid w:val="001E7DE6"/>
    <w:rsid w:val="006A4399"/>
    <w:rsid w:val="009230C2"/>
    <w:rsid w:val="00947C25"/>
    <w:rsid w:val="00F7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3CEB"/>
  <w15:chartTrackingRefBased/>
  <w15:docId w15:val="{78C8153D-F5EF-4391-A6B9-3DA27124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der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 Wyzard</dc:creator>
  <cp:keywords/>
  <dc:description/>
  <cp:lastModifiedBy>Leesa Wyzard</cp:lastModifiedBy>
  <cp:revision>1</cp:revision>
  <dcterms:created xsi:type="dcterms:W3CDTF">2022-09-23T01:51:00Z</dcterms:created>
  <dcterms:modified xsi:type="dcterms:W3CDTF">2022-09-23T03:49:00Z</dcterms:modified>
</cp:coreProperties>
</file>