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0B44C98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59CAFC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CCD92D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FEB42BB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5F6BF857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281701E6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C231DD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7A3C7AB9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3CFF31" w14:textId="05063384" w:rsidR="00F27D53" w:rsidRPr="00DF2D4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DF2D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ОООПосуда</w:t>
            </w:r>
            <w:proofErr w:type="spellEnd"/>
          </w:p>
        </w:tc>
      </w:tr>
      <w:tr w:rsidR="00F27D53" w:rsidRPr="00A46667" w14:paraId="77CE57A9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B09B37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33F4B7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3F272B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14:paraId="6559246A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05F3B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7962AC8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81D870" w14:textId="140370BA" w:rsidR="00F27D53" w:rsidRPr="00DF2D4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F2D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Коротких Наталья</w:t>
            </w:r>
          </w:p>
        </w:tc>
      </w:tr>
      <w:tr w:rsidR="00F27D53" w:rsidRPr="00A46667" w14:paraId="5F0E549E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D6EDA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B67A56F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429300" w14:textId="7D03570F" w:rsidR="00F27D53" w:rsidRPr="00DF2D44" w:rsidRDefault="00DF2D44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6.07.2024</w:t>
            </w:r>
          </w:p>
        </w:tc>
      </w:tr>
    </w:tbl>
    <w:p w14:paraId="10EF2D54" w14:textId="398B19EF" w:rsidR="00F27D53" w:rsidRPr="003A1145" w:rsidRDefault="00F27D53" w:rsidP="00DF2D44">
      <w:pPr>
        <w:pStyle w:val="2"/>
        <w:rPr>
          <w:rFonts w:ascii="Microsoft YaHei" w:eastAsia="Microsoft YaHei" w:hAnsi="Microsoft YaHei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42AAABFC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DF872E5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94AC6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A7AF2E" w14:textId="286EC1FD" w:rsidR="00F27D53" w:rsidRPr="00DF2D4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F2D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1A9B65B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5C865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9ABEEE" w14:textId="5A9E20BF" w:rsidR="00F27D53" w:rsidRPr="00DF2D4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F2D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2F41342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9ABC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4821B1" w14:textId="4C98CA00" w:rsidR="00F27D53" w:rsidRPr="00DF2D4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F2D44">
              <w:rPr>
                <w:color w:val="000000"/>
                <w:lang w:val="ru-RU"/>
              </w:rPr>
              <w:t>Д</w:t>
            </w:r>
            <w:proofErr w:type="spellStart"/>
            <w:r w:rsidR="00DF2D44">
              <w:rPr>
                <w:color w:val="000000"/>
              </w:rPr>
              <w:t>обавлени</w:t>
            </w:r>
            <w:proofErr w:type="spellEnd"/>
            <w:r w:rsidR="00B922CF">
              <w:rPr>
                <w:color w:val="000000"/>
                <w:lang w:val="ru-RU"/>
              </w:rPr>
              <w:t>е</w:t>
            </w:r>
            <w:r w:rsidR="00DF2D44">
              <w:rPr>
                <w:color w:val="000000"/>
              </w:rPr>
              <w:t xml:space="preserve"> </w:t>
            </w:r>
            <w:proofErr w:type="spellStart"/>
            <w:r w:rsidR="00DF2D44">
              <w:rPr>
                <w:color w:val="000000"/>
              </w:rPr>
              <w:t>товара</w:t>
            </w:r>
            <w:proofErr w:type="spellEnd"/>
            <w:r w:rsidR="00DF2D44">
              <w:rPr>
                <w:color w:val="000000"/>
              </w:rPr>
              <w:t xml:space="preserve"> </w:t>
            </w:r>
            <w:proofErr w:type="spellStart"/>
            <w:r w:rsidR="00DF2D44">
              <w:rPr>
                <w:color w:val="000000"/>
              </w:rPr>
              <w:t>администратором</w:t>
            </w:r>
            <w:proofErr w:type="spellEnd"/>
          </w:p>
        </w:tc>
      </w:tr>
      <w:tr w:rsidR="00F27D53" w:rsidRPr="005416FC" w14:paraId="3BD4CE8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7AA67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51FFF2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EB14D0" w14:paraId="01D86CC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0465F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A6297B" w14:textId="77DD43FD" w:rsidR="00F27D53" w:rsidRDefault="00DF2D4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администратором.</w:t>
            </w:r>
          </w:p>
          <w:p w14:paraId="7FF3341A" w14:textId="77777777" w:rsidR="00DF2D44" w:rsidRDefault="00DF2D4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«Добавить товар».</w:t>
            </w:r>
          </w:p>
          <w:p w14:paraId="11BC77B7" w14:textId="77777777" w:rsidR="00DF2D44" w:rsidRDefault="00DF2D4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 поле наименование «Нож»</w:t>
            </w:r>
          </w:p>
          <w:p w14:paraId="58C7C201" w14:textId="004BC3DE" w:rsidR="00B922CF" w:rsidRPr="00B922CF" w:rsidRDefault="00B922C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в поле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Эмаль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5592A8AD" w14:textId="4E213239" w:rsidR="00B922CF" w:rsidRDefault="00B922C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в поле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на складе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39C97D4B" w14:textId="7D66FAD9" w:rsidR="00B922CF" w:rsidRPr="00B922CF" w:rsidRDefault="00B922C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в поле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единицу измерения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шт.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4AB22EB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D0FF0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D4A45B" w14:textId="3AFF4098" w:rsidR="00F27D53" w:rsidRPr="00DF2D4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F2D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Нож</w:t>
            </w:r>
          </w:p>
        </w:tc>
      </w:tr>
      <w:tr w:rsidR="00F27D53" w:rsidRPr="005416FC" w14:paraId="2D585AA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B725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331FD0" w14:textId="5C6A69E1" w:rsidR="00F27D53" w:rsidRPr="00DF2D4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F2D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выполнится успешно</w:t>
            </w:r>
          </w:p>
        </w:tc>
      </w:tr>
      <w:tr w:rsidR="00F27D53" w:rsidRPr="005416FC" w14:paraId="455EF8F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9BC99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923DF0" w14:textId="1F5F7A14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F2D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выполнится успешно</w:t>
            </w:r>
          </w:p>
        </w:tc>
      </w:tr>
      <w:tr w:rsidR="00F27D53" w:rsidRPr="005416FC" w14:paraId="1DF632E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8272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5D3CE7" w14:textId="5F1347FB" w:rsidR="00F27D53" w:rsidRPr="00DF2D4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F2D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5416FC" w14:paraId="5BBFA0C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0B78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10E8CC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E7A637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8764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1659A9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03FE36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59E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E318EC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E050106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1052C0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4B068B8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7600A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02C0EF" w14:textId="7E864B73" w:rsidR="00F27D53" w:rsidRPr="00EB14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B14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14:paraId="1D51FBA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AE10C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C70D32" w14:textId="62EB0A8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B14D0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B14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69EE0ED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2FE9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2CC0D1" w14:textId="4784162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B14D0">
              <w:rPr>
                <w:color w:val="000000"/>
                <w:lang w:val="ru-RU"/>
              </w:rPr>
              <w:t>Д</w:t>
            </w:r>
            <w:proofErr w:type="spellStart"/>
            <w:r w:rsidR="00EB14D0">
              <w:rPr>
                <w:color w:val="000000"/>
              </w:rPr>
              <w:t>обавлени</w:t>
            </w:r>
            <w:proofErr w:type="spellEnd"/>
            <w:r w:rsidR="00B922CF">
              <w:rPr>
                <w:color w:val="000000"/>
                <w:lang w:val="ru-RU"/>
              </w:rPr>
              <w:t>е</w:t>
            </w:r>
            <w:r w:rsidR="00EB14D0">
              <w:rPr>
                <w:color w:val="000000"/>
              </w:rPr>
              <w:t xml:space="preserve"> </w:t>
            </w:r>
            <w:proofErr w:type="spellStart"/>
            <w:r w:rsidR="00EB14D0">
              <w:rPr>
                <w:color w:val="000000"/>
              </w:rPr>
              <w:t>товара</w:t>
            </w:r>
            <w:proofErr w:type="spellEnd"/>
            <w:r w:rsidR="00EB14D0">
              <w:rPr>
                <w:color w:val="000000"/>
              </w:rPr>
              <w:t xml:space="preserve"> </w:t>
            </w:r>
            <w:proofErr w:type="spellStart"/>
            <w:r w:rsidR="00EB14D0">
              <w:rPr>
                <w:color w:val="000000"/>
              </w:rPr>
              <w:t>администратором</w:t>
            </w:r>
            <w:proofErr w:type="spellEnd"/>
          </w:p>
        </w:tc>
      </w:tr>
      <w:tr w:rsidR="00F27D53" w:rsidRPr="005416FC" w14:paraId="521295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BBD35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A7F29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B922CF" w:rsidRPr="00B922CF" w14:paraId="73F450C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FA3E5A" w14:textId="77777777" w:rsidR="00B922CF" w:rsidRPr="005416FC" w:rsidRDefault="00B922CF" w:rsidP="00B922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D28ED8" w14:textId="77777777" w:rsidR="00B922CF" w:rsidRDefault="00B922CF" w:rsidP="00B922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администратором.</w:t>
            </w:r>
          </w:p>
          <w:p w14:paraId="51BED56D" w14:textId="77777777" w:rsidR="00B922CF" w:rsidRDefault="00B922CF" w:rsidP="00B922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«Добавить товар».</w:t>
            </w:r>
          </w:p>
          <w:p w14:paraId="210E9216" w14:textId="77777777" w:rsidR="00B922CF" w:rsidRPr="00B922CF" w:rsidRDefault="00B922CF" w:rsidP="00B922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 поле наименование «Нож»</w:t>
            </w:r>
          </w:p>
          <w:p w14:paraId="47072784" w14:textId="77777777" w:rsidR="00B922CF" w:rsidRPr="00B922CF" w:rsidRDefault="00B922CF" w:rsidP="00B922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 поле производителя «Эмаль»</w:t>
            </w:r>
          </w:p>
          <w:p w14:paraId="7883BE67" w14:textId="7191992B" w:rsidR="00B922CF" w:rsidRDefault="00B922CF" w:rsidP="00B922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 поле количество на складе «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выа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7436C36E" w14:textId="712C723F" w:rsidR="00B922CF" w:rsidRPr="00B922CF" w:rsidRDefault="00B922CF" w:rsidP="00B922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 поле единицу измерения «шт.»</w:t>
            </w:r>
          </w:p>
        </w:tc>
      </w:tr>
      <w:tr w:rsidR="00B922CF" w:rsidRPr="005416FC" w14:paraId="0348EEC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CB4824" w14:textId="77777777" w:rsidR="00B922CF" w:rsidRPr="005416FC" w:rsidRDefault="00B922CF" w:rsidP="00B922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9B7E4B" w14:textId="40E9EFE8" w:rsidR="00B922CF" w:rsidRPr="005416FC" w:rsidRDefault="00B922CF" w:rsidP="00B922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Нож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Эмаль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выа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B922CF" w:rsidRPr="00B922CF" w14:paraId="1ECEC3E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FCC825" w14:textId="77777777" w:rsidR="00B922CF" w:rsidRPr="005416FC" w:rsidRDefault="00B922CF" w:rsidP="00B922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96FF59" w14:textId="5BBCF46F" w:rsidR="00B922CF" w:rsidRPr="00B922CF" w:rsidRDefault="00B922CF" w:rsidP="00B922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 вводимых данных</w:t>
            </w:r>
          </w:p>
        </w:tc>
      </w:tr>
      <w:tr w:rsidR="00B922CF" w:rsidRPr="00B922CF" w14:paraId="01A5D2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3DAB09" w14:textId="77777777" w:rsidR="00B922CF" w:rsidRPr="005416FC" w:rsidRDefault="00B922CF" w:rsidP="00B922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D774BA" w14:textId="35547C1F" w:rsidR="00B922CF" w:rsidRPr="00B922CF" w:rsidRDefault="00B922CF" w:rsidP="00B922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Сообщение отсутствует </w:t>
            </w:r>
          </w:p>
        </w:tc>
      </w:tr>
      <w:tr w:rsidR="00B922CF" w:rsidRPr="005416FC" w14:paraId="6E38A3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7CAA37" w14:textId="77777777" w:rsidR="00B922CF" w:rsidRPr="005416FC" w:rsidRDefault="00B922CF" w:rsidP="00B922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9ADDB8" w14:textId="4E0B4AC6" w:rsidR="00B922CF" w:rsidRPr="00B922CF" w:rsidRDefault="00B922CF" w:rsidP="00B922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Провален</w:t>
            </w:r>
          </w:p>
        </w:tc>
      </w:tr>
      <w:tr w:rsidR="00B922CF" w:rsidRPr="005416FC" w14:paraId="26F10F1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ECEB4A" w14:textId="77777777" w:rsidR="00B922CF" w:rsidRPr="005416FC" w:rsidRDefault="00B922CF" w:rsidP="00B922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B20AA" w14:textId="77777777" w:rsidR="00B922CF" w:rsidRPr="005416FC" w:rsidRDefault="00B922CF" w:rsidP="00B922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B922CF" w:rsidRPr="005416FC" w14:paraId="04B380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DCF6CC" w14:textId="77777777" w:rsidR="00B922CF" w:rsidRPr="005416FC" w:rsidRDefault="00B922CF" w:rsidP="00B922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F492E1" w14:textId="77777777" w:rsidR="00B922CF" w:rsidRPr="005416FC" w:rsidRDefault="00B922CF" w:rsidP="00B922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B922CF" w:rsidRPr="005416FC" w14:paraId="2C839A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427E07" w14:textId="77777777" w:rsidR="00B922CF" w:rsidRPr="005416FC" w:rsidRDefault="00B922CF" w:rsidP="00B922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E9C051" w14:textId="77777777" w:rsidR="00B922CF" w:rsidRPr="005416FC" w:rsidRDefault="00B922CF" w:rsidP="00B922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FDC269B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BC1E957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6921910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FABFD2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7C6E03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9469C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4824D2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1B51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070CC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CA47F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D63AE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9EFEE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272C1E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A9734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B9295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0756F5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85543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FDB78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B321E2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3CF4D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88766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392228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BBEA3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14A88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C3CBB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2721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1F1A3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BAE9D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E253C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B4946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347339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D4361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2BB18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439705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93A2F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DEC50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851AD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97886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59C11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0781F0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B4AF88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61C927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62D3A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2DBF9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04CE1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B7F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C0ECE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D1C3D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6D796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D76A7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54733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791B5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1B458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917ED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8A897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C999A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F8E771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FF98A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8F0A6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31BC99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7C9D1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A3DB2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62106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11EF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28DFD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5E8E0D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F2796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28BD0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A8B24E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0607B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6219F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70E90B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445C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C6C20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CD0A02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D26D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CD5F6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A9D779A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6020A96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475D0CC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B33D9F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7C145D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A0ADA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6EC97D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3E4FF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8FAD0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C68E8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8AE2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19CA0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2C3F7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B7F46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2753B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2DF64E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05C5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75523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B2072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2F3E8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7F5D0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D25745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DCBD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4C8F6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A121BE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ED5AB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BD026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F8BEE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C5821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1CEBB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12FEC8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4D4D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B56D5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7A8E44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910B8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73D46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57930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BAA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C5B33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543B192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7322F" w14:textId="77777777" w:rsidR="00252091" w:rsidRDefault="00252091" w:rsidP="00041C18">
      <w:pPr>
        <w:spacing w:after="0" w:line="240" w:lineRule="auto"/>
      </w:pPr>
      <w:r>
        <w:separator/>
      </w:r>
    </w:p>
  </w:endnote>
  <w:endnote w:type="continuationSeparator" w:id="0">
    <w:p w14:paraId="70C3829E" w14:textId="77777777" w:rsidR="00252091" w:rsidRDefault="0025209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D2EDC" w14:textId="77777777" w:rsidR="00252091" w:rsidRDefault="00252091" w:rsidP="00041C18">
      <w:pPr>
        <w:spacing w:after="0" w:line="240" w:lineRule="auto"/>
      </w:pPr>
      <w:r>
        <w:separator/>
      </w:r>
    </w:p>
  </w:footnote>
  <w:footnote w:type="continuationSeparator" w:id="0">
    <w:p w14:paraId="2B6E97FD" w14:textId="77777777" w:rsidR="00252091" w:rsidRDefault="00252091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82216"/>
    <w:rsid w:val="00190192"/>
    <w:rsid w:val="0021419A"/>
    <w:rsid w:val="00236BD1"/>
    <w:rsid w:val="0025209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6F5B3A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27AA7"/>
    <w:rsid w:val="00B922CF"/>
    <w:rsid w:val="00BC21B8"/>
    <w:rsid w:val="00C16DD1"/>
    <w:rsid w:val="00C6472C"/>
    <w:rsid w:val="00CA0875"/>
    <w:rsid w:val="00D01969"/>
    <w:rsid w:val="00D86F64"/>
    <w:rsid w:val="00D95031"/>
    <w:rsid w:val="00DF2D44"/>
    <w:rsid w:val="00EA79EC"/>
    <w:rsid w:val="00EB14D0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A43D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2024-07-06T06:54:00Z</dcterms:created>
  <dcterms:modified xsi:type="dcterms:W3CDTF">2024-07-06T07:33:00Z</dcterms:modified>
</cp:coreProperties>
</file>