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42DE6" w14:textId="2BFC9EB6" w:rsidR="00B2206A" w:rsidRDefault="00DC44AD" w:rsidP="00DC44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Unit test </w:t>
      </w:r>
      <w:r>
        <w:rPr>
          <w:rFonts w:ascii="Times New Roman" w:hAnsi="Times New Roman" w:cs="Times New Roman"/>
          <w:sz w:val="28"/>
          <w:szCs w:val="28"/>
        </w:rPr>
        <w:t>настольного приложения</w:t>
      </w:r>
    </w:p>
    <w:p w14:paraId="10052657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>using Microsoft.VisualStudio.TestTools.UnitTesting;</w:t>
      </w:r>
    </w:p>
    <w:p w14:paraId="309CA203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04000EBB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41D3E9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>namespace UnitTestProject</w:t>
      </w:r>
    </w:p>
    <w:p w14:paraId="256B390F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D78BCC2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[TestClass]</w:t>
      </w:r>
    </w:p>
    <w:p w14:paraId="3BEE1CD1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public class UnitTest1</w:t>
      </w:r>
    </w:p>
    <w:p w14:paraId="38D45C90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45EFC399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[TestMethod]</w:t>
      </w:r>
    </w:p>
    <w:p w14:paraId="1A2FA2C5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public void CalculateAge_BirthdayToday_ReturnsCorrectAge()</w:t>
      </w:r>
    </w:p>
    <w:p w14:paraId="30841F68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57B5A954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 xml:space="preserve">// </w:t>
      </w:r>
      <w:r w:rsidRPr="00480923">
        <w:rPr>
          <w:rFonts w:ascii="Times New Roman" w:hAnsi="Times New Roman" w:cs="Times New Roman"/>
          <w:sz w:val="28"/>
          <w:szCs w:val="28"/>
        </w:rPr>
        <w:t>Родился</w:t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0923">
        <w:rPr>
          <w:rFonts w:ascii="Times New Roman" w:hAnsi="Times New Roman" w:cs="Times New Roman"/>
          <w:sz w:val="28"/>
          <w:szCs w:val="28"/>
        </w:rPr>
        <w:t>ровно</w:t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 xml:space="preserve"> 25 </w:t>
      </w:r>
      <w:r w:rsidRPr="00480923">
        <w:rPr>
          <w:rFonts w:ascii="Times New Roman" w:hAnsi="Times New Roman" w:cs="Times New Roman"/>
          <w:sz w:val="28"/>
          <w:szCs w:val="28"/>
        </w:rPr>
        <w:t>лет</w:t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0923">
        <w:rPr>
          <w:rFonts w:ascii="Times New Roman" w:hAnsi="Times New Roman" w:cs="Times New Roman"/>
          <w:sz w:val="28"/>
          <w:szCs w:val="28"/>
        </w:rPr>
        <w:t>назад</w:t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0923">
        <w:rPr>
          <w:rFonts w:ascii="Times New Roman" w:hAnsi="Times New Roman" w:cs="Times New Roman"/>
          <w:sz w:val="28"/>
          <w:szCs w:val="28"/>
        </w:rPr>
        <w:t>сегодня</w:t>
      </w:r>
    </w:p>
    <w:p w14:paraId="6F2DDF78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 xml:space="preserve">var birthDate = DateTime.Today.AddYears(-25); </w:t>
      </w:r>
    </w:p>
    <w:p w14:paraId="4DE2E445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5C17A4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var age = CalculateAge(birthDate);</w:t>
      </w:r>
    </w:p>
    <w:p w14:paraId="2C03A9A0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8F17B3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Assert.AreEqual(25, age);</w:t>
      </w:r>
    </w:p>
    <w:p w14:paraId="438CE6D3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0F7FFA5B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B43666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[TestMethod]</w:t>
      </w:r>
    </w:p>
    <w:p w14:paraId="0B97A985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public void CalculateAge_LeapYearBirthday_ReturnsCorrectAge()</w:t>
      </w:r>
    </w:p>
    <w:p w14:paraId="544F0B36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776E03C9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 xml:space="preserve">// </w:t>
      </w:r>
      <w:r w:rsidRPr="00480923">
        <w:rPr>
          <w:rFonts w:ascii="Times New Roman" w:hAnsi="Times New Roman" w:cs="Times New Roman"/>
          <w:sz w:val="28"/>
          <w:szCs w:val="28"/>
        </w:rPr>
        <w:t>Используем</w:t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480923">
        <w:rPr>
          <w:rFonts w:ascii="Times New Roman" w:hAnsi="Times New Roman" w:cs="Times New Roman"/>
          <w:sz w:val="28"/>
          <w:szCs w:val="28"/>
        </w:rPr>
        <w:t>марта</w:t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0923">
        <w:rPr>
          <w:rFonts w:ascii="Times New Roman" w:hAnsi="Times New Roman" w:cs="Times New Roman"/>
          <w:sz w:val="28"/>
          <w:szCs w:val="28"/>
        </w:rPr>
        <w:t>вместо</w:t>
      </w:r>
    </w:p>
    <w:p w14:paraId="529428CF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 xml:space="preserve">var birthDate = new DateTime(2000, 3, 1); </w:t>
      </w:r>
    </w:p>
    <w:p w14:paraId="18EE7188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862A34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var age = CalculateAge(birthDate);</w:t>
      </w:r>
    </w:p>
    <w:p w14:paraId="4C0DBE6B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4EEB2F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var expectedAge = DateTime.Today.Year - 2000;</w:t>
      </w:r>
    </w:p>
    <w:p w14:paraId="5CA13B85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if (DateTime.Today &lt; new DateTime(DateTime.Today.Year, 3, 1))</w:t>
      </w:r>
    </w:p>
    <w:p w14:paraId="3075482A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expectedAge--;</w:t>
      </w:r>
    </w:p>
    <w:p w14:paraId="1E5E4DD9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DD4876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Assert.AreEqual(expectedAge, age);</w:t>
      </w:r>
    </w:p>
    <w:p w14:paraId="1E31AD69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72D6671D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3EB8CD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[TestMethod]</w:t>
      </w:r>
    </w:p>
    <w:p w14:paraId="4F444E4A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public void ValidateSnils_Correct11Digits_ReturnsTrue()</w:t>
      </w:r>
    </w:p>
    <w:p w14:paraId="0A7C411B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5BDA6294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string validSnils = "12345678901";</w:t>
      </w:r>
    </w:p>
    <w:p w14:paraId="6404A353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FAA602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bool result = ValidateSnils(validSnils);</w:t>
      </w:r>
    </w:p>
    <w:p w14:paraId="4ABF620F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21B04B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Assert.IsTrue(result);</w:t>
      </w:r>
    </w:p>
    <w:p w14:paraId="4674F4BA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0FDD685A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F903EF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[TestMethod]</w:t>
      </w:r>
    </w:p>
    <w:p w14:paraId="5B18CD5A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public void ValidateSnils_WithSpacesAndDashes_ReturnsFalse()</w:t>
      </w:r>
    </w:p>
    <w:p w14:paraId="618AD441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25FDA44C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string formattedSnils = "123-456-789 01";</w:t>
      </w:r>
    </w:p>
    <w:p w14:paraId="0E94B38E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B90E0C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bool result = ValidateSnils(formattedSnils);</w:t>
      </w:r>
    </w:p>
    <w:p w14:paraId="4B5CDCCB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8F2A18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Assert.IsFalse(result);</w:t>
      </w:r>
    </w:p>
    <w:p w14:paraId="434EA619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3B46DC95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890F41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1B0343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private int CalculateAge(DateTime birthDate)</w:t>
      </w:r>
    </w:p>
    <w:p w14:paraId="0058E23B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6CEBB072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var today = DateTime.Today;</w:t>
      </w:r>
    </w:p>
    <w:p w14:paraId="28DCFC67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var age = today.Year - birthDate.Year;</w:t>
      </w:r>
    </w:p>
    <w:p w14:paraId="40CBCE5D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if (birthDate.Date &gt; today.AddYears(-age)) age--;</w:t>
      </w:r>
    </w:p>
    <w:p w14:paraId="65B8A28B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return age;</w:t>
      </w:r>
    </w:p>
    <w:p w14:paraId="7740A9C0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06BD233D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FD91A3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private bool ValidateSnils(string snils)</w:t>
      </w:r>
    </w:p>
    <w:p w14:paraId="3AC8CFB7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44D56D7B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if (string.IsNullOrWhiteSpace(snils)) return false;</w:t>
      </w:r>
    </w:p>
    <w:p w14:paraId="4AD5E4E5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if (snils.Length != 11) return false;</w:t>
      </w:r>
    </w:p>
    <w:p w14:paraId="0ABAFD89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  <w:t>return long.TryParse(snils, out _);</w:t>
      </w:r>
    </w:p>
    <w:p w14:paraId="429D2A2A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</w:rPr>
      </w:pP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0923">
        <w:rPr>
          <w:rFonts w:ascii="Times New Roman" w:hAnsi="Times New Roman" w:cs="Times New Roman"/>
          <w:sz w:val="28"/>
          <w:szCs w:val="28"/>
        </w:rPr>
        <w:t>}</w:t>
      </w:r>
    </w:p>
    <w:p w14:paraId="22676C58" w14:textId="77777777" w:rsidR="00480923" w:rsidRPr="00480923" w:rsidRDefault="00480923" w:rsidP="00480923">
      <w:pPr>
        <w:jc w:val="both"/>
        <w:rPr>
          <w:rFonts w:ascii="Times New Roman" w:hAnsi="Times New Roman" w:cs="Times New Roman"/>
          <w:sz w:val="28"/>
          <w:szCs w:val="28"/>
        </w:rPr>
      </w:pPr>
      <w:r w:rsidRPr="00480923">
        <w:rPr>
          <w:rFonts w:ascii="Times New Roman" w:hAnsi="Times New Roman" w:cs="Times New Roman"/>
          <w:sz w:val="28"/>
          <w:szCs w:val="28"/>
        </w:rPr>
        <w:tab/>
        <w:t>}</w:t>
      </w:r>
    </w:p>
    <w:p w14:paraId="15616657" w14:textId="74B432B3" w:rsidR="00480923" w:rsidRPr="00DC44AD" w:rsidRDefault="00480923" w:rsidP="00480923">
      <w:pPr>
        <w:jc w:val="both"/>
        <w:rPr>
          <w:rFonts w:ascii="Times New Roman" w:hAnsi="Times New Roman" w:cs="Times New Roman"/>
          <w:sz w:val="28"/>
          <w:szCs w:val="28"/>
        </w:rPr>
      </w:pPr>
      <w:r w:rsidRPr="00480923">
        <w:rPr>
          <w:rFonts w:ascii="Times New Roman" w:hAnsi="Times New Roman" w:cs="Times New Roman"/>
          <w:sz w:val="28"/>
          <w:szCs w:val="28"/>
        </w:rPr>
        <w:t>}</w:t>
      </w:r>
    </w:p>
    <w:sectPr w:rsidR="00480923" w:rsidRPr="00DC4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19"/>
    <w:rsid w:val="00203419"/>
    <w:rsid w:val="00480923"/>
    <w:rsid w:val="00B2206A"/>
    <w:rsid w:val="00DC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77CFB"/>
  <w15:chartTrackingRefBased/>
  <w15:docId w15:val="{200046A5-B1D8-479B-94B1-73368210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 Коротких</dc:creator>
  <cp:keywords/>
  <dc:description/>
  <cp:lastModifiedBy>Наташа Коротких</cp:lastModifiedBy>
  <cp:revision>3</cp:revision>
  <dcterms:created xsi:type="dcterms:W3CDTF">2025-04-19T06:27:00Z</dcterms:created>
  <dcterms:modified xsi:type="dcterms:W3CDTF">2025-04-19T06:27:00Z</dcterms:modified>
</cp:coreProperties>
</file>