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F1825D" w14:textId="3FB053F8" w:rsidR="00D11FF5" w:rsidRPr="00D11FF5" w:rsidRDefault="00D11FF5" w:rsidP="00D11FF5">
      <w:pPr>
        <w:jc w:val="center"/>
        <w:rPr>
          <w:rFonts w:ascii="Times New Roman" w:hAnsi="Times New Roman" w:cs="Times New Roman"/>
          <w:sz w:val="28"/>
          <w:szCs w:val="28"/>
        </w:rPr>
      </w:pPr>
      <w:r w:rsidRPr="00D11FF5">
        <w:rPr>
          <w:rFonts w:ascii="Times New Roman" w:hAnsi="Times New Roman" w:cs="Times New Roman"/>
          <w:sz w:val="28"/>
          <w:szCs w:val="28"/>
        </w:rPr>
        <w:t xml:space="preserve">Тестирование программы </w:t>
      </w:r>
      <w:r w:rsidR="003C1003">
        <w:rPr>
          <w:rFonts w:ascii="Times New Roman" w:hAnsi="Times New Roman" w:cs="Times New Roman"/>
          <w:sz w:val="28"/>
          <w:szCs w:val="28"/>
        </w:rPr>
        <w:t>«Т</w:t>
      </w:r>
      <w:r w:rsidRPr="00D11FF5">
        <w:rPr>
          <w:rFonts w:ascii="Times New Roman" w:hAnsi="Times New Roman" w:cs="Times New Roman"/>
          <w:sz w:val="28"/>
          <w:szCs w:val="28"/>
        </w:rPr>
        <w:t>елефонный справочник</w:t>
      </w:r>
      <w:r w:rsidR="003C1003">
        <w:rPr>
          <w:rFonts w:ascii="Times New Roman" w:hAnsi="Times New Roman" w:cs="Times New Roman"/>
          <w:sz w:val="28"/>
          <w:szCs w:val="28"/>
        </w:rPr>
        <w:t>»</w:t>
      </w:r>
      <w:r w:rsidR="003714AF">
        <w:rPr>
          <w:rFonts w:ascii="Times New Roman" w:hAnsi="Times New Roman" w:cs="Times New Roman"/>
          <w:sz w:val="28"/>
          <w:szCs w:val="28"/>
        </w:rPr>
        <w:t>.</w:t>
      </w:r>
    </w:p>
    <w:p w14:paraId="6F23324D" w14:textId="77777777" w:rsidR="00D11FF5" w:rsidRDefault="00D11FF5" w:rsidP="00D11FF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11FF5">
        <w:rPr>
          <w:rFonts w:ascii="Times New Roman" w:hAnsi="Times New Roman" w:cs="Times New Roman"/>
          <w:b/>
          <w:bCs/>
          <w:sz w:val="28"/>
          <w:szCs w:val="28"/>
        </w:rPr>
        <w:t>Функциональное тестирование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344DB261" w14:textId="5CFF99A5" w:rsidR="003714AF" w:rsidRDefault="003714AF" w:rsidP="000E3290">
      <w:pPr>
        <w:jc w:val="both"/>
        <w:rPr>
          <w:rFonts w:ascii="Times New Roman" w:hAnsi="Times New Roman" w:cs="Times New Roman"/>
          <w:sz w:val="28"/>
          <w:szCs w:val="28"/>
        </w:rPr>
      </w:pPr>
      <w:r w:rsidRPr="003714AF">
        <w:rPr>
          <w:rFonts w:ascii="Times New Roman" w:hAnsi="Times New Roman" w:cs="Times New Roman"/>
          <w:sz w:val="28"/>
          <w:szCs w:val="28"/>
        </w:rPr>
        <w:t>Отсу</w:t>
      </w:r>
      <w:r>
        <w:rPr>
          <w:rFonts w:ascii="Times New Roman" w:hAnsi="Times New Roman" w:cs="Times New Roman"/>
          <w:sz w:val="28"/>
          <w:szCs w:val="28"/>
        </w:rPr>
        <w:t xml:space="preserve">тствуют сообщения об отсутствии подключения к </w:t>
      </w:r>
      <w:r w:rsidR="003C1003">
        <w:rPr>
          <w:rFonts w:ascii="Times New Roman" w:hAnsi="Times New Roman" w:cs="Times New Roman"/>
          <w:sz w:val="28"/>
          <w:szCs w:val="28"/>
        </w:rPr>
        <w:t>БД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3C0F733" w14:textId="453F8A23" w:rsidR="00DC4960" w:rsidRPr="003714AF" w:rsidRDefault="00DC4960" w:rsidP="000E329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Отсутствуют сообщения к пользователям</w:t>
      </w:r>
      <w:r w:rsidR="003C1003">
        <w:rPr>
          <w:rFonts w:ascii="Times New Roman" w:hAnsi="Times New Roman" w:cs="Times New Roman"/>
          <w:sz w:val="28"/>
          <w:szCs w:val="28"/>
        </w:rPr>
        <w:t xml:space="preserve"> о добавлении нового контакта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CD82FB3" w14:textId="77777777" w:rsidR="00D11FF5" w:rsidRPr="000E3290" w:rsidRDefault="00D11FF5" w:rsidP="000E3290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0E3290">
        <w:rPr>
          <w:rFonts w:ascii="Times New Roman" w:hAnsi="Times New Roman" w:cs="Times New Roman"/>
          <w:i/>
          <w:iCs/>
          <w:sz w:val="28"/>
          <w:szCs w:val="28"/>
        </w:rPr>
        <w:t>Добавление новых контактов</w:t>
      </w:r>
    </w:p>
    <w:p w14:paraId="4CAACD81" w14:textId="209A630C" w:rsidR="000E3290" w:rsidRDefault="000E3290" w:rsidP="000E329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Некорректно</w:t>
      </w:r>
      <w:r w:rsidR="003C1003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предоставление информации при выборе компании, должности и группы контактов.</w:t>
      </w:r>
    </w:p>
    <w:p w14:paraId="4F9AA1C8" w14:textId="77777777" w:rsidR="003714AF" w:rsidRDefault="00DC4960" w:rsidP="000E3290">
      <w:pPr>
        <w:jc w:val="center"/>
        <w:rPr>
          <w:rFonts w:ascii="Times New Roman" w:hAnsi="Times New Roman" w:cs="Times New Roman"/>
          <w:sz w:val="28"/>
          <w:szCs w:val="28"/>
        </w:rPr>
      </w:pPr>
      <w:r w:rsidRPr="00DC496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8E68D74" wp14:editId="40104A82">
            <wp:extent cx="1749425" cy="1635251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44445"/>
                    <a:stretch/>
                  </pic:blipFill>
                  <pic:spPr bwMode="auto">
                    <a:xfrm>
                      <a:off x="0" y="0"/>
                      <a:ext cx="1749784" cy="16355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3D6047" w14:textId="4ABBC5A7" w:rsidR="00DC4960" w:rsidRDefault="00062FB5" w:rsidP="00D11F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Нет сообщений о добавлени</w:t>
      </w:r>
      <w:r w:rsidR="003C1003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обязательных полей.</w:t>
      </w:r>
    </w:p>
    <w:p w14:paraId="1FA36FD8" w14:textId="77777777" w:rsidR="00DC4960" w:rsidRDefault="00DC4960" w:rsidP="000E3290">
      <w:pPr>
        <w:jc w:val="center"/>
        <w:rPr>
          <w:rFonts w:ascii="Times New Roman" w:hAnsi="Times New Roman" w:cs="Times New Roman"/>
          <w:sz w:val="28"/>
          <w:szCs w:val="28"/>
        </w:rPr>
      </w:pPr>
      <w:r w:rsidRPr="00DC496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C26C3A7" wp14:editId="062CAF0B">
            <wp:extent cx="5940425" cy="284099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4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6623F" w14:textId="77777777" w:rsidR="00062FB5" w:rsidRPr="00D11FF5" w:rsidRDefault="00062FB5" w:rsidP="000E329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Валидация полей отсутствует.</w:t>
      </w:r>
    </w:p>
    <w:p w14:paraId="7BF3EE3D" w14:textId="77777777" w:rsidR="00062FB5" w:rsidRPr="000E3290" w:rsidRDefault="00D11FF5" w:rsidP="000E3290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0E3290">
        <w:rPr>
          <w:rFonts w:ascii="Times New Roman" w:hAnsi="Times New Roman" w:cs="Times New Roman"/>
          <w:i/>
          <w:iCs/>
          <w:sz w:val="28"/>
          <w:szCs w:val="28"/>
        </w:rPr>
        <w:t>Редактирование существующих контактов</w:t>
      </w:r>
    </w:p>
    <w:p w14:paraId="580794D1" w14:textId="1760A0F4" w:rsidR="00062FB5" w:rsidRPr="00D11FF5" w:rsidRDefault="00062FB5" w:rsidP="000E329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 редактирования контакта реализован</w:t>
      </w:r>
      <w:r w:rsidR="003C1003">
        <w:rPr>
          <w:rFonts w:ascii="Times New Roman" w:hAnsi="Times New Roman" w:cs="Times New Roman"/>
          <w:sz w:val="28"/>
          <w:szCs w:val="28"/>
        </w:rPr>
        <w:t>а, но не работает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5E4FD1A" w14:textId="77777777" w:rsidR="00D11FF5" w:rsidRPr="000E3290" w:rsidRDefault="00D11FF5" w:rsidP="000E3290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0E3290">
        <w:rPr>
          <w:rFonts w:ascii="Times New Roman" w:hAnsi="Times New Roman" w:cs="Times New Roman"/>
          <w:i/>
          <w:iCs/>
          <w:sz w:val="28"/>
          <w:szCs w:val="28"/>
        </w:rPr>
        <w:t>Удаление контактов</w:t>
      </w:r>
    </w:p>
    <w:p w14:paraId="2CCEACDB" w14:textId="374ACC85" w:rsidR="00062FB5" w:rsidRDefault="00062FB5" w:rsidP="000E329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нажатии на кнопку происходит выход из приложения без сообщения пользователю</w:t>
      </w:r>
      <w:r w:rsidR="003C1003">
        <w:rPr>
          <w:rFonts w:ascii="Times New Roman" w:hAnsi="Times New Roman" w:cs="Times New Roman"/>
          <w:sz w:val="28"/>
          <w:szCs w:val="28"/>
        </w:rPr>
        <w:t xml:space="preserve"> об ошибке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FCA224E" w14:textId="77777777" w:rsidR="00062FB5" w:rsidRPr="00D11FF5" w:rsidRDefault="00062FB5" w:rsidP="000E3290">
      <w:pPr>
        <w:jc w:val="center"/>
        <w:rPr>
          <w:rFonts w:ascii="Times New Roman" w:hAnsi="Times New Roman" w:cs="Times New Roman"/>
          <w:sz w:val="28"/>
          <w:szCs w:val="28"/>
        </w:rPr>
      </w:pPr>
      <w:r w:rsidRPr="00062FB5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B43F682" wp14:editId="7954DE4C">
            <wp:extent cx="5368925" cy="1198323"/>
            <wp:effectExtent l="0" t="0" r="3175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26040" cy="1211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2CE85" w14:textId="77777777" w:rsidR="00D11FF5" w:rsidRPr="000E3290" w:rsidRDefault="00D11FF5" w:rsidP="00D11FF5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0E3290">
        <w:rPr>
          <w:rFonts w:ascii="Times New Roman" w:hAnsi="Times New Roman" w:cs="Times New Roman"/>
          <w:i/>
          <w:iCs/>
          <w:sz w:val="28"/>
          <w:szCs w:val="28"/>
        </w:rPr>
        <w:t>Поиск контактов по части ФИО</w:t>
      </w:r>
    </w:p>
    <w:p w14:paraId="1309A966" w14:textId="77777777" w:rsidR="00062FB5" w:rsidRDefault="00062FB5" w:rsidP="00D11F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 работает корректно</w:t>
      </w:r>
      <w:r w:rsidR="000E3290">
        <w:rPr>
          <w:rFonts w:ascii="Times New Roman" w:hAnsi="Times New Roman" w:cs="Times New Roman"/>
          <w:sz w:val="28"/>
          <w:szCs w:val="28"/>
        </w:rPr>
        <w:t>.</w:t>
      </w:r>
    </w:p>
    <w:p w14:paraId="74B462CD" w14:textId="77777777" w:rsidR="00062FB5" w:rsidRPr="00D11FF5" w:rsidRDefault="00062FB5" w:rsidP="000E3290">
      <w:pPr>
        <w:jc w:val="center"/>
        <w:rPr>
          <w:rFonts w:ascii="Times New Roman" w:hAnsi="Times New Roman" w:cs="Times New Roman"/>
          <w:sz w:val="28"/>
          <w:szCs w:val="28"/>
        </w:rPr>
      </w:pPr>
      <w:r w:rsidRPr="00062FB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7E0FA3A" wp14:editId="1CEC5D36">
            <wp:extent cx="5940425" cy="1594485"/>
            <wp:effectExtent l="0" t="0" r="3175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9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F4DE1" w14:textId="77777777" w:rsidR="00D11FF5" w:rsidRPr="000E3290" w:rsidRDefault="00D11FF5" w:rsidP="000E3290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0E3290">
        <w:rPr>
          <w:rFonts w:ascii="Times New Roman" w:hAnsi="Times New Roman" w:cs="Times New Roman"/>
          <w:i/>
          <w:iCs/>
          <w:sz w:val="28"/>
          <w:szCs w:val="28"/>
        </w:rPr>
        <w:t>Сохранение изменений</w:t>
      </w:r>
    </w:p>
    <w:p w14:paraId="629B90DF" w14:textId="1104F6C2" w:rsidR="000E3290" w:rsidRPr="00D11FF5" w:rsidRDefault="000E3290" w:rsidP="000E329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 с</w:t>
      </w:r>
      <w:r w:rsidRPr="00D11FF5">
        <w:rPr>
          <w:rFonts w:ascii="Times New Roman" w:hAnsi="Times New Roman" w:cs="Times New Roman"/>
          <w:sz w:val="28"/>
          <w:szCs w:val="28"/>
        </w:rPr>
        <w:t>охранение изменений</w:t>
      </w:r>
      <w:r w:rsidR="003C1003">
        <w:rPr>
          <w:rFonts w:ascii="Times New Roman" w:hAnsi="Times New Roman" w:cs="Times New Roman"/>
          <w:sz w:val="28"/>
          <w:szCs w:val="28"/>
        </w:rPr>
        <w:t xml:space="preserve"> реализована, но не работает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5119694" w14:textId="19CD19F4" w:rsidR="00D11FF5" w:rsidRDefault="00D11FF5" w:rsidP="000E3290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0E3290">
        <w:rPr>
          <w:rFonts w:ascii="Times New Roman" w:hAnsi="Times New Roman" w:cs="Times New Roman"/>
          <w:i/>
          <w:iCs/>
          <w:sz w:val="28"/>
          <w:szCs w:val="28"/>
        </w:rPr>
        <w:t>Экспорт данных в CSV</w:t>
      </w:r>
      <w:r w:rsidR="003C1003">
        <w:rPr>
          <w:rFonts w:ascii="Times New Roman" w:hAnsi="Times New Roman" w:cs="Times New Roman"/>
          <w:i/>
          <w:iCs/>
          <w:sz w:val="28"/>
          <w:szCs w:val="28"/>
        </w:rPr>
        <w:t xml:space="preserve"> файл</w:t>
      </w:r>
    </w:p>
    <w:p w14:paraId="0ECA5DE5" w14:textId="6C6956A4" w:rsidR="000E3290" w:rsidRPr="000E3290" w:rsidRDefault="000E3290" w:rsidP="000E329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попытке сохранения файла выдает ошибку и происходит выход из приложения</w:t>
      </w:r>
      <w:r w:rsidR="003C1003">
        <w:rPr>
          <w:rFonts w:ascii="Times New Roman" w:hAnsi="Times New Roman" w:cs="Times New Roman"/>
          <w:sz w:val="28"/>
          <w:szCs w:val="28"/>
        </w:rPr>
        <w:t>.</w:t>
      </w:r>
    </w:p>
    <w:p w14:paraId="0480E187" w14:textId="77777777" w:rsidR="000E3290" w:rsidRDefault="000E3290" w:rsidP="000E3290">
      <w:pPr>
        <w:jc w:val="center"/>
        <w:rPr>
          <w:rFonts w:ascii="Times New Roman" w:hAnsi="Times New Roman" w:cs="Times New Roman"/>
          <w:sz w:val="28"/>
          <w:szCs w:val="28"/>
        </w:rPr>
      </w:pPr>
      <w:r w:rsidRPr="000E329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2C0A7CD" wp14:editId="23F22C61">
            <wp:extent cx="4911279" cy="2583475"/>
            <wp:effectExtent l="0" t="0" r="381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0430" cy="2593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8A885" w14:textId="77777777" w:rsidR="000E3290" w:rsidRDefault="000E3290" w:rsidP="00D11FF5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Выделение цветом</w:t>
      </w:r>
    </w:p>
    <w:p w14:paraId="6745E429" w14:textId="77777777" w:rsidR="000E3290" w:rsidRDefault="000E3290" w:rsidP="00D11F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 реализована и работает корректно.</w:t>
      </w:r>
    </w:p>
    <w:p w14:paraId="7F4EDDAB" w14:textId="77777777" w:rsidR="0042059E" w:rsidRPr="000E3290" w:rsidRDefault="000E3290" w:rsidP="0042059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C9D54F7" wp14:editId="4450E614">
            <wp:extent cx="4074861" cy="2296384"/>
            <wp:effectExtent l="0" t="0" r="1905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99163" cy="2310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AF517" w14:textId="77777777" w:rsidR="00062FB5" w:rsidRDefault="00D11FF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11FF5">
        <w:rPr>
          <w:rFonts w:ascii="Times New Roman" w:hAnsi="Times New Roman" w:cs="Times New Roman"/>
          <w:b/>
          <w:bCs/>
          <w:sz w:val="28"/>
          <w:szCs w:val="28"/>
        </w:rPr>
        <w:t>Тестирование интерфейса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46B93285" w14:textId="77777777" w:rsidR="0042059E" w:rsidRPr="0042059E" w:rsidRDefault="000E3290" w:rsidP="0042059E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42059E">
        <w:rPr>
          <w:rFonts w:ascii="Times New Roman" w:hAnsi="Times New Roman" w:cs="Times New Roman"/>
          <w:i/>
          <w:iCs/>
          <w:sz w:val="28"/>
          <w:szCs w:val="28"/>
        </w:rPr>
        <w:t>Удобство использования</w:t>
      </w:r>
    </w:p>
    <w:p w14:paraId="49D3F6E0" w14:textId="6E9764B4" w:rsidR="000E3290" w:rsidRPr="000E3290" w:rsidRDefault="000E3290" w:rsidP="0042059E">
      <w:pPr>
        <w:jc w:val="both"/>
        <w:rPr>
          <w:rFonts w:ascii="Times New Roman" w:hAnsi="Times New Roman" w:cs="Times New Roman"/>
          <w:sz w:val="28"/>
          <w:szCs w:val="28"/>
        </w:rPr>
      </w:pPr>
      <w:r w:rsidRPr="000E3290">
        <w:rPr>
          <w:rFonts w:ascii="Times New Roman" w:hAnsi="Times New Roman" w:cs="Times New Roman"/>
          <w:sz w:val="28"/>
          <w:szCs w:val="28"/>
        </w:rPr>
        <w:t>Интерфейс прост в использовании и навигации</w:t>
      </w:r>
      <w:r w:rsidR="003C1003">
        <w:rPr>
          <w:rFonts w:ascii="Times New Roman" w:hAnsi="Times New Roman" w:cs="Times New Roman"/>
          <w:sz w:val="28"/>
          <w:szCs w:val="28"/>
        </w:rPr>
        <w:t>.</w:t>
      </w:r>
    </w:p>
    <w:p w14:paraId="63B2D20E" w14:textId="77777777" w:rsidR="0042059E" w:rsidRPr="0042059E" w:rsidRDefault="000E3290" w:rsidP="0042059E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42059E">
        <w:rPr>
          <w:rFonts w:ascii="Times New Roman" w:hAnsi="Times New Roman" w:cs="Times New Roman"/>
          <w:i/>
          <w:iCs/>
          <w:sz w:val="28"/>
          <w:szCs w:val="28"/>
        </w:rPr>
        <w:t>Эстетичность</w:t>
      </w:r>
    </w:p>
    <w:p w14:paraId="5E314564" w14:textId="77777777" w:rsidR="000E3290" w:rsidRDefault="000E3290" w:rsidP="0042059E">
      <w:pPr>
        <w:jc w:val="both"/>
        <w:rPr>
          <w:rFonts w:ascii="Times New Roman" w:hAnsi="Times New Roman" w:cs="Times New Roman"/>
          <w:sz w:val="28"/>
          <w:szCs w:val="28"/>
        </w:rPr>
      </w:pPr>
      <w:r w:rsidRPr="000E3290">
        <w:rPr>
          <w:rFonts w:ascii="Times New Roman" w:hAnsi="Times New Roman" w:cs="Times New Roman"/>
          <w:sz w:val="28"/>
          <w:szCs w:val="28"/>
        </w:rPr>
        <w:t>Интерфейс</w:t>
      </w:r>
      <w:r w:rsidR="0042059E">
        <w:rPr>
          <w:rFonts w:ascii="Times New Roman" w:hAnsi="Times New Roman" w:cs="Times New Roman"/>
          <w:sz w:val="28"/>
          <w:szCs w:val="28"/>
        </w:rPr>
        <w:t xml:space="preserve"> минималистичен</w:t>
      </w:r>
      <w:r w:rsidRPr="000E3290">
        <w:rPr>
          <w:rFonts w:ascii="Times New Roman" w:hAnsi="Times New Roman" w:cs="Times New Roman"/>
          <w:sz w:val="28"/>
          <w:szCs w:val="28"/>
        </w:rPr>
        <w:t>.</w:t>
      </w:r>
    </w:p>
    <w:p w14:paraId="233FF328" w14:textId="77777777" w:rsidR="0042059E" w:rsidRPr="0042059E" w:rsidRDefault="0042059E" w:rsidP="0042059E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42059E">
        <w:rPr>
          <w:rFonts w:ascii="Times New Roman" w:hAnsi="Times New Roman" w:cs="Times New Roman"/>
          <w:i/>
          <w:iCs/>
          <w:sz w:val="28"/>
          <w:szCs w:val="28"/>
        </w:rPr>
        <w:t>Полнота</w:t>
      </w:r>
    </w:p>
    <w:p w14:paraId="67601999" w14:textId="77777777" w:rsidR="0042059E" w:rsidRPr="000E3290" w:rsidRDefault="0042059E" w:rsidP="0042059E">
      <w:pPr>
        <w:jc w:val="both"/>
        <w:rPr>
          <w:rFonts w:ascii="Times New Roman" w:hAnsi="Times New Roman" w:cs="Times New Roman"/>
          <w:sz w:val="28"/>
          <w:szCs w:val="28"/>
        </w:rPr>
      </w:pPr>
      <w:r w:rsidRPr="0042059E">
        <w:rPr>
          <w:rFonts w:ascii="Times New Roman" w:hAnsi="Times New Roman" w:cs="Times New Roman"/>
          <w:sz w:val="28"/>
          <w:szCs w:val="28"/>
        </w:rPr>
        <w:t>Интерфейс охватывает все необходимые функции и возможности.</w:t>
      </w:r>
    </w:p>
    <w:p w14:paraId="6CC2FB24" w14:textId="77777777" w:rsidR="0042059E" w:rsidRPr="0042059E" w:rsidRDefault="000E3290" w:rsidP="0042059E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42059E">
        <w:rPr>
          <w:rFonts w:ascii="Times New Roman" w:hAnsi="Times New Roman" w:cs="Times New Roman"/>
          <w:i/>
          <w:iCs/>
          <w:sz w:val="28"/>
          <w:szCs w:val="28"/>
        </w:rPr>
        <w:t>Эффективность</w:t>
      </w:r>
    </w:p>
    <w:p w14:paraId="0F2977E3" w14:textId="77777777" w:rsidR="000E3290" w:rsidRDefault="000E3290" w:rsidP="0042059E">
      <w:pPr>
        <w:jc w:val="both"/>
        <w:rPr>
          <w:rFonts w:ascii="Times New Roman" w:hAnsi="Times New Roman" w:cs="Times New Roman"/>
          <w:sz w:val="28"/>
          <w:szCs w:val="28"/>
        </w:rPr>
      </w:pPr>
      <w:r w:rsidRPr="000E3290">
        <w:rPr>
          <w:rFonts w:ascii="Times New Roman" w:hAnsi="Times New Roman" w:cs="Times New Roman"/>
          <w:sz w:val="28"/>
          <w:szCs w:val="28"/>
        </w:rPr>
        <w:t>Интерфейс работает с приемлемой скоростью и временем отклика.</w:t>
      </w:r>
    </w:p>
    <w:p w14:paraId="44E8F0D8" w14:textId="77777777" w:rsidR="0042059E" w:rsidRDefault="0042059E" w:rsidP="004205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 предусмотрено ограничения на минимальные размеры окон.</w:t>
      </w:r>
    </w:p>
    <w:p w14:paraId="376C5CD8" w14:textId="77777777" w:rsidR="0042059E" w:rsidRDefault="0042059E" w:rsidP="0042059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9602057" wp14:editId="67C56B9D">
            <wp:extent cx="2520950" cy="811588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69674" cy="827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2A428" w14:textId="77777777" w:rsidR="0042059E" w:rsidRDefault="0042059E" w:rsidP="004205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изменении размера окна не происходит пропорционального изменения размеров элементов.</w:t>
      </w:r>
    </w:p>
    <w:p w14:paraId="58D07CA1" w14:textId="77777777" w:rsidR="0042059E" w:rsidRPr="00D11FF5" w:rsidRDefault="0042059E" w:rsidP="0042059E">
      <w:pPr>
        <w:jc w:val="center"/>
        <w:rPr>
          <w:rFonts w:ascii="Times New Roman" w:hAnsi="Times New Roman" w:cs="Times New Roman"/>
          <w:sz w:val="28"/>
          <w:szCs w:val="28"/>
        </w:rPr>
      </w:pPr>
      <w:r w:rsidRPr="00062FB5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BBE6737" wp14:editId="1E72D323">
            <wp:extent cx="4214725" cy="2476123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54028" cy="2499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A0E1E" w14:textId="229F9B17" w:rsidR="00D11FF5" w:rsidRDefault="00D11FF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11FF5">
        <w:rPr>
          <w:rFonts w:ascii="Times New Roman" w:hAnsi="Times New Roman" w:cs="Times New Roman"/>
          <w:b/>
          <w:bCs/>
          <w:sz w:val="28"/>
          <w:szCs w:val="28"/>
        </w:rPr>
        <w:t>Интеграционное тестирование</w:t>
      </w:r>
      <w:r w:rsidR="0042059E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 w:rsidR="0042059E"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>р</w:t>
      </w:r>
      <w:r w:rsidR="0042059E" w:rsidRPr="0042059E"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 xml:space="preserve">азработка </w:t>
      </w:r>
      <w:r w:rsidR="0042059E" w:rsidRPr="0042059E">
        <w:rPr>
          <w:rFonts w:ascii="Times New Roman" w:eastAsia="Times New Roman" w:hAnsi="Times New Roman"/>
          <w:b/>
          <w:bCs/>
          <w:color w:val="000000"/>
          <w:sz w:val="28"/>
          <w:szCs w:val="28"/>
          <w:lang w:val="en-US" w:eastAsia="ru-RU"/>
        </w:rPr>
        <w:t>Unit</w:t>
      </w:r>
      <w:r w:rsidR="0042059E" w:rsidRPr="0042059E"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 xml:space="preserve"> теста</w:t>
      </w:r>
      <w:r w:rsidR="0042059E">
        <w:rPr>
          <w:rFonts w:ascii="Times New Roman" w:hAnsi="Times New Roman" w:cs="Times New Roman"/>
          <w:b/>
          <w:bCs/>
          <w:sz w:val="28"/>
          <w:szCs w:val="28"/>
        </w:rPr>
        <w:t>)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600D79ED" w14:textId="78AC86A7" w:rsidR="00D902E5" w:rsidRPr="00D902E5" w:rsidRDefault="00D902E5">
      <w:pPr>
        <w:rPr>
          <w:rFonts w:ascii="Times New Roman" w:hAnsi="Times New Roman" w:cs="Times New Roman"/>
          <w:sz w:val="28"/>
          <w:szCs w:val="28"/>
        </w:rPr>
      </w:pPr>
      <w:r w:rsidRPr="00D902E5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Unit</w:t>
      </w:r>
      <w:r w:rsidRPr="00D902E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теста 1</w:t>
      </w:r>
      <w:r w:rsidR="000613F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(Проверка выделение цветом)</w:t>
      </w:r>
      <w:r w:rsidRPr="00D902E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.</w:t>
      </w:r>
    </w:p>
    <w:p w14:paraId="0D54B02F" w14:textId="27362E96" w:rsidR="007F197A" w:rsidRPr="007F197A" w:rsidRDefault="007F19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тестируемого метода в приложении.</w:t>
      </w:r>
    </w:p>
    <w:p w14:paraId="1A1C3E8E" w14:textId="7649183D" w:rsidR="007F197A" w:rsidRDefault="007F197A" w:rsidP="007F197A">
      <w:pPr>
        <w:jc w:val="center"/>
        <w:rPr>
          <w:rFonts w:ascii="Times New Roman" w:hAnsi="Times New Roman" w:cs="Times New Roman"/>
          <w:sz w:val="28"/>
          <w:szCs w:val="28"/>
        </w:rPr>
      </w:pPr>
      <w:r w:rsidRPr="007F197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C64947A" wp14:editId="578A8694">
            <wp:extent cx="4313243" cy="2392456"/>
            <wp:effectExtent l="0" t="0" r="0" b="82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71121" cy="242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3D458" w14:textId="420E294B" w:rsidR="007F197A" w:rsidRDefault="007F197A" w:rsidP="007F19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Результат.</w:t>
      </w:r>
    </w:p>
    <w:p w14:paraId="210C88BD" w14:textId="7859B60D" w:rsidR="0042059E" w:rsidRDefault="007F197A" w:rsidP="007F197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F197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B959C71" wp14:editId="694CF6C8">
            <wp:extent cx="4796217" cy="2832100"/>
            <wp:effectExtent l="0" t="0" r="4445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27961" cy="285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67AF1" w14:textId="1C701A64" w:rsidR="00D902E5" w:rsidRPr="00D902E5" w:rsidRDefault="00D902E5" w:rsidP="00D902E5">
      <w:pPr>
        <w:rPr>
          <w:rFonts w:ascii="Times New Roman" w:hAnsi="Times New Roman" w:cs="Times New Roman"/>
          <w:sz w:val="28"/>
          <w:szCs w:val="28"/>
        </w:rPr>
      </w:pPr>
      <w:r w:rsidRPr="00D902E5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lastRenderedPageBreak/>
        <w:t>Unit</w:t>
      </w:r>
      <w:r w:rsidRPr="00D902E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теста </w:t>
      </w:r>
      <w:r w:rsidRPr="000613F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2</w:t>
      </w:r>
      <w:r w:rsidR="000613F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(Проверка включения режима редактирования)</w:t>
      </w:r>
      <w:r w:rsidRPr="00D902E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.</w:t>
      </w:r>
    </w:p>
    <w:p w14:paraId="10273550" w14:textId="2229C7E4" w:rsidR="00D902E5" w:rsidRDefault="00D902E5" w:rsidP="00D902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тестируемого метода в приложении.</w:t>
      </w:r>
    </w:p>
    <w:p w14:paraId="37E64268" w14:textId="5513EC0B" w:rsidR="00D902E5" w:rsidRPr="007F197A" w:rsidRDefault="00D902E5" w:rsidP="00D902E5">
      <w:pPr>
        <w:jc w:val="center"/>
        <w:rPr>
          <w:rFonts w:ascii="Times New Roman" w:hAnsi="Times New Roman" w:cs="Times New Roman"/>
          <w:sz w:val="28"/>
          <w:szCs w:val="28"/>
        </w:rPr>
      </w:pPr>
      <w:r w:rsidRPr="00D902E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85344C0" wp14:editId="6D4847F9">
            <wp:extent cx="2647950" cy="1482622"/>
            <wp:effectExtent l="0" t="0" r="0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35747" cy="1531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A6CBB" w14:textId="617A0BF6" w:rsidR="00D902E5" w:rsidRPr="00D902E5" w:rsidRDefault="00D902E5" w:rsidP="00D902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Результат.</w:t>
      </w:r>
    </w:p>
    <w:p w14:paraId="54CBBC11" w14:textId="5141C16C" w:rsidR="00D902E5" w:rsidRDefault="00D902E5" w:rsidP="007F197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902E5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D449977" wp14:editId="6C31E597">
            <wp:extent cx="5940425" cy="1973580"/>
            <wp:effectExtent l="0" t="0" r="3175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7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637E8" w14:textId="186BC990" w:rsidR="00D902E5" w:rsidRPr="007F197A" w:rsidRDefault="00D902E5" w:rsidP="007F197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r w:rsidRPr="00D902E5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A205DDE" wp14:editId="05A4E987">
            <wp:extent cx="5940425" cy="2030095"/>
            <wp:effectExtent l="0" t="0" r="3175" b="82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3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902E5" w:rsidRPr="007F19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FF5"/>
    <w:rsid w:val="000613F0"/>
    <w:rsid w:val="00062FB5"/>
    <w:rsid w:val="000E3290"/>
    <w:rsid w:val="003714AF"/>
    <w:rsid w:val="003C1003"/>
    <w:rsid w:val="0042059E"/>
    <w:rsid w:val="00550604"/>
    <w:rsid w:val="007F197A"/>
    <w:rsid w:val="009D7FED"/>
    <w:rsid w:val="009E73E6"/>
    <w:rsid w:val="00D11FF5"/>
    <w:rsid w:val="00D902E5"/>
    <w:rsid w:val="00DC4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EBF593"/>
  <w15:chartTrackingRefBased/>
  <w15:docId w15:val="{85C2F0EE-0E77-4EC8-8A6B-6E4B2414F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02E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238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Наташа Коротких</dc:creator>
  <cp:keywords/>
  <dc:description/>
  <cp:lastModifiedBy>Наташа Коротких</cp:lastModifiedBy>
  <cp:revision>8</cp:revision>
  <dcterms:created xsi:type="dcterms:W3CDTF">2024-05-15T11:29:00Z</dcterms:created>
  <dcterms:modified xsi:type="dcterms:W3CDTF">2024-05-16T18:22:00Z</dcterms:modified>
</cp:coreProperties>
</file>