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FF5" w:rsidRPr="00D11FF5" w:rsidRDefault="00D11FF5" w:rsidP="00D11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FF5">
        <w:rPr>
          <w:rFonts w:ascii="Times New Roman" w:hAnsi="Times New Roman" w:cs="Times New Roman"/>
          <w:sz w:val="28"/>
          <w:szCs w:val="28"/>
        </w:rPr>
        <w:t>Тестирование программы телефонный справочник</w:t>
      </w:r>
      <w:r w:rsidR="003714AF">
        <w:rPr>
          <w:rFonts w:ascii="Times New Roman" w:hAnsi="Times New Roman" w:cs="Times New Roman"/>
          <w:sz w:val="28"/>
          <w:szCs w:val="28"/>
        </w:rPr>
        <w:t>.</w:t>
      </w:r>
    </w:p>
    <w:p w:rsidR="00D11FF5" w:rsidRDefault="00D11FF5" w:rsidP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714AF" w:rsidRDefault="003714AF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 w:rsidRPr="003714AF">
        <w:rPr>
          <w:rFonts w:ascii="Times New Roman" w:hAnsi="Times New Roman" w:cs="Times New Roman"/>
          <w:sz w:val="28"/>
          <w:szCs w:val="28"/>
        </w:rPr>
        <w:t>Отсу</w:t>
      </w:r>
      <w:r>
        <w:rPr>
          <w:rFonts w:ascii="Times New Roman" w:hAnsi="Times New Roman" w:cs="Times New Roman"/>
          <w:sz w:val="28"/>
          <w:szCs w:val="28"/>
        </w:rPr>
        <w:t>тствуют сообщения об отсутствии подключения к программе.</w:t>
      </w:r>
    </w:p>
    <w:p w:rsidR="00DC4960" w:rsidRPr="003714AF" w:rsidRDefault="00DC496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 сообщения к пользователям.</w:t>
      </w:r>
    </w:p>
    <w:p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Добавление новых контактов</w:t>
      </w:r>
    </w:p>
    <w:p w:rsidR="000E3290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 предоставление информации при выборе компании, должности и группы контактов.</w:t>
      </w:r>
    </w:p>
    <w:p w:rsidR="003714AF" w:rsidRDefault="00DC496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9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AD97C" wp14:editId="1B3F2930">
            <wp:extent cx="1749784" cy="2944081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3422" cy="30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60" w:rsidRDefault="00062FB5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сообщений о добавления обязательных полей.</w:t>
      </w:r>
    </w:p>
    <w:p w:rsidR="00DC4960" w:rsidRDefault="00DC496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9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BD251" wp14:editId="4F684A61">
            <wp:extent cx="5940425" cy="284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5" w:rsidRPr="00D11FF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полей отсутствует.</w:t>
      </w:r>
    </w:p>
    <w:p w:rsidR="00062FB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Редактирование существующих контактов</w:t>
      </w:r>
    </w:p>
    <w:p w:rsidR="00062FB5" w:rsidRPr="00D11FF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редактирования контакта существует, но не реализовано.</w:t>
      </w:r>
    </w:p>
    <w:p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Удаление контактов</w:t>
      </w:r>
    </w:p>
    <w:p w:rsidR="00062FB5" w:rsidRDefault="00062FB5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происходит выход из приложения без сообщения пользователю.</w:t>
      </w:r>
    </w:p>
    <w:p w:rsidR="00062FB5" w:rsidRPr="00D11FF5" w:rsidRDefault="00062FB5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C1F69" wp14:editId="2114BF4A">
            <wp:extent cx="5368925" cy="1198323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040" cy="12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F5" w:rsidRPr="000E3290" w:rsidRDefault="00D11FF5" w:rsidP="00D11FF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Поиск контактов по части ФИО</w:t>
      </w:r>
    </w:p>
    <w:p w:rsidR="00062FB5" w:rsidRDefault="00062FB5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работает корректно</w:t>
      </w:r>
      <w:r w:rsidR="000E3290">
        <w:rPr>
          <w:rFonts w:ascii="Times New Roman" w:hAnsi="Times New Roman" w:cs="Times New Roman"/>
          <w:sz w:val="28"/>
          <w:szCs w:val="28"/>
        </w:rPr>
        <w:t>.</w:t>
      </w:r>
    </w:p>
    <w:p w:rsidR="00062FB5" w:rsidRPr="00D11FF5" w:rsidRDefault="00062FB5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12AFD" wp14:editId="6578D850">
            <wp:extent cx="5940425" cy="1594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F5" w:rsidRPr="000E3290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Сохранение изменений</w:t>
      </w:r>
    </w:p>
    <w:p w:rsidR="000E3290" w:rsidRPr="00D11FF5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11FF5">
        <w:rPr>
          <w:rFonts w:ascii="Times New Roman" w:hAnsi="Times New Roman" w:cs="Times New Roman"/>
          <w:sz w:val="28"/>
          <w:szCs w:val="28"/>
        </w:rPr>
        <w:t>охранение изменений</w:t>
      </w:r>
      <w:r>
        <w:rPr>
          <w:rFonts w:ascii="Times New Roman" w:hAnsi="Times New Roman" w:cs="Times New Roman"/>
          <w:sz w:val="28"/>
          <w:szCs w:val="28"/>
        </w:rPr>
        <w:t xml:space="preserve"> существует, но не реализовано.</w:t>
      </w:r>
    </w:p>
    <w:p w:rsidR="00D11FF5" w:rsidRDefault="00D11FF5" w:rsidP="000E32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E3290">
        <w:rPr>
          <w:rFonts w:ascii="Times New Roman" w:hAnsi="Times New Roman" w:cs="Times New Roman"/>
          <w:i/>
          <w:iCs/>
          <w:sz w:val="28"/>
          <w:szCs w:val="28"/>
        </w:rPr>
        <w:t>Экспорт данных в CSV</w:t>
      </w:r>
    </w:p>
    <w:p w:rsidR="000E3290" w:rsidRPr="000E3290" w:rsidRDefault="000E3290" w:rsidP="000E3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сохранения файла выдает ошибку и происходит выход из приложения</w:t>
      </w:r>
    </w:p>
    <w:p w:rsidR="000E3290" w:rsidRDefault="000E3290" w:rsidP="000E3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04449" wp14:editId="3D6481AA">
            <wp:extent cx="4911279" cy="258347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430" cy="25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90" w:rsidRDefault="000E3290" w:rsidP="00D11FF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Выделение цветом</w:t>
      </w:r>
    </w:p>
    <w:p w:rsidR="000E3290" w:rsidRDefault="000E3290" w:rsidP="00D1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реализована и работает корректно.</w:t>
      </w:r>
    </w:p>
    <w:p w:rsidR="0042059E" w:rsidRPr="000E3290" w:rsidRDefault="000E3290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C4BAD" wp14:editId="75CCA0F5">
            <wp:extent cx="5546725" cy="3125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637" cy="313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5" w:rsidRDefault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Тестирование интерфейса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</w:p>
    <w:p w:rsidR="000E3290" w:rsidRP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 прост в использовании и навигации</w:t>
      </w:r>
    </w:p>
    <w:p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Эстетичность</w:t>
      </w:r>
    </w:p>
    <w:p w:rsid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</w:t>
      </w:r>
      <w:r w:rsidR="0042059E">
        <w:rPr>
          <w:rFonts w:ascii="Times New Roman" w:hAnsi="Times New Roman" w:cs="Times New Roman"/>
          <w:sz w:val="28"/>
          <w:szCs w:val="28"/>
        </w:rPr>
        <w:t xml:space="preserve"> минималистичен</w:t>
      </w:r>
      <w:r w:rsidRPr="000E3290">
        <w:rPr>
          <w:rFonts w:ascii="Times New Roman" w:hAnsi="Times New Roman" w:cs="Times New Roman"/>
          <w:sz w:val="28"/>
          <w:szCs w:val="28"/>
        </w:rPr>
        <w:t>.</w:t>
      </w:r>
    </w:p>
    <w:p w:rsidR="0042059E" w:rsidRPr="0042059E" w:rsidRDefault="0042059E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Полнота</w:t>
      </w:r>
    </w:p>
    <w:p w:rsidR="0042059E" w:rsidRPr="000E3290" w:rsidRDefault="0042059E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42059E">
        <w:rPr>
          <w:rFonts w:ascii="Times New Roman" w:hAnsi="Times New Roman" w:cs="Times New Roman"/>
          <w:sz w:val="28"/>
          <w:szCs w:val="28"/>
        </w:rPr>
        <w:t>Интерфейс охватывает все необходимые функции и возможности.</w:t>
      </w:r>
    </w:p>
    <w:p w:rsidR="0042059E" w:rsidRPr="0042059E" w:rsidRDefault="000E3290" w:rsidP="0042059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059E">
        <w:rPr>
          <w:rFonts w:ascii="Times New Roman" w:hAnsi="Times New Roman" w:cs="Times New Roman"/>
          <w:i/>
          <w:iCs/>
          <w:sz w:val="28"/>
          <w:szCs w:val="28"/>
        </w:rPr>
        <w:t>Эффективность</w:t>
      </w:r>
    </w:p>
    <w:p w:rsidR="000E3290" w:rsidRDefault="000E3290" w:rsidP="0042059E">
      <w:pPr>
        <w:jc w:val="both"/>
        <w:rPr>
          <w:rFonts w:ascii="Times New Roman" w:hAnsi="Times New Roman" w:cs="Times New Roman"/>
          <w:sz w:val="28"/>
          <w:szCs w:val="28"/>
        </w:rPr>
      </w:pPr>
      <w:r w:rsidRPr="000E3290">
        <w:rPr>
          <w:rFonts w:ascii="Times New Roman" w:hAnsi="Times New Roman" w:cs="Times New Roman"/>
          <w:sz w:val="28"/>
          <w:szCs w:val="28"/>
        </w:rPr>
        <w:t>Интерфейс работает с приемлемой скоростью и временем отклика.</w:t>
      </w:r>
    </w:p>
    <w:p w:rsid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предусмотрено ограничения на минимальные размеры окон.</w:t>
      </w:r>
    </w:p>
    <w:p w:rsidR="0042059E" w:rsidRDefault="0042059E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E602D" wp14:editId="177C8C58">
            <wp:extent cx="2520950" cy="81158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674" cy="8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размера окна не происходит пропорционального изменения размеров элементов.</w:t>
      </w:r>
    </w:p>
    <w:p w:rsidR="0042059E" w:rsidRPr="00D11FF5" w:rsidRDefault="0042059E" w:rsidP="0042059E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F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20D853" wp14:editId="27179F27">
            <wp:extent cx="5098433" cy="299529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187" cy="30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F5" w:rsidRDefault="00D11F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FF5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="0042059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азработка 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Unit</w:t>
      </w:r>
      <w:r w:rsidR="0042059E" w:rsidRPr="0042059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теста</w:t>
      </w:r>
      <w:r w:rsidR="0042059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2059E" w:rsidRPr="0042059E" w:rsidRDefault="0042059E" w:rsidP="004205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059E" w:rsidRPr="0042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5"/>
    <w:rsid w:val="00062FB5"/>
    <w:rsid w:val="000E3290"/>
    <w:rsid w:val="003714AF"/>
    <w:rsid w:val="0042059E"/>
    <w:rsid w:val="009D7FED"/>
    <w:rsid w:val="00D11FF5"/>
    <w:rsid w:val="00DC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55B6"/>
  <w15:chartTrackingRefBased/>
  <w15:docId w15:val="{85C2F0EE-0E77-4EC8-8A6B-6E4B2414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1</cp:revision>
  <dcterms:created xsi:type="dcterms:W3CDTF">2024-05-15T11:29:00Z</dcterms:created>
  <dcterms:modified xsi:type="dcterms:W3CDTF">2024-05-15T13:00:00Z</dcterms:modified>
</cp:coreProperties>
</file>