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51" w:rsidRDefault="00E03E51" w:rsidP="00E03E51">
      <w:pPr>
        <w:spacing w:after="0"/>
      </w:pPr>
      <w:r>
        <w:t xml:space="preserve">Natasha </w:t>
      </w:r>
      <w:proofErr w:type="spellStart"/>
      <w:r>
        <w:t>Chukwu</w:t>
      </w:r>
      <w:proofErr w:type="spellEnd"/>
    </w:p>
    <w:p w:rsidR="00E03E51" w:rsidRDefault="00E03E51" w:rsidP="00E03E51">
      <w:pPr>
        <w:spacing w:after="0"/>
      </w:pPr>
      <w:r>
        <w:t>(615) 719-6090</w:t>
      </w:r>
    </w:p>
    <w:p w:rsidR="00E03E51" w:rsidRDefault="00E03E51" w:rsidP="00E03E51">
      <w:pPr>
        <w:spacing w:after="0"/>
      </w:pPr>
      <w:r>
        <w:t>Missh.85@gmail.com</w:t>
      </w:r>
    </w:p>
    <w:p w:rsidR="00E03E51" w:rsidRDefault="00E03E51"/>
    <w:p w:rsidR="00F1359E" w:rsidRDefault="00F1359E">
      <w:r>
        <w:t>March 28, 2019</w:t>
      </w:r>
    </w:p>
    <w:p w:rsidR="00947A3E" w:rsidRDefault="0011656B">
      <w:r>
        <w:t>Dear Hiring Manager,</w:t>
      </w:r>
    </w:p>
    <w:p w:rsidR="005857F2" w:rsidRDefault="0011656B">
      <w:r>
        <w:t xml:space="preserve">I’m </w:t>
      </w:r>
      <w:r w:rsidR="00E03E51">
        <w:t>thrilled about the opportunity</w:t>
      </w:r>
      <w:r>
        <w:t xml:space="preserve"> to apply for the open position of Software Engineer I (Corporate) with MGM Resorts International. This role sounds perfect for me as I would be able to combine my </w:t>
      </w:r>
      <w:r w:rsidR="0012593E">
        <w:t>skills in programming</w:t>
      </w:r>
      <w:r>
        <w:t xml:space="preserve"> </w:t>
      </w:r>
      <w:r w:rsidR="0012593E">
        <w:t>and</w:t>
      </w:r>
      <w:r>
        <w:t xml:space="preserve"> providing </w:t>
      </w:r>
      <w:r w:rsidR="00436FFB">
        <w:t>excellent customer service</w:t>
      </w:r>
      <w:r>
        <w:t xml:space="preserve">. </w:t>
      </w:r>
      <w:r w:rsidR="00282E5B">
        <w:t>I really admire MGM Resorts’ dedication to women’s empowerment and personal and professional growth.</w:t>
      </w:r>
    </w:p>
    <w:p w:rsidR="00F76AA2" w:rsidRDefault="00282E5B" w:rsidP="005857F2">
      <w:r>
        <w:t>I</w:t>
      </w:r>
      <w:r w:rsidR="00581010">
        <w:t xml:space="preserve"> </w:t>
      </w:r>
      <w:r w:rsidR="007774B1">
        <w:t xml:space="preserve">will fit right in as I </w:t>
      </w:r>
      <w:r w:rsidR="00581010">
        <w:t>too share these values</w:t>
      </w:r>
      <w:r w:rsidR="005857F2">
        <w:t>. D</w:t>
      </w:r>
      <w:r w:rsidR="00B41333">
        <w:t>uring my career</w:t>
      </w:r>
      <w:r w:rsidR="009C10EC">
        <w:t xml:space="preserve">, I’ve </w:t>
      </w:r>
      <w:r w:rsidR="005857F2">
        <w:t xml:space="preserve">applied my proven expertise and ongoing professional development to meeting and exceeding all objectives placed before me. </w:t>
      </w:r>
      <w:r w:rsidR="00E03E51">
        <w:t xml:space="preserve">In my role at </w:t>
      </w:r>
      <w:proofErr w:type="spellStart"/>
      <w:r w:rsidR="00E03E51">
        <w:t>Ameriprise</w:t>
      </w:r>
      <w:proofErr w:type="spellEnd"/>
      <w:r w:rsidR="00E03E51">
        <w:t xml:space="preserve">, </w:t>
      </w:r>
      <w:r w:rsidR="005857F2">
        <w:t xml:space="preserve">I’ve </w:t>
      </w:r>
      <w:r w:rsidR="009C10EC">
        <w:t>had the opportunity to really understand what an excellent</w:t>
      </w:r>
      <w:r w:rsidR="002112E2">
        <w:t xml:space="preserve"> customer experience looks like, which is proven by a consistent 100% rating on customer surveys.</w:t>
      </w:r>
      <w:r w:rsidR="009C10EC">
        <w:t xml:space="preserve"> This understanding combined with my recent </w:t>
      </w:r>
      <w:r w:rsidR="0077222B">
        <w:t>apprentice</w:t>
      </w:r>
      <w:r w:rsidR="002157A8">
        <w:t>ship</w:t>
      </w:r>
      <w:r w:rsidR="0077222B">
        <w:t xml:space="preserve"> at</w:t>
      </w:r>
      <w:r w:rsidR="009C10EC">
        <w:t xml:space="preserve"> Bloc</w:t>
      </w:r>
      <w:r w:rsidR="002157A8">
        <w:t xml:space="preserve"> as a web developer</w:t>
      </w:r>
      <w:r w:rsidR="009C10EC">
        <w:t>,</w:t>
      </w:r>
      <w:r w:rsidR="0077222B">
        <w:t xml:space="preserve"> give</w:t>
      </w:r>
      <w:r w:rsidR="00D24EB3">
        <w:t>s</w:t>
      </w:r>
      <w:r w:rsidR="00922197">
        <w:t xml:space="preserve"> </w:t>
      </w:r>
      <w:r w:rsidR="0077222B">
        <w:t>me</w:t>
      </w:r>
      <w:r w:rsidR="00D24EB3">
        <w:t xml:space="preserve"> </w:t>
      </w:r>
      <w:r w:rsidR="00922197">
        <w:t xml:space="preserve">confidence that I will </w:t>
      </w:r>
      <w:r w:rsidR="00D24EB3">
        <w:t xml:space="preserve">be </w:t>
      </w:r>
      <w:r w:rsidR="002157A8">
        <w:t xml:space="preserve">a </w:t>
      </w:r>
      <w:r w:rsidR="00D24EB3">
        <w:t xml:space="preserve">great </w:t>
      </w:r>
      <w:r w:rsidR="002112E2">
        <w:t xml:space="preserve">help </w:t>
      </w:r>
      <w:r w:rsidR="00B74A50">
        <w:t>in</w:t>
      </w:r>
      <w:r w:rsidR="00D24EB3">
        <w:t xml:space="preserve"> identify</w:t>
      </w:r>
      <w:r w:rsidR="002157A8">
        <w:t>ing</w:t>
      </w:r>
      <w:r w:rsidR="00D24EB3">
        <w:t xml:space="preserve"> new technologies and techniques that can improve your platform performance and customer experience. </w:t>
      </w:r>
    </w:p>
    <w:p w:rsidR="009C10EC" w:rsidRDefault="002112E2">
      <w:r>
        <w:t xml:space="preserve">Thank you for taking the time to consider my resume and cover letter. </w:t>
      </w:r>
      <w:r w:rsidR="005857F2">
        <w:t>My resume provides further detail on my talent for team collaboration and passion for problem solving. It is my goal to apply these skills to the progress of a growing company. I look forward to setting up a meeting to discuss in greater detail how I can benefit your organization.</w:t>
      </w:r>
    </w:p>
    <w:p w:rsidR="00F1359E" w:rsidRDefault="00F1359E"/>
    <w:p w:rsidR="00F1359E" w:rsidRDefault="00F1359E">
      <w:r>
        <w:t xml:space="preserve">Kind regards, </w:t>
      </w:r>
    </w:p>
    <w:p w:rsidR="00F1359E" w:rsidRDefault="00F1359E">
      <w:r>
        <w:t xml:space="preserve">Natasha </w:t>
      </w:r>
      <w:proofErr w:type="spellStart"/>
      <w:r>
        <w:t>Chukwu</w:t>
      </w:r>
      <w:proofErr w:type="spellEnd"/>
    </w:p>
    <w:sectPr w:rsidR="00F1359E" w:rsidSect="00CB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656B"/>
    <w:rsid w:val="00074FA7"/>
    <w:rsid w:val="0011656B"/>
    <w:rsid w:val="0012593E"/>
    <w:rsid w:val="00176AA1"/>
    <w:rsid w:val="002112E2"/>
    <w:rsid w:val="002157A8"/>
    <w:rsid w:val="00282E5B"/>
    <w:rsid w:val="002F35AF"/>
    <w:rsid w:val="00436FFB"/>
    <w:rsid w:val="00581010"/>
    <w:rsid w:val="005857F2"/>
    <w:rsid w:val="00606BC7"/>
    <w:rsid w:val="0077222B"/>
    <w:rsid w:val="007774B1"/>
    <w:rsid w:val="00922197"/>
    <w:rsid w:val="00964E38"/>
    <w:rsid w:val="009C10EC"/>
    <w:rsid w:val="009E37C3"/>
    <w:rsid w:val="00B41333"/>
    <w:rsid w:val="00B74A50"/>
    <w:rsid w:val="00BD5336"/>
    <w:rsid w:val="00CB689D"/>
    <w:rsid w:val="00D24EB3"/>
    <w:rsid w:val="00E03E51"/>
    <w:rsid w:val="00F1359E"/>
    <w:rsid w:val="00F47FD4"/>
    <w:rsid w:val="00F76AA2"/>
    <w:rsid w:val="00F82232"/>
    <w:rsid w:val="00FD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nhall</dc:creator>
  <cp:lastModifiedBy>nhall</cp:lastModifiedBy>
  <cp:revision>1</cp:revision>
  <dcterms:created xsi:type="dcterms:W3CDTF">2019-03-25T02:04:00Z</dcterms:created>
  <dcterms:modified xsi:type="dcterms:W3CDTF">2019-03-29T02:49:00Z</dcterms:modified>
</cp:coreProperties>
</file>