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AB416" w14:textId="77777777" w:rsidR="00DD7593" w:rsidRDefault="00AB4B54">
      <w:r w:rsidRPr="00AB4B54">
        <w:drawing>
          <wp:inline distT="0" distB="0" distL="0" distR="0" wp14:anchorId="5706C762" wp14:editId="3A1BDCAF">
            <wp:extent cx="5943600" cy="324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6BEF" w14:textId="77777777" w:rsidR="00AB4B54" w:rsidRDefault="00AB4B54"/>
    <w:p w14:paraId="4F8895A7" w14:textId="77777777" w:rsidR="00AB4B54" w:rsidRDefault="00AB4B54" w:rsidP="00AB4B54">
      <w:pPr>
        <w:pStyle w:val="ListParagraph"/>
        <w:numPr>
          <w:ilvl w:val="0"/>
          <w:numId w:val="1"/>
        </w:numPr>
      </w:pPr>
      <w:r>
        <w:t>Using the select cursor, click on the right column and under the style tab find the properties for the right column specifically</w:t>
      </w:r>
    </w:p>
    <w:p w14:paraId="45E212BE" w14:textId="77777777" w:rsidR="00AB4B54" w:rsidRDefault="00AB4B54" w:rsidP="00AB4B54">
      <w:pPr>
        <w:pStyle w:val="ListParagraph"/>
        <w:numPr>
          <w:ilvl w:val="0"/>
          <w:numId w:val="1"/>
        </w:numPr>
      </w:pPr>
      <w:r>
        <w:t xml:space="preserve">Under the current properties add ‘background color: </w:t>
      </w:r>
      <w:proofErr w:type="spellStart"/>
      <w:r>
        <w:t>steelblue</w:t>
      </w:r>
      <w:proofErr w:type="spellEnd"/>
      <w:r>
        <w:t>;’ and ‘color: white;’</w:t>
      </w:r>
    </w:p>
    <w:p w14:paraId="0CF5CC28" w14:textId="77777777" w:rsidR="00AB4B54" w:rsidRDefault="00AB4B54" w:rsidP="00AB4B54">
      <w:pPr>
        <w:pStyle w:val="ListParagraph"/>
        <w:numPr>
          <w:ilvl w:val="0"/>
          <w:numId w:val="1"/>
        </w:numPr>
      </w:pPr>
      <w:r>
        <w:t>Doing the same steps as 1 and 2, select the left column and follow the same direction</w:t>
      </w:r>
      <w:bookmarkStart w:id="0" w:name="_GoBack"/>
      <w:bookmarkEnd w:id="0"/>
      <w:r>
        <w:t xml:space="preserve"> </w:t>
      </w:r>
    </w:p>
    <w:sectPr w:rsidR="00AB4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623E5"/>
    <w:multiLevelType w:val="hybridMultilevel"/>
    <w:tmpl w:val="4E86C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B54"/>
    <w:rsid w:val="000434BA"/>
    <w:rsid w:val="007701B5"/>
    <w:rsid w:val="00AB4B54"/>
    <w:rsid w:val="00B76663"/>
    <w:rsid w:val="00BB1B24"/>
    <w:rsid w:val="00D1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64692"/>
  <w15:chartTrackingRefBased/>
  <w15:docId w15:val="{8BA4A24E-3EBB-409A-B241-969D76AC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Colletta</dc:creator>
  <cp:keywords/>
  <dc:description/>
  <cp:lastModifiedBy>Natasha Colletta</cp:lastModifiedBy>
  <cp:revision>1</cp:revision>
  <dcterms:created xsi:type="dcterms:W3CDTF">2018-02-11T17:51:00Z</dcterms:created>
  <dcterms:modified xsi:type="dcterms:W3CDTF">2018-02-11T17:54:00Z</dcterms:modified>
</cp:coreProperties>
</file>