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406C" w14:textId="27750DA6" w:rsidR="00824F69" w:rsidRDefault="004A2BEA" w:rsidP="004A2BEA">
      <w:pPr>
        <w:jc w:val="center"/>
        <w:rPr>
          <w:b/>
          <w:bCs/>
          <w:sz w:val="28"/>
          <w:szCs w:val="28"/>
        </w:rPr>
      </w:pPr>
      <w:r w:rsidRPr="004A2BEA">
        <w:rPr>
          <w:b/>
          <w:bCs/>
          <w:sz w:val="28"/>
          <w:szCs w:val="28"/>
        </w:rPr>
        <w:t>COMENTARIOS ALEXIS</w:t>
      </w:r>
    </w:p>
    <w:p w14:paraId="50995D1D" w14:textId="26960A23" w:rsidR="003D6DE8" w:rsidRDefault="003D6DE8" w:rsidP="003D6DE8">
      <w:pPr>
        <w:rPr>
          <w:b/>
          <w:bCs/>
          <w:sz w:val="28"/>
          <w:szCs w:val="28"/>
        </w:rPr>
      </w:pPr>
    </w:p>
    <w:p w14:paraId="650FAA11" w14:textId="28645084" w:rsidR="003D6DE8" w:rsidRDefault="003D6DE8" w:rsidP="003D6DE8">
      <w:pPr>
        <w:rPr>
          <w:sz w:val="28"/>
          <w:szCs w:val="28"/>
          <w:u w:val="single"/>
        </w:rPr>
      </w:pPr>
      <w:r w:rsidRPr="003D6DE8">
        <w:rPr>
          <w:sz w:val="28"/>
          <w:szCs w:val="28"/>
          <w:u w:val="single"/>
        </w:rPr>
        <w:t>Capacidad de granjas:</w:t>
      </w:r>
    </w:p>
    <w:p w14:paraId="2B719B64" w14:textId="7C1B0B53" w:rsidR="003D6DE8" w:rsidRP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</w:t>
      </w:r>
      <w:r w:rsidR="005A38B0">
        <w:rPr>
          <w:b/>
          <w:bCs/>
          <w:sz w:val="28"/>
          <w:szCs w:val="28"/>
        </w:rPr>
        <w:t xml:space="preserve"> (Aproximado por los datos)</w:t>
      </w:r>
    </w:p>
    <w:p w14:paraId="4A581CC4" w14:textId="35D6B806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GV5= 4,500</w:t>
      </w:r>
    </w:p>
    <w:p w14:paraId="095E92ED" w14:textId="46D41FBB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GV4= 6,000</w:t>
      </w:r>
    </w:p>
    <w:p w14:paraId="52D2118A" w14:textId="3930929D" w:rsidR="003D6DE8" w:rsidRDefault="003D6DE8" w:rsidP="003D6DE8">
      <w:pPr>
        <w:rPr>
          <w:sz w:val="28"/>
          <w:szCs w:val="28"/>
        </w:rPr>
      </w:pPr>
      <w:r>
        <w:rPr>
          <w:sz w:val="28"/>
          <w:szCs w:val="28"/>
        </w:rPr>
        <w:t>GV1 = 2,600</w:t>
      </w:r>
    </w:p>
    <w:p w14:paraId="17756376" w14:textId="2F8E392C" w:rsidR="003D6DE8" w:rsidRDefault="003D6DE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Huevo:</w:t>
      </w:r>
    </w:p>
    <w:p w14:paraId="7E34168F" w14:textId="1F051E23" w:rsidR="003D6DE8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Capacidad Máxima por nave = 16,000.</w:t>
      </w:r>
    </w:p>
    <w:p w14:paraId="335BBFEB" w14:textId="535841E0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El tiempo de vida de las gallinas es de aproximadamente 2 años/ 120 semanas.</w:t>
      </w:r>
    </w:p>
    <w:p w14:paraId="7BE42103" w14:textId="79D36CD8" w:rsidR="00C20056" w:rsidRDefault="00C20056" w:rsidP="003D6DE8">
      <w:pPr>
        <w:rPr>
          <w:sz w:val="28"/>
          <w:szCs w:val="28"/>
        </w:rPr>
      </w:pPr>
    </w:p>
    <w:p w14:paraId="3F0384F1" w14:textId="189A6ECC" w:rsidR="00C20056" w:rsidRDefault="00C20056" w:rsidP="003D6DE8">
      <w:pPr>
        <w:rPr>
          <w:sz w:val="28"/>
          <w:szCs w:val="28"/>
        </w:rPr>
      </w:pPr>
      <w:r>
        <w:rPr>
          <w:sz w:val="28"/>
          <w:szCs w:val="28"/>
        </w:rPr>
        <w:t>Comentarios:</w:t>
      </w:r>
    </w:p>
    <w:p w14:paraId="779940FA" w14:textId="2DDE3870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cerdos de la GV5, se agrupan en varios nacimientos, por la capacidad que tiene lo juntan. (Tardan aproximadamente 1 mes)</w:t>
      </w:r>
    </w:p>
    <w:p w14:paraId="4127FECC" w14:textId="154BA466" w:rsidR="00C20056" w:rsidRDefault="00C20056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hay historial previo en dest</w:t>
      </w:r>
      <w:r w:rsidR="00965D79">
        <w:rPr>
          <w:sz w:val="28"/>
          <w:szCs w:val="28"/>
        </w:rPr>
        <w:t>e</w:t>
      </w:r>
      <w:r>
        <w:rPr>
          <w:sz w:val="28"/>
          <w:szCs w:val="28"/>
        </w:rPr>
        <w:t>te, todos nacen hasta que los llevan a</w:t>
      </w:r>
      <w:r w:rsidR="00965D79">
        <w:rPr>
          <w:sz w:val="28"/>
          <w:szCs w:val="28"/>
        </w:rPr>
        <w:t xml:space="preserve"> desarrollo.</w:t>
      </w:r>
    </w:p>
    <w:p w14:paraId="11EE92A2" w14:textId="6B13532E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Ya se hará venta directa por granja.</w:t>
      </w:r>
    </w:p>
    <w:p w14:paraId="5F6B0A90" w14:textId="49318A87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EMBAR es una </w:t>
      </w:r>
      <w:proofErr w:type="gramStart"/>
      <w:r>
        <w:rPr>
          <w:sz w:val="28"/>
          <w:szCs w:val="28"/>
        </w:rPr>
        <w:t>granja comodín</w:t>
      </w:r>
      <w:proofErr w:type="gramEnd"/>
      <w:r>
        <w:rPr>
          <w:sz w:val="28"/>
          <w:szCs w:val="28"/>
        </w:rPr>
        <w:t>, que ayuda para agrupar a todos y de ahí vender.</w:t>
      </w:r>
    </w:p>
    <w:p w14:paraId="520E82CD" w14:textId="33A1DCA0" w:rsidR="00C20056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Cuando muere un cerdito en el sistema se pone como $0 y los demás absorben el costo.</w:t>
      </w:r>
    </w:p>
    <w:p w14:paraId="6399B433" w14:textId="5D77BFCF" w:rsidR="00965D79" w:rsidRDefault="00965D79" w:rsidP="00C2005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Clasificación de huevo: Sucio, frágil, canica y línea.</w:t>
      </w:r>
    </w:p>
    <w:p w14:paraId="37DC1029" w14:textId="4C2924BD" w:rsidR="000638D7" w:rsidRDefault="000638D7" w:rsidP="000638D7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Solo se identifica que tipo de huevo es por el precio y clientes específicos.</w:t>
      </w:r>
    </w:p>
    <w:p w14:paraId="1D47E801" w14:textId="5E0A3C5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Cajas de huevo contienen 360 piezas</w:t>
      </w:r>
    </w:p>
    <w:p w14:paraId="49B93EE7" w14:textId="252AB503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533E3B">
        <w:rPr>
          <w:sz w:val="28"/>
          <w:szCs w:val="28"/>
        </w:rPr>
        <w:t>realidad,</w:t>
      </w:r>
      <w:r>
        <w:rPr>
          <w:sz w:val="28"/>
          <w:szCs w:val="28"/>
        </w:rPr>
        <w:t xml:space="preserve"> una caja de huevo trae </w:t>
      </w:r>
      <w:proofErr w:type="spellStart"/>
      <w:r>
        <w:rPr>
          <w:sz w:val="28"/>
          <w:szCs w:val="28"/>
        </w:rPr>
        <w:t>aprox</w:t>
      </w:r>
      <w:proofErr w:type="spellEnd"/>
      <w:r>
        <w:rPr>
          <w:sz w:val="28"/>
          <w:szCs w:val="28"/>
        </w:rPr>
        <w:t xml:space="preserve"> 24 </w:t>
      </w:r>
      <w:r w:rsidR="00533E3B">
        <w:rPr>
          <w:sz w:val="28"/>
          <w:szCs w:val="28"/>
        </w:rPr>
        <w:t>kg,</w:t>
      </w:r>
      <w:r>
        <w:rPr>
          <w:sz w:val="28"/>
          <w:szCs w:val="28"/>
        </w:rPr>
        <w:t xml:space="preserve"> pero en el sistema se reportan 2 kg menos, </w:t>
      </w:r>
      <w:r w:rsidR="00533E3B">
        <w:rPr>
          <w:sz w:val="28"/>
          <w:szCs w:val="28"/>
        </w:rPr>
        <w:t>por la</w:t>
      </w:r>
      <w:r>
        <w:rPr>
          <w:sz w:val="28"/>
          <w:szCs w:val="28"/>
        </w:rPr>
        <w:t xml:space="preserve"> caja </w:t>
      </w:r>
      <w:r w:rsidR="00533E3B">
        <w:rPr>
          <w:sz w:val="28"/>
          <w:szCs w:val="28"/>
        </w:rPr>
        <w:t>y separadores</w:t>
      </w:r>
      <w:r>
        <w:rPr>
          <w:sz w:val="28"/>
          <w:szCs w:val="28"/>
        </w:rPr>
        <w:t>.</w:t>
      </w:r>
    </w:p>
    <w:p w14:paraId="39D09E44" w14:textId="0E341E84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gallina reportada en el sistema como nacimiento, es el </w:t>
      </w:r>
      <w:r w:rsidR="004A22DE">
        <w:rPr>
          <w:sz w:val="28"/>
          <w:szCs w:val="28"/>
        </w:rPr>
        <w:t>día</w:t>
      </w:r>
      <w:r>
        <w:rPr>
          <w:sz w:val="28"/>
          <w:szCs w:val="28"/>
        </w:rPr>
        <w:t xml:space="preserve"> en el que se coloca en la postura.</w:t>
      </w:r>
    </w:p>
    <w:p w14:paraId="7EE8890A" w14:textId="2996A419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pollita se compra y se reporta con el costo generado cuando se coloca en postura.</w:t>
      </w:r>
    </w:p>
    <w:p w14:paraId="13221B64" w14:textId="25AE1A7C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este año todas las muertes están reportadas a tiempo.</w:t>
      </w:r>
    </w:p>
    <w:p w14:paraId="233ADC3E" w14:textId="1564EA32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Todo se reporta los “</w:t>
      </w:r>
      <w:r w:rsidR="003464C0">
        <w:rPr>
          <w:sz w:val="28"/>
          <w:szCs w:val="28"/>
        </w:rPr>
        <w:t>lunes</w:t>
      </w:r>
      <w:r>
        <w:rPr>
          <w:sz w:val="28"/>
          <w:szCs w:val="28"/>
        </w:rPr>
        <w:t>”</w:t>
      </w:r>
    </w:p>
    <w:p w14:paraId="4B4F93DA" w14:textId="1563775D" w:rsidR="000638D7" w:rsidRDefault="000638D7" w:rsidP="003D6DE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-GV4, corrales 17-18 son comodines.</w:t>
      </w:r>
    </w:p>
    <w:p w14:paraId="2B1A341D" w14:textId="46ABAB2C" w:rsidR="00533E3B" w:rsidRDefault="000638D7" w:rsidP="00533E3B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GV5 ya llega hasta el corral 10, los demás siguen apareciendo porque no se pueden borrar</w:t>
      </w:r>
      <w:r w:rsidR="00533E3B">
        <w:rPr>
          <w:sz w:val="28"/>
          <w:szCs w:val="28"/>
        </w:rPr>
        <w:t>.</w:t>
      </w:r>
    </w:p>
    <w:p w14:paraId="42D29A44" w14:textId="5D441B3E" w:rsidR="00533E3B" w:rsidRDefault="00533E3B" w:rsidP="00E15E4B">
      <w:pPr>
        <w:ind w:left="360"/>
        <w:rPr>
          <w:sz w:val="28"/>
          <w:szCs w:val="28"/>
        </w:rPr>
      </w:pPr>
    </w:p>
    <w:p w14:paraId="18D6098B" w14:textId="6638E22D" w:rsidR="00E15E4B" w:rsidRDefault="00E15E4B" w:rsidP="00E15E4B">
      <w:pPr>
        <w:ind w:left="360"/>
        <w:rPr>
          <w:sz w:val="28"/>
          <w:szCs w:val="28"/>
        </w:rPr>
      </w:pPr>
    </w:p>
    <w:p w14:paraId="2F49B988" w14:textId="3A5F6070" w:rsidR="00E15E4B" w:rsidRDefault="00E15E4B" w:rsidP="00E15E4B">
      <w:pPr>
        <w:ind w:left="360"/>
        <w:rPr>
          <w:sz w:val="28"/>
          <w:szCs w:val="28"/>
        </w:rPr>
      </w:pPr>
    </w:p>
    <w:p w14:paraId="78036DD8" w14:textId="679BF918" w:rsidR="00E15E4B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 xml:space="preserve">PERSONAL </w:t>
      </w:r>
    </w:p>
    <w:p w14:paraId="65AFEF6C" w14:textId="4820E9B2" w:rsidR="001367B8" w:rsidRPr="0017379B" w:rsidRDefault="001367B8" w:rsidP="001367B8">
      <w:pPr>
        <w:rPr>
          <w:sz w:val="28"/>
          <w:szCs w:val="28"/>
        </w:rPr>
      </w:pPr>
      <w:r w:rsidRPr="0017379B">
        <w:rPr>
          <w:b/>
          <w:bCs/>
          <w:sz w:val="28"/>
          <w:szCs w:val="28"/>
        </w:rPr>
        <w:t xml:space="preserve">GV1 – </w:t>
      </w:r>
      <w:r w:rsidRPr="0017379B">
        <w:rPr>
          <w:sz w:val="28"/>
          <w:szCs w:val="28"/>
        </w:rPr>
        <w:t xml:space="preserve">4 </w:t>
      </w:r>
      <w:r w:rsidR="00F1681A" w:rsidRPr="0017379B">
        <w:rPr>
          <w:sz w:val="28"/>
          <w:szCs w:val="28"/>
        </w:rPr>
        <w:t>(1 velador)</w:t>
      </w:r>
    </w:p>
    <w:p w14:paraId="71C13A0F" w14:textId="3504CCCF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>GV2 - 4</w:t>
      </w:r>
    </w:p>
    <w:p w14:paraId="35BC5E70" w14:textId="294D0BD6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 xml:space="preserve">GV3 – 10 </w:t>
      </w:r>
    </w:p>
    <w:p w14:paraId="108FAEDC" w14:textId="0C30F6B8" w:rsidR="001367B8" w:rsidRPr="00F1681A" w:rsidRDefault="001367B8" w:rsidP="001367B8">
      <w:pPr>
        <w:rPr>
          <w:b/>
          <w:bCs/>
          <w:sz w:val="28"/>
          <w:szCs w:val="28"/>
        </w:rPr>
      </w:pPr>
      <w:r w:rsidRPr="00F1681A">
        <w:rPr>
          <w:b/>
          <w:bCs/>
          <w:sz w:val="28"/>
          <w:szCs w:val="28"/>
        </w:rPr>
        <w:t xml:space="preserve">GV4 – </w:t>
      </w:r>
      <w:proofErr w:type="gramStart"/>
      <w:r w:rsidRPr="00F1681A">
        <w:rPr>
          <w:b/>
          <w:bCs/>
          <w:sz w:val="28"/>
          <w:szCs w:val="28"/>
        </w:rPr>
        <w:t xml:space="preserve">6 </w:t>
      </w:r>
      <w:r w:rsidR="00F1681A" w:rsidRPr="00F1681A">
        <w:rPr>
          <w:b/>
          <w:bCs/>
          <w:sz w:val="28"/>
          <w:szCs w:val="28"/>
        </w:rPr>
        <w:t xml:space="preserve"> (</w:t>
      </w:r>
      <w:proofErr w:type="gramEnd"/>
      <w:r w:rsidR="00F1681A" w:rsidRPr="00F1681A">
        <w:rPr>
          <w:b/>
          <w:bCs/>
          <w:sz w:val="28"/>
          <w:szCs w:val="28"/>
        </w:rPr>
        <w:t>1 velador) 1 medico 2 destete 2 e</w:t>
      </w:r>
      <w:r w:rsidR="00F1681A">
        <w:rPr>
          <w:b/>
          <w:bCs/>
          <w:sz w:val="28"/>
          <w:szCs w:val="28"/>
        </w:rPr>
        <w:t>ngorda.</w:t>
      </w:r>
    </w:p>
    <w:p w14:paraId="618CC357" w14:textId="097F74E9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>GV5 - 2</w:t>
      </w:r>
    </w:p>
    <w:p w14:paraId="7923A682" w14:textId="4E104C6A" w:rsidR="001367B8" w:rsidRPr="0017379B" w:rsidRDefault="001367B8" w:rsidP="001367B8">
      <w:pPr>
        <w:rPr>
          <w:b/>
          <w:bCs/>
          <w:sz w:val="28"/>
          <w:szCs w:val="28"/>
        </w:rPr>
      </w:pPr>
      <w:r w:rsidRPr="0017379B">
        <w:rPr>
          <w:b/>
          <w:bCs/>
          <w:sz w:val="28"/>
          <w:szCs w:val="28"/>
        </w:rPr>
        <w:t>GV6 – 5</w:t>
      </w:r>
    </w:p>
    <w:p w14:paraId="521FF887" w14:textId="2FD8EF64" w:rsidR="003D6DE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Planta – 6</w:t>
      </w:r>
    </w:p>
    <w:p w14:paraId="32779AB3" w14:textId="68EEAADA" w:rsidR="001367B8" w:rsidRP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Mantenimiento – 2</w:t>
      </w:r>
    </w:p>
    <w:p w14:paraId="2C6AD7C5" w14:textId="61882408" w:rsidR="001367B8" w:rsidRDefault="001367B8" w:rsidP="003D6DE8">
      <w:pPr>
        <w:rPr>
          <w:b/>
          <w:bCs/>
          <w:sz w:val="28"/>
          <w:szCs w:val="28"/>
        </w:rPr>
      </w:pPr>
      <w:r w:rsidRPr="001367B8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vícola – 12 - 1 eventual</w:t>
      </w:r>
      <w:r w:rsidR="005A38B0">
        <w:rPr>
          <w:b/>
          <w:bCs/>
          <w:sz w:val="28"/>
          <w:szCs w:val="28"/>
        </w:rPr>
        <w:t xml:space="preserve"> </w:t>
      </w:r>
      <w:proofErr w:type="gramStart"/>
      <w:r w:rsidR="005A38B0">
        <w:rPr>
          <w:b/>
          <w:bCs/>
          <w:sz w:val="28"/>
          <w:szCs w:val="28"/>
        </w:rPr>
        <w:t>( 1</w:t>
      </w:r>
      <w:proofErr w:type="gramEnd"/>
      <w:r w:rsidR="005A38B0">
        <w:rPr>
          <w:b/>
          <w:bCs/>
          <w:sz w:val="28"/>
          <w:szCs w:val="28"/>
        </w:rPr>
        <w:t xml:space="preserve"> (6) recolectora por caceta, 1 pollitas , medico, (2) </w:t>
      </w:r>
      <w:proofErr w:type="spellStart"/>
      <w:r w:rsidR="005A38B0">
        <w:rPr>
          <w:b/>
          <w:bCs/>
          <w:sz w:val="28"/>
          <w:szCs w:val="28"/>
        </w:rPr>
        <w:t>almacen</w:t>
      </w:r>
      <w:proofErr w:type="spellEnd"/>
      <w:r w:rsidR="005A38B0">
        <w:rPr>
          <w:b/>
          <w:bCs/>
          <w:sz w:val="28"/>
          <w:szCs w:val="28"/>
        </w:rPr>
        <w:t xml:space="preserve">, (1) cubre , 1 </w:t>
      </w:r>
      <w:proofErr w:type="spellStart"/>
      <w:r w:rsidR="005A38B0">
        <w:rPr>
          <w:b/>
          <w:bCs/>
          <w:sz w:val="28"/>
          <w:szCs w:val="28"/>
        </w:rPr>
        <w:t>comodin</w:t>
      </w:r>
      <w:proofErr w:type="spellEnd"/>
    </w:p>
    <w:p w14:paraId="55E001C1" w14:textId="780F72F5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Ovinos – 4</w:t>
      </w:r>
    </w:p>
    <w:p w14:paraId="374AB47B" w14:textId="0F31AFBC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Ventas – 3</w:t>
      </w:r>
    </w:p>
    <w:p w14:paraId="3A2C861F" w14:textId="35873CE3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Admón. – 7</w:t>
      </w:r>
    </w:p>
    <w:p w14:paraId="453E2892" w14:textId="2037B027" w:rsidR="001367B8" w:rsidRDefault="001367B8" w:rsidP="003D6DE8">
      <w:pPr>
        <w:rPr>
          <w:b/>
          <w:bCs/>
          <w:sz w:val="28"/>
          <w:szCs w:val="28"/>
        </w:rPr>
      </w:pPr>
    </w:p>
    <w:p w14:paraId="136D79EC" w14:textId="69EB1D96" w:rsidR="001367B8" w:rsidRDefault="001367B8" w:rsidP="003D6DE8">
      <w:pPr>
        <w:rPr>
          <w:b/>
          <w:bCs/>
          <w:sz w:val="28"/>
          <w:szCs w:val="28"/>
        </w:rPr>
      </w:pPr>
    </w:p>
    <w:p w14:paraId="7BDAEEF0" w14:textId="5A1923C4" w:rsidR="001367B8" w:rsidRDefault="001367B8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LOS REPORTES DE ALEXIS.</w:t>
      </w:r>
    </w:p>
    <w:p w14:paraId="117E0D31" w14:textId="52D60711" w:rsidR="001367B8" w:rsidRDefault="00313500" w:rsidP="003D6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Cerdo y huevo</w:t>
      </w:r>
    </w:p>
    <w:p w14:paraId="77D9FAD4" w14:textId="15E998EE" w:rsidR="00313500" w:rsidRDefault="00313500" w:rsidP="003D6D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>Promedio vendido</w:t>
      </w:r>
    </w:p>
    <w:p w14:paraId="3D9CAC44" w14:textId="7F9442C5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-Costo de venta por kilo</w:t>
      </w:r>
    </w:p>
    <w:p w14:paraId="75D27247" w14:textId="5B57CECE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-Utilidad</w:t>
      </w:r>
    </w:p>
    <w:p w14:paraId="52A59232" w14:textId="421C6E9D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-Precio de venta por kilo promedio</w:t>
      </w:r>
    </w:p>
    <w:p w14:paraId="57CC62A3" w14:textId="166A7AB4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-Kilos vendidos  </w:t>
      </w:r>
    </w:p>
    <w:p w14:paraId="0DF20191" w14:textId="4A5C9D6F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kilos vendidos</w:t>
      </w:r>
    </w:p>
    <w:p w14:paraId="5E1089F5" w14:textId="28C155EC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-Promedio de nacidos</w:t>
      </w:r>
    </w:p>
    <w:p w14:paraId="1C0A0073" w14:textId="12B33184" w:rsidR="00313500" w:rsidRDefault="00313500" w:rsidP="003D6DE8">
      <w:pPr>
        <w:rPr>
          <w:sz w:val="28"/>
          <w:szCs w:val="28"/>
        </w:rPr>
      </w:pPr>
      <w:r>
        <w:rPr>
          <w:sz w:val="28"/>
          <w:szCs w:val="28"/>
        </w:rPr>
        <w:t>-Gastos.</w:t>
      </w:r>
    </w:p>
    <w:p w14:paraId="7F7F5EE7" w14:textId="5468CED6" w:rsidR="0017379B" w:rsidRDefault="0017379B" w:rsidP="003D6DE8">
      <w:pPr>
        <w:rPr>
          <w:sz w:val="28"/>
          <w:szCs w:val="28"/>
        </w:rPr>
      </w:pPr>
    </w:p>
    <w:p w14:paraId="53D3B897" w14:textId="7C5D5251" w:rsidR="0017379B" w:rsidRDefault="0017379B" w:rsidP="003D6DE8">
      <w:pPr>
        <w:rPr>
          <w:sz w:val="28"/>
          <w:szCs w:val="28"/>
        </w:rPr>
      </w:pPr>
    </w:p>
    <w:p w14:paraId="232BE8FC" w14:textId="6695D340" w:rsidR="0017379B" w:rsidRDefault="0017379B" w:rsidP="003D6DE8">
      <w:pPr>
        <w:rPr>
          <w:sz w:val="28"/>
          <w:szCs w:val="28"/>
        </w:rPr>
      </w:pPr>
    </w:p>
    <w:p w14:paraId="1CD637F0" w14:textId="79AAE1BD" w:rsidR="0017379B" w:rsidRPr="00D53B07" w:rsidRDefault="0017379B" w:rsidP="003D6DE8">
      <w:pPr>
        <w:rPr>
          <w:b/>
          <w:bCs/>
          <w:i/>
          <w:iCs/>
          <w:sz w:val="28"/>
          <w:szCs w:val="28"/>
          <w:u w:val="single"/>
        </w:rPr>
      </w:pPr>
      <w:r w:rsidRPr="00D53B07">
        <w:rPr>
          <w:b/>
          <w:bCs/>
          <w:i/>
          <w:iCs/>
          <w:sz w:val="28"/>
          <w:szCs w:val="28"/>
          <w:u w:val="single"/>
        </w:rPr>
        <w:t>VETERINARIA:</w:t>
      </w:r>
    </w:p>
    <w:p w14:paraId="1AC2933F" w14:textId="3E142074" w:rsidR="0017379B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>-Sitios uno (ahora ya todo el proceso)</w:t>
      </w:r>
    </w:p>
    <w:p w14:paraId="252DDDDB" w14:textId="7007355B" w:rsidR="0017379B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 En mortalidad de nacimiento se manera por número y cantidades.  </w:t>
      </w:r>
    </w:p>
    <w:p w14:paraId="7A86CA3A" w14:textId="4C1CF63D" w:rsidR="0017379B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>-En destete y desarrollo</w:t>
      </w:r>
      <w:r w:rsidR="00D53B07">
        <w:rPr>
          <w:sz w:val="28"/>
          <w:szCs w:val="28"/>
        </w:rPr>
        <w:t>.</w:t>
      </w:r>
    </w:p>
    <w:p w14:paraId="2524451E" w14:textId="7CB1375A" w:rsidR="0017379B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 Dinero, peso y edad (medir) </w:t>
      </w:r>
    </w:p>
    <w:p w14:paraId="16BA2645" w14:textId="677A9B4C" w:rsidR="0017379B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>-Antes del destete (edad y cantidad)</w:t>
      </w:r>
    </w:p>
    <w:p w14:paraId="65A4A399" w14:textId="1050E06C" w:rsidR="0017379B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>-Destete (peso y cantidades)</w:t>
      </w:r>
    </w:p>
    <w:p w14:paraId="3B6F0820" w14:textId="7B3C771C" w:rsidR="0017379B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>-En capacidad habrá 2 puntos de vista: *Heriberto: la capacidad con la que se diseño * Veterinaria: capacidad óptima para el animal.</w:t>
      </w:r>
    </w:p>
    <w:p w14:paraId="3FBF2182" w14:textId="2A15F5C8" w:rsidR="00B2485F" w:rsidRDefault="0017379B" w:rsidP="003D6DE8">
      <w:pPr>
        <w:rPr>
          <w:sz w:val="28"/>
          <w:szCs w:val="28"/>
        </w:rPr>
      </w:pPr>
      <w:r>
        <w:rPr>
          <w:sz w:val="28"/>
          <w:szCs w:val="28"/>
        </w:rPr>
        <w:t>-G</w:t>
      </w:r>
      <w:r w:rsidR="00B2485F">
        <w:rPr>
          <w:sz w:val="28"/>
          <w:szCs w:val="28"/>
        </w:rPr>
        <w:t>V5 no hay bascula. (Veterinaria tiene el peso en destete).</w:t>
      </w:r>
    </w:p>
    <w:p w14:paraId="2782B6CD" w14:textId="49254094" w:rsidR="002A2F5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-2 de 3 sitios 1 arroja información por semana y otro cada 3. </w:t>
      </w:r>
    </w:p>
    <w:p w14:paraId="352B3C24" w14:textId="42372FE3" w:rsidR="002A2F5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-Programas de porcicultura arrojan información cada 3 semanas.</w:t>
      </w:r>
    </w:p>
    <w:p w14:paraId="5A34F26D" w14:textId="3F99CC1B" w:rsidR="002A2F5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t>-Separar por cada granja</w:t>
      </w:r>
      <w:r w:rsidR="008F404C">
        <w:rPr>
          <w:sz w:val="28"/>
          <w:szCs w:val="28"/>
        </w:rPr>
        <w:t>.</w:t>
      </w:r>
    </w:p>
    <w:p w14:paraId="1303D259" w14:textId="0519C838" w:rsidR="002A2F5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-GV2 </w:t>
      </w:r>
      <w:r w:rsidR="008F404C">
        <w:rPr>
          <w:sz w:val="28"/>
          <w:szCs w:val="28"/>
        </w:rPr>
        <w:t xml:space="preserve">capacidad </w:t>
      </w:r>
      <w:r>
        <w:rPr>
          <w:sz w:val="28"/>
          <w:szCs w:val="28"/>
        </w:rPr>
        <w:t>280</w:t>
      </w:r>
      <w:r w:rsidR="008F404C">
        <w:rPr>
          <w:sz w:val="28"/>
          <w:szCs w:val="28"/>
        </w:rPr>
        <w:t xml:space="preserve">, la tiene </w:t>
      </w:r>
      <w:r>
        <w:rPr>
          <w:sz w:val="28"/>
          <w:szCs w:val="28"/>
        </w:rPr>
        <w:t>300 diseñado se relaciona con GV1</w:t>
      </w:r>
    </w:p>
    <w:p w14:paraId="45BDE8E4" w14:textId="5359C1A7" w:rsidR="002A2F5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t>-GV3 capacidad para 550, la tiene en 500 se relaciona con GV4.</w:t>
      </w:r>
    </w:p>
    <w:p w14:paraId="5A565C0D" w14:textId="28E30DCE" w:rsidR="002332E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t>-GV6 capacidad 3</w:t>
      </w:r>
      <w:r w:rsidR="0072683C">
        <w:rPr>
          <w:sz w:val="28"/>
          <w:szCs w:val="28"/>
        </w:rPr>
        <w:t>5</w:t>
      </w:r>
      <w:r>
        <w:rPr>
          <w:sz w:val="28"/>
          <w:szCs w:val="28"/>
        </w:rPr>
        <w:t>0 y la tiene en 3</w:t>
      </w:r>
      <w:r w:rsidR="0072683C">
        <w:rPr>
          <w:sz w:val="28"/>
          <w:szCs w:val="28"/>
        </w:rPr>
        <w:t>3</w:t>
      </w:r>
      <w:r>
        <w:rPr>
          <w:sz w:val="28"/>
          <w:szCs w:val="28"/>
        </w:rPr>
        <w:t>0</w:t>
      </w:r>
      <w:r w:rsidR="008F404C">
        <w:rPr>
          <w:sz w:val="28"/>
          <w:szCs w:val="28"/>
        </w:rPr>
        <w:t>- GV5</w:t>
      </w:r>
      <w:r w:rsidR="00D53B07">
        <w:rPr>
          <w:sz w:val="28"/>
          <w:szCs w:val="28"/>
        </w:rPr>
        <w:t>.</w:t>
      </w:r>
    </w:p>
    <w:p w14:paraId="5069EDF4" w14:textId="517A50C3" w:rsidR="002332ED" w:rsidRDefault="002332ED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-En ocasiones junta por la falta de espacio por tener más, tipo </w:t>
      </w:r>
      <w:r w:rsidR="0072683C">
        <w:rPr>
          <w:sz w:val="28"/>
          <w:szCs w:val="28"/>
        </w:rPr>
        <w:t>comodín</w:t>
      </w:r>
      <w:r>
        <w:rPr>
          <w:sz w:val="28"/>
          <w:szCs w:val="28"/>
        </w:rPr>
        <w:t>.</w:t>
      </w:r>
    </w:p>
    <w:p w14:paraId="22B0F7D8" w14:textId="29956A69" w:rsidR="008F404C" w:rsidRDefault="008F404C" w:rsidP="003D6DE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332ED">
        <w:rPr>
          <w:sz w:val="28"/>
          <w:szCs w:val="28"/>
        </w:rPr>
        <w:t xml:space="preserve"> Información real de cada nacimiento y muertos.</w:t>
      </w:r>
    </w:p>
    <w:p w14:paraId="641FF810" w14:textId="1D23FC80" w:rsidR="00D53B07" w:rsidRDefault="00D53B07" w:rsidP="003D6DE8">
      <w:pPr>
        <w:rPr>
          <w:sz w:val="28"/>
          <w:szCs w:val="28"/>
        </w:rPr>
      </w:pPr>
      <w:r>
        <w:rPr>
          <w:sz w:val="28"/>
          <w:szCs w:val="28"/>
        </w:rPr>
        <w:t>*Engorda: gv</w:t>
      </w:r>
      <w:proofErr w:type="gramStart"/>
      <w:r>
        <w:rPr>
          <w:sz w:val="28"/>
          <w:szCs w:val="28"/>
        </w:rPr>
        <w:t>1,gv</w:t>
      </w:r>
      <w:proofErr w:type="gramEnd"/>
      <w:r>
        <w:rPr>
          <w:sz w:val="28"/>
          <w:szCs w:val="28"/>
        </w:rPr>
        <w:t>4, gv5.</w:t>
      </w:r>
    </w:p>
    <w:p w14:paraId="089A7BB2" w14:textId="7C09FA24" w:rsidR="00D53B07" w:rsidRPr="00D53B07" w:rsidRDefault="00D53B07" w:rsidP="003D6DE8">
      <w:pPr>
        <w:rPr>
          <w:b/>
          <w:bCs/>
          <w:sz w:val="28"/>
          <w:szCs w:val="28"/>
        </w:rPr>
      </w:pPr>
      <w:r w:rsidRPr="00D53B07">
        <w:rPr>
          <w:b/>
          <w:bCs/>
          <w:sz w:val="28"/>
          <w:szCs w:val="28"/>
        </w:rPr>
        <w:t>Preguntar Alexis sobre GV5 PROD.</w:t>
      </w:r>
    </w:p>
    <w:p w14:paraId="6E465AB3" w14:textId="7BCAFF44" w:rsidR="002332ED" w:rsidRPr="002332ED" w:rsidRDefault="002332ED" w:rsidP="003D6DE8">
      <w:pPr>
        <w:rPr>
          <w:b/>
          <w:bCs/>
          <w:sz w:val="28"/>
          <w:szCs w:val="28"/>
        </w:rPr>
      </w:pPr>
      <w:r w:rsidRPr="002332ED">
        <w:rPr>
          <w:b/>
          <w:bCs/>
          <w:sz w:val="28"/>
          <w:szCs w:val="28"/>
        </w:rPr>
        <w:t>SE PRODUCE</w:t>
      </w:r>
    </w:p>
    <w:p w14:paraId="35AFE118" w14:textId="5F991615" w:rsidR="002332ED" w:rsidRDefault="002332ED" w:rsidP="003D6DE8">
      <w:pPr>
        <w:rPr>
          <w:sz w:val="28"/>
          <w:szCs w:val="28"/>
        </w:rPr>
      </w:pPr>
      <w:r>
        <w:rPr>
          <w:sz w:val="28"/>
          <w:szCs w:val="28"/>
        </w:rPr>
        <w:t>GV2- 120</w:t>
      </w:r>
      <w:r w:rsidR="0072683C">
        <w:rPr>
          <w:sz w:val="28"/>
          <w:szCs w:val="28"/>
        </w:rPr>
        <w:t xml:space="preserve"> </w:t>
      </w:r>
      <w:r>
        <w:rPr>
          <w:sz w:val="28"/>
          <w:szCs w:val="28"/>
        </w:rPr>
        <w:t>cerdos</w:t>
      </w:r>
      <w:r w:rsidR="0072683C">
        <w:rPr>
          <w:sz w:val="28"/>
          <w:szCs w:val="28"/>
        </w:rPr>
        <w:t xml:space="preserve"> por semana </w:t>
      </w:r>
    </w:p>
    <w:p w14:paraId="0C90879D" w14:textId="70A5BA97" w:rsidR="002332ED" w:rsidRDefault="002332ED" w:rsidP="003D6DE8">
      <w:pPr>
        <w:rPr>
          <w:sz w:val="28"/>
          <w:szCs w:val="28"/>
        </w:rPr>
      </w:pPr>
      <w:r>
        <w:rPr>
          <w:sz w:val="28"/>
          <w:szCs w:val="28"/>
        </w:rPr>
        <w:t>GV3 -250 semana</w:t>
      </w:r>
    </w:p>
    <w:p w14:paraId="7859140D" w14:textId="437DA3C2" w:rsidR="002332ED" w:rsidRDefault="002332ED" w:rsidP="003D6DE8">
      <w:pPr>
        <w:rPr>
          <w:sz w:val="28"/>
          <w:szCs w:val="28"/>
        </w:rPr>
      </w:pPr>
      <w:r>
        <w:rPr>
          <w:sz w:val="28"/>
          <w:szCs w:val="28"/>
        </w:rPr>
        <w:t>GV6- 450 cada tres semanas</w:t>
      </w:r>
      <w:r w:rsidR="0072683C">
        <w:rPr>
          <w:sz w:val="28"/>
          <w:szCs w:val="28"/>
        </w:rPr>
        <w:t>.</w:t>
      </w:r>
    </w:p>
    <w:p w14:paraId="1F45C059" w14:textId="5C791C62" w:rsidR="00B2485F" w:rsidRDefault="0072683C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*16 semanas embarazadas = 114 días. </w:t>
      </w:r>
    </w:p>
    <w:p w14:paraId="2D42C9BF" w14:textId="77777777" w:rsidR="0072683C" w:rsidRDefault="0072683C" w:rsidP="003D6DE8">
      <w:pPr>
        <w:rPr>
          <w:sz w:val="28"/>
          <w:szCs w:val="28"/>
        </w:rPr>
      </w:pPr>
    </w:p>
    <w:p w14:paraId="1F3867D4" w14:textId="51F3F074" w:rsidR="00B2485F" w:rsidRDefault="00B2485F" w:rsidP="003D6DE8">
      <w:pPr>
        <w:rPr>
          <w:sz w:val="28"/>
          <w:szCs w:val="28"/>
        </w:rPr>
      </w:pPr>
    </w:p>
    <w:p w14:paraId="165C7413" w14:textId="77AC1748" w:rsidR="00B2485F" w:rsidRPr="00D53B07" w:rsidRDefault="00B2485F" w:rsidP="003D6DE8">
      <w:pPr>
        <w:rPr>
          <w:b/>
          <w:bCs/>
          <w:sz w:val="28"/>
          <w:szCs w:val="28"/>
        </w:rPr>
      </w:pPr>
      <w:r w:rsidRPr="00D53B07">
        <w:rPr>
          <w:b/>
          <w:bCs/>
          <w:sz w:val="28"/>
          <w:szCs w:val="28"/>
        </w:rPr>
        <w:t>DATOS DE LA VETERINARIA:</w:t>
      </w:r>
    </w:p>
    <w:p w14:paraId="20061361" w14:textId="66867859" w:rsidR="00B2485F" w:rsidRDefault="00B2485F" w:rsidP="003D6DE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A2F5D">
        <w:rPr>
          <w:sz w:val="28"/>
          <w:szCs w:val="28"/>
        </w:rPr>
        <w:t xml:space="preserve"> </w:t>
      </w:r>
      <w:r>
        <w:rPr>
          <w:sz w:val="28"/>
          <w:szCs w:val="28"/>
        </w:rPr>
        <w:t>Cuantos vientres activos</w:t>
      </w:r>
      <w:r w:rsidR="002A2F5D">
        <w:rPr>
          <w:sz w:val="28"/>
          <w:szCs w:val="28"/>
        </w:rPr>
        <w:t xml:space="preserve"> hay. (Pero no en costos, solo cantidad).</w:t>
      </w:r>
    </w:p>
    <w:p w14:paraId="4967EE52" w14:textId="0386AC7B" w:rsidR="002A2F5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</w:p>
    <w:p w14:paraId="69EE40B0" w14:textId="74348D68" w:rsidR="002A2F5D" w:rsidRDefault="002A2F5D" w:rsidP="003D6DE8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5F332AE8" w14:textId="77777777" w:rsidR="002A2F5D" w:rsidRDefault="002A2F5D" w:rsidP="003D6DE8">
      <w:pPr>
        <w:rPr>
          <w:sz w:val="28"/>
          <w:szCs w:val="28"/>
        </w:rPr>
      </w:pPr>
    </w:p>
    <w:p w14:paraId="4906809D" w14:textId="77777777" w:rsidR="0072683C" w:rsidRDefault="0072683C" w:rsidP="003D6DE8">
      <w:pPr>
        <w:rPr>
          <w:sz w:val="28"/>
          <w:szCs w:val="28"/>
        </w:rPr>
      </w:pPr>
    </w:p>
    <w:p w14:paraId="1CB140E6" w14:textId="1980D14B" w:rsidR="00B2485F" w:rsidRDefault="0072683C" w:rsidP="003D6DE8">
      <w:pPr>
        <w:rPr>
          <w:sz w:val="28"/>
          <w:szCs w:val="28"/>
        </w:rPr>
      </w:pPr>
      <w:r>
        <w:rPr>
          <w:sz w:val="28"/>
          <w:szCs w:val="28"/>
        </w:rPr>
        <w:t>Datos:</w:t>
      </w:r>
    </w:p>
    <w:p w14:paraId="7DE9DDF1" w14:textId="13EF81EC" w:rsidR="0072683C" w:rsidRDefault="0072683C" w:rsidP="003D6DE8">
      <w:pPr>
        <w:rPr>
          <w:sz w:val="28"/>
          <w:szCs w:val="28"/>
        </w:rPr>
      </w:pPr>
      <w:r>
        <w:rPr>
          <w:sz w:val="28"/>
          <w:szCs w:val="28"/>
        </w:rPr>
        <w:t>-Nacidos totales por lote (Por lote) por 3 semanas son números distintos.</w:t>
      </w:r>
    </w:p>
    <w:p w14:paraId="6D3EB522" w14:textId="550CEE4A" w:rsidR="0072683C" w:rsidRDefault="0072683C" w:rsidP="003D6D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-Muertes totales por lote.</w:t>
      </w:r>
    </w:p>
    <w:p w14:paraId="2D997487" w14:textId="291FC9A4" w:rsidR="0072683C" w:rsidRDefault="0072683C" w:rsidP="003D6DE8">
      <w:pPr>
        <w:rPr>
          <w:sz w:val="28"/>
          <w:szCs w:val="28"/>
        </w:rPr>
      </w:pPr>
      <w:r>
        <w:rPr>
          <w:sz w:val="28"/>
          <w:szCs w:val="28"/>
        </w:rPr>
        <w:t>- Hembras que parieron y total de lechones nacidos.</w:t>
      </w:r>
    </w:p>
    <w:p w14:paraId="35F58BAE" w14:textId="4387533F" w:rsidR="0072683C" w:rsidRDefault="0072683C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-Hembras activas (están inseminadas embarazadas).</w:t>
      </w:r>
    </w:p>
    <w:p w14:paraId="70E9670E" w14:textId="27288880" w:rsidR="00D53B07" w:rsidRDefault="0072683C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- Alimentación </w:t>
      </w:r>
      <w:r w:rsidR="00D53B07">
        <w:rPr>
          <w:sz w:val="28"/>
          <w:szCs w:val="28"/>
        </w:rPr>
        <w:t>SITIOS 1 GV2, 3,6</w:t>
      </w:r>
      <w:r w:rsidR="00551710">
        <w:rPr>
          <w:sz w:val="28"/>
          <w:szCs w:val="28"/>
        </w:rPr>
        <w:t xml:space="preserve">(fase 3, </w:t>
      </w:r>
      <w:r>
        <w:rPr>
          <w:sz w:val="28"/>
          <w:szCs w:val="28"/>
        </w:rPr>
        <w:t xml:space="preserve">inicio, crecimiento, remplazo, </w:t>
      </w:r>
      <w:r w:rsidR="00551710">
        <w:rPr>
          <w:sz w:val="28"/>
          <w:szCs w:val="28"/>
        </w:rPr>
        <w:t>gestación, periparto y</w:t>
      </w:r>
      <w:r>
        <w:rPr>
          <w:sz w:val="28"/>
          <w:szCs w:val="28"/>
        </w:rPr>
        <w:t xml:space="preserve"> lactancia)</w:t>
      </w:r>
      <w:r w:rsidR="00551710">
        <w:rPr>
          <w:sz w:val="28"/>
          <w:szCs w:val="28"/>
        </w:rPr>
        <w:t>. (fase 3 se compra directamente al proveedor).</w:t>
      </w:r>
    </w:p>
    <w:p w14:paraId="07F8921B" w14:textId="7408ECDE" w:rsidR="00D53B07" w:rsidRDefault="00D53B07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-Alimento Destete (fase 3 planta de alimento, inicio, amarillo, verde, azul y café).</w:t>
      </w:r>
    </w:p>
    <w:p w14:paraId="23FEEC25" w14:textId="27A46DA4" w:rsidR="00D53B07" w:rsidRDefault="00D53B07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Café- finalizador</w:t>
      </w:r>
    </w:p>
    <w:p w14:paraId="6A0EF8B4" w14:textId="27C53620" w:rsidR="00D53B07" w:rsidRDefault="00D53B07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Azul- desarrollo.</w:t>
      </w:r>
    </w:p>
    <w:p w14:paraId="53BA3F1E" w14:textId="2A58688C" w:rsidR="00D53B07" w:rsidRDefault="00D53B07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Verde- Crecimiento 2</w:t>
      </w:r>
    </w:p>
    <w:p w14:paraId="1CAF9AD4" w14:textId="325C4ED2" w:rsidR="00D53B07" w:rsidRDefault="00D53B07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Amarillo- crecimiento 1.</w:t>
      </w:r>
    </w:p>
    <w:p w14:paraId="306D3F77" w14:textId="4F9DB9B0" w:rsidR="00551710" w:rsidRDefault="00551710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9A72F4" w14:textId="0E1F5A94" w:rsidR="00551710" w:rsidRDefault="00551710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*</w:t>
      </w:r>
      <w:r w:rsidR="00D53B07">
        <w:rPr>
          <w:sz w:val="28"/>
          <w:szCs w:val="28"/>
        </w:rPr>
        <w:t xml:space="preserve"> </w:t>
      </w:r>
      <w:r>
        <w:rPr>
          <w:sz w:val="28"/>
          <w:szCs w:val="28"/>
        </w:rPr>
        <w:t>2 tipos de fase 3 (el de proveedor y el que se realiza en planta de alimento)</w:t>
      </w:r>
    </w:p>
    <w:p w14:paraId="0715E598" w14:textId="72877AC8" w:rsidR="00551710" w:rsidRDefault="00551710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En medicamento se utiliza uno para los 3 corralitos.</w:t>
      </w:r>
    </w:p>
    <w:p w14:paraId="65BBCC0E" w14:textId="709023AD" w:rsidR="00551710" w:rsidRDefault="00551710" w:rsidP="0072683C">
      <w:pPr>
        <w:tabs>
          <w:tab w:val="left" w:pos="6498"/>
        </w:tabs>
        <w:rPr>
          <w:sz w:val="28"/>
          <w:szCs w:val="28"/>
        </w:rPr>
      </w:pPr>
    </w:p>
    <w:p w14:paraId="64B5A7F2" w14:textId="19E00441" w:rsidR="00551710" w:rsidRDefault="00551710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*Preventivo: vacunas y alimento</w:t>
      </w:r>
    </w:p>
    <w:p w14:paraId="2615719A" w14:textId="67985991" w:rsidR="00551710" w:rsidRDefault="00551710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*Enfermedad: individual. </w:t>
      </w:r>
    </w:p>
    <w:p w14:paraId="7563D4AA" w14:textId="7E280D38" w:rsidR="007D7CBD" w:rsidRDefault="007D7CBD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-Nacidos totales: Vivos, muertos, momias.</w:t>
      </w:r>
    </w:p>
    <w:p w14:paraId="6190172D" w14:textId="53497B97" w:rsidR="007D7CBD" w:rsidRDefault="007D7CBD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-Momias </w:t>
      </w:r>
      <w:r w:rsidR="00CB06DC">
        <w:rPr>
          <w:sz w:val="28"/>
          <w:szCs w:val="28"/>
        </w:rPr>
        <w:t>(muertos</w:t>
      </w:r>
      <w:r>
        <w:rPr>
          <w:sz w:val="28"/>
          <w:szCs w:val="28"/>
        </w:rPr>
        <w:t xml:space="preserve"> que se secan por </w:t>
      </w:r>
      <w:proofErr w:type="gramStart"/>
      <w:r>
        <w:rPr>
          <w:sz w:val="28"/>
          <w:szCs w:val="28"/>
        </w:rPr>
        <w:t>etapa )</w:t>
      </w:r>
      <w:proofErr w:type="gramEnd"/>
    </w:p>
    <w:p w14:paraId="48026EB0" w14:textId="7572F02F" w:rsidR="00D53B07" w:rsidRDefault="00D53B07" w:rsidP="0072683C">
      <w:pPr>
        <w:tabs>
          <w:tab w:val="left" w:pos="6498"/>
        </w:tabs>
        <w:rPr>
          <w:sz w:val="28"/>
          <w:szCs w:val="28"/>
        </w:rPr>
      </w:pPr>
    </w:p>
    <w:p w14:paraId="55753641" w14:textId="0CAF4D22" w:rsidR="007D7CBD" w:rsidRDefault="007D7CBD" w:rsidP="0072683C">
      <w:pPr>
        <w:tabs>
          <w:tab w:val="left" w:pos="6498"/>
        </w:tabs>
        <w:rPr>
          <w:sz w:val="28"/>
          <w:szCs w:val="28"/>
        </w:rPr>
      </w:pPr>
    </w:p>
    <w:p w14:paraId="3C2ECBF2" w14:textId="6A52DE66" w:rsidR="007D7CBD" w:rsidRDefault="007D7CBD" w:rsidP="0072683C">
      <w:pPr>
        <w:tabs>
          <w:tab w:val="left" w:pos="6498"/>
        </w:tabs>
        <w:rPr>
          <w:sz w:val="28"/>
          <w:szCs w:val="28"/>
        </w:rPr>
      </w:pPr>
    </w:p>
    <w:p w14:paraId="082AE6F2" w14:textId="70EA7700" w:rsidR="007D7CBD" w:rsidRDefault="007D7CBD" w:rsidP="0072683C">
      <w:pPr>
        <w:tabs>
          <w:tab w:val="left" w:pos="6498"/>
        </w:tabs>
        <w:rPr>
          <w:sz w:val="28"/>
          <w:szCs w:val="28"/>
        </w:rPr>
      </w:pPr>
    </w:p>
    <w:p w14:paraId="6DE437D4" w14:textId="673EB188" w:rsidR="007D7CBD" w:rsidRDefault="007D7CBD" w:rsidP="0072683C">
      <w:pPr>
        <w:tabs>
          <w:tab w:val="left" w:pos="6498"/>
        </w:tabs>
        <w:rPr>
          <w:sz w:val="28"/>
          <w:szCs w:val="28"/>
        </w:rPr>
      </w:pPr>
    </w:p>
    <w:p w14:paraId="6B2D8F70" w14:textId="77777777" w:rsidR="007D7CBD" w:rsidRDefault="007D7CBD" w:rsidP="0072683C">
      <w:pPr>
        <w:tabs>
          <w:tab w:val="left" w:pos="6498"/>
        </w:tabs>
        <w:rPr>
          <w:sz w:val="28"/>
          <w:szCs w:val="28"/>
        </w:rPr>
      </w:pPr>
    </w:p>
    <w:p w14:paraId="372AC470" w14:textId="00381E5E" w:rsidR="007D7CBD" w:rsidRPr="007D7CBD" w:rsidRDefault="007D7CBD" w:rsidP="0072683C">
      <w:pPr>
        <w:tabs>
          <w:tab w:val="left" w:pos="649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INDICADORES</w:t>
      </w:r>
      <w:r w:rsidRPr="007D7CBD">
        <w:rPr>
          <w:b/>
          <w:bCs/>
          <w:sz w:val="28"/>
          <w:szCs w:val="28"/>
        </w:rPr>
        <w:t xml:space="preserve"> EXTRAS</w:t>
      </w:r>
    </w:p>
    <w:p w14:paraId="7F36C1A4" w14:textId="70EF62EE" w:rsidR="007D7CBD" w:rsidRDefault="007D7CBD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- Mortalidad al parir, gestación, lactancia. </w:t>
      </w:r>
    </w:p>
    <w:p w14:paraId="6FDBFF92" w14:textId="2D90A3D4" w:rsidR="007D7CBD" w:rsidRDefault="007D7CBD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 de aborto. (Y tiempos) por tercios (por semana – 16 semana)</w:t>
      </w:r>
    </w:p>
    <w:p w14:paraId="2E81018C" w14:textId="5693BEFE" w:rsidR="007D7CBD" w:rsidRDefault="007D7CBD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 de inseminación. – fertilidad.  (cuantas se inseminan y cuantas paren).</w:t>
      </w:r>
    </w:p>
    <w:p w14:paraId="436423B4" w14:textId="3DEB8DCE" w:rsidR="00C2673C" w:rsidRDefault="007D7CBD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 de</w:t>
      </w:r>
      <w:r w:rsidR="00C2673C">
        <w:rPr>
          <w:sz w:val="28"/>
          <w:szCs w:val="28"/>
        </w:rPr>
        <w:t xml:space="preserve"> muertes</w:t>
      </w:r>
      <w:r>
        <w:rPr>
          <w:sz w:val="28"/>
          <w:szCs w:val="28"/>
        </w:rPr>
        <w:t xml:space="preserve"> momias</w:t>
      </w:r>
      <w:r w:rsidR="00C2673C">
        <w:rPr>
          <w:sz w:val="28"/>
          <w:szCs w:val="28"/>
        </w:rPr>
        <w:t>.</w:t>
      </w:r>
    </w:p>
    <w:p w14:paraId="20DE1729" w14:textId="5637B401" w:rsidR="00C2673C" w:rsidRDefault="00C2673C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Porcentajes de muertes en remplazos.</w:t>
      </w:r>
    </w:p>
    <w:p w14:paraId="047313C4" w14:textId="6F28FE53" w:rsidR="00C2673C" w:rsidRDefault="00C2673C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Tasa o porcentaje de reemplazo anual. (cuantas puercas desecho viejas y cuantas nuevas meto)</w:t>
      </w:r>
    </w:p>
    <w:p w14:paraId="12B1A4E6" w14:textId="19E54CEE" w:rsidR="00C2673C" w:rsidRDefault="00C2673C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2F75DF">
        <w:rPr>
          <w:sz w:val="28"/>
          <w:szCs w:val="28"/>
        </w:rPr>
        <w:t xml:space="preserve"> Cuantos machos “Reposición de sementales” (viejos y nuevos)</w:t>
      </w:r>
    </w:p>
    <w:p w14:paraId="7484D9FC" w14:textId="0CC5155D" w:rsidR="002F75DF" w:rsidRDefault="002F75DF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Machos celadores.</w:t>
      </w:r>
    </w:p>
    <w:p w14:paraId="7FD14E86" w14:textId="205BB15E" w:rsidR="002F75DF" w:rsidRDefault="002F75DF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 Mortalidad de semen.</w:t>
      </w:r>
    </w:p>
    <w:p w14:paraId="78B01C3E" w14:textId="553757BF" w:rsidR="002F75DF" w:rsidRDefault="002F75DF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</w:t>
      </w:r>
    </w:p>
    <w:p w14:paraId="3A41EAC2" w14:textId="472E156D" w:rsidR="00C2673C" w:rsidRDefault="00C2673C" w:rsidP="0072683C">
      <w:pPr>
        <w:tabs>
          <w:tab w:val="left" w:pos="6498"/>
        </w:tabs>
        <w:rPr>
          <w:sz w:val="28"/>
          <w:szCs w:val="28"/>
        </w:rPr>
      </w:pPr>
    </w:p>
    <w:p w14:paraId="4DF8C4AC" w14:textId="77777777" w:rsidR="00CB06DC" w:rsidRDefault="00CB06DC" w:rsidP="0072683C">
      <w:pPr>
        <w:tabs>
          <w:tab w:val="left" w:pos="6498"/>
        </w:tabs>
        <w:rPr>
          <w:sz w:val="28"/>
          <w:szCs w:val="28"/>
        </w:rPr>
      </w:pPr>
    </w:p>
    <w:p w14:paraId="7D5636CD" w14:textId="03F1A01E" w:rsidR="007D7CBD" w:rsidRDefault="007D7CBD" w:rsidP="0072683C">
      <w:pPr>
        <w:tabs>
          <w:tab w:val="left" w:pos="6498"/>
        </w:tabs>
        <w:rPr>
          <w:sz w:val="28"/>
          <w:szCs w:val="28"/>
        </w:rPr>
      </w:pPr>
    </w:p>
    <w:p w14:paraId="16623EF8" w14:textId="631C12CE" w:rsidR="007D7CBD" w:rsidRDefault="007D7CBD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>-Duración del macho (1 -2 años)</w:t>
      </w:r>
    </w:p>
    <w:p w14:paraId="145BA118" w14:textId="0347DA56" w:rsidR="00551710" w:rsidRDefault="00C2673C" w:rsidP="0072683C">
      <w:pPr>
        <w:tabs>
          <w:tab w:val="left" w:pos="6498"/>
        </w:tabs>
        <w:rPr>
          <w:sz w:val="28"/>
          <w:szCs w:val="28"/>
        </w:rPr>
      </w:pPr>
      <w:r>
        <w:rPr>
          <w:sz w:val="28"/>
          <w:szCs w:val="28"/>
        </w:rPr>
        <w:t xml:space="preserve">- Para la fertilidad el calor es un calor de menor producción </w:t>
      </w:r>
    </w:p>
    <w:p w14:paraId="52978542" w14:textId="77777777" w:rsidR="00551710" w:rsidRDefault="00551710" w:rsidP="0072683C">
      <w:pPr>
        <w:tabs>
          <w:tab w:val="left" w:pos="6498"/>
        </w:tabs>
        <w:rPr>
          <w:sz w:val="28"/>
          <w:szCs w:val="28"/>
        </w:rPr>
      </w:pPr>
    </w:p>
    <w:p w14:paraId="33E1A519" w14:textId="77777777" w:rsidR="00551710" w:rsidRDefault="00551710" w:rsidP="0072683C">
      <w:pPr>
        <w:tabs>
          <w:tab w:val="left" w:pos="6498"/>
        </w:tabs>
        <w:rPr>
          <w:sz w:val="28"/>
          <w:szCs w:val="28"/>
        </w:rPr>
      </w:pPr>
    </w:p>
    <w:p w14:paraId="4C60C03A" w14:textId="77777777" w:rsidR="003D6DE8" w:rsidRPr="001367B8" w:rsidRDefault="003D6DE8" w:rsidP="003D6DE8">
      <w:pPr>
        <w:rPr>
          <w:b/>
          <w:bCs/>
          <w:sz w:val="28"/>
          <w:szCs w:val="28"/>
        </w:rPr>
      </w:pPr>
    </w:p>
    <w:sectPr w:rsidR="003D6DE8" w:rsidRPr="00136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E1025" w14:textId="77777777" w:rsidR="005B522B" w:rsidRDefault="005B522B" w:rsidP="00CB06DC">
      <w:pPr>
        <w:spacing w:after="0" w:line="240" w:lineRule="auto"/>
      </w:pPr>
      <w:r>
        <w:separator/>
      </w:r>
    </w:p>
  </w:endnote>
  <w:endnote w:type="continuationSeparator" w:id="0">
    <w:p w14:paraId="48119B97" w14:textId="77777777" w:rsidR="005B522B" w:rsidRDefault="005B522B" w:rsidP="00CB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F04F9" w14:textId="77777777" w:rsidR="005B522B" w:rsidRDefault="005B522B" w:rsidP="00CB06DC">
      <w:pPr>
        <w:spacing w:after="0" w:line="240" w:lineRule="auto"/>
      </w:pPr>
      <w:r>
        <w:separator/>
      </w:r>
    </w:p>
  </w:footnote>
  <w:footnote w:type="continuationSeparator" w:id="0">
    <w:p w14:paraId="59FC51E6" w14:textId="77777777" w:rsidR="005B522B" w:rsidRDefault="005B522B" w:rsidP="00CB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C4966"/>
    <w:multiLevelType w:val="hybridMultilevel"/>
    <w:tmpl w:val="48A2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72EF"/>
    <w:multiLevelType w:val="hybridMultilevel"/>
    <w:tmpl w:val="2E9204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EA"/>
    <w:rsid w:val="000638D7"/>
    <w:rsid w:val="001367B8"/>
    <w:rsid w:val="0017379B"/>
    <w:rsid w:val="002332ED"/>
    <w:rsid w:val="002A2F5D"/>
    <w:rsid w:val="002F75DF"/>
    <w:rsid w:val="00313500"/>
    <w:rsid w:val="003464C0"/>
    <w:rsid w:val="003D6DE8"/>
    <w:rsid w:val="004A22DE"/>
    <w:rsid w:val="004A2BEA"/>
    <w:rsid w:val="00533E3B"/>
    <w:rsid w:val="00551710"/>
    <w:rsid w:val="005A38B0"/>
    <w:rsid w:val="005B522B"/>
    <w:rsid w:val="0072683C"/>
    <w:rsid w:val="007D7CBD"/>
    <w:rsid w:val="00824F69"/>
    <w:rsid w:val="008D7E4E"/>
    <w:rsid w:val="008F404C"/>
    <w:rsid w:val="00965D79"/>
    <w:rsid w:val="009F222C"/>
    <w:rsid w:val="00B2485F"/>
    <w:rsid w:val="00C20056"/>
    <w:rsid w:val="00C2673C"/>
    <w:rsid w:val="00CB06DC"/>
    <w:rsid w:val="00D53B07"/>
    <w:rsid w:val="00E15E4B"/>
    <w:rsid w:val="00F1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CF21"/>
  <w15:chartTrackingRefBased/>
  <w15:docId w15:val="{3901BBE5-D54D-4FA5-A7E5-FB3B3C0E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0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6DC"/>
  </w:style>
  <w:style w:type="paragraph" w:styleId="Piedepgina">
    <w:name w:val="footer"/>
    <w:basedOn w:val="Normal"/>
    <w:link w:val="PiedepginaCar"/>
    <w:uiPriority w:val="99"/>
    <w:unhideWhenUsed/>
    <w:rsid w:val="00CB06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6</cp:revision>
  <dcterms:created xsi:type="dcterms:W3CDTF">2021-03-26T18:52:00Z</dcterms:created>
  <dcterms:modified xsi:type="dcterms:W3CDTF">2021-05-12T18:07:00Z</dcterms:modified>
</cp:coreProperties>
</file>