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EA1D" w14:textId="0D8305E1" w:rsidR="0081556D" w:rsidRPr="007608F8" w:rsidRDefault="008E4D76" w:rsidP="008E4D76">
      <w:pPr>
        <w:jc w:val="center"/>
        <w:rPr>
          <w:b/>
          <w:bCs/>
          <w:sz w:val="32"/>
          <w:szCs w:val="32"/>
          <w:u w:val="single"/>
        </w:rPr>
      </w:pPr>
      <w:r w:rsidRPr="007608F8">
        <w:rPr>
          <w:b/>
          <w:bCs/>
          <w:sz w:val="32"/>
          <w:szCs w:val="32"/>
          <w:u w:val="single"/>
        </w:rPr>
        <w:t>DATOS MARILU</w:t>
      </w:r>
    </w:p>
    <w:p w14:paraId="05261C8E" w14:textId="7B59E3A7" w:rsidR="008E4D76" w:rsidRDefault="008E4D76" w:rsidP="008E4D76">
      <w:pPr>
        <w:rPr>
          <w:b/>
          <w:bCs/>
          <w:sz w:val="32"/>
          <w:szCs w:val="32"/>
        </w:rPr>
      </w:pPr>
    </w:p>
    <w:p w14:paraId="427F879C" w14:textId="0F84DED3" w:rsidR="007608F8" w:rsidRDefault="0043713B" w:rsidP="008E4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VISITA </w:t>
      </w:r>
      <w:proofErr w:type="gramStart"/>
      <w:r>
        <w:rPr>
          <w:b/>
          <w:bCs/>
          <w:sz w:val="32"/>
          <w:szCs w:val="32"/>
        </w:rPr>
        <w:t>A  SITIOS</w:t>
      </w:r>
      <w:proofErr w:type="gramEnd"/>
      <w:r>
        <w:rPr>
          <w:b/>
          <w:bCs/>
          <w:sz w:val="32"/>
          <w:szCs w:val="32"/>
        </w:rPr>
        <w:t xml:space="preserve"> 1.</w:t>
      </w:r>
    </w:p>
    <w:p w14:paraId="7001A99E" w14:textId="60F086CC" w:rsidR="007608F8" w:rsidRPr="00F46AA9" w:rsidRDefault="007608F8" w:rsidP="00F46AA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46AA9">
        <w:rPr>
          <w:sz w:val="32"/>
          <w:szCs w:val="32"/>
        </w:rPr>
        <w:t>GV6- Separan maternidad con gestación.</w:t>
      </w:r>
    </w:p>
    <w:p w14:paraId="06702498" w14:textId="5AA82A0A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Tarda 8hrs en arrojar la placenta, terminando labor de parto.</w:t>
      </w:r>
    </w:p>
    <w:p w14:paraId="006195A2" w14:textId="36852F23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#Nacidos vivos.</w:t>
      </w:r>
    </w:p>
    <w:p w14:paraId="20C90D60" w14:textId="71CF3DDD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#Viables.</w:t>
      </w:r>
    </w:p>
    <w:p w14:paraId="6C60AC9B" w14:textId="5C277C0F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#Muertos</w:t>
      </w:r>
    </w:p>
    <w:p w14:paraId="0A82A653" w14:textId="2E6E2244" w:rsidR="007608F8" w:rsidRDefault="007608F8" w:rsidP="007608F8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# Cerdos pequeños no viables</w:t>
      </w:r>
    </w:p>
    <w:p w14:paraId="5225484B" w14:textId="5B90F010" w:rsidR="007608F8" w:rsidRPr="00F46AA9" w:rsidRDefault="007608F8" w:rsidP="00F46AA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46AA9">
        <w:rPr>
          <w:sz w:val="32"/>
          <w:szCs w:val="32"/>
        </w:rPr>
        <w:t xml:space="preserve">En los partos: </w:t>
      </w:r>
      <w:r w:rsidRPr="00F46AA9">
        <w:rPr>
          <w:b/>
          <w:bCs/>
          <w:sz w:val="32"/>
          <w:szCs w:val="32"/>
        </w:rPr>
        <w:t>Antes</w:t>
      </w:r>
      <w:r w:rsidRPr="00F46AA9">
        <w:rPr>
          <w:sz w:val="32"/>
          <w:szCs w:val="32"/>
        </w:rPr>
        <w:t xml:space="preserve"> 11 cerditos   </w:t>
      </w:r>
      <w:r w:rsidR="007609CC" w:rsidRPr="00F46AA9">
        <w:rPr>
          <w:b/>
          <w:bCs/>
          <w:sz w:val="32"/>
          <w:szCs w:val="32"/>
        </w:rPr>
        <w:t xml:space="preserve">Ahora </w:t>
      </w:r>
      <w:r w:rsidR="007609CC" w:rsidRPr="00F46AA9">
        <w:rPr>
          <w:sz w:val="32"/>
          <w:szCs w:val="32"/>
        </w:rPr>
        <w:t>17</w:t>
      </w:r>
      <w:r w:rsidRPr="00F46AA9">
        <w:rPr>
          <w:sz w:val="32"/>
          <w:szCs w:val="32"/>
        </w:rPr>
        <w:t xml:space="preserve"> cerditos.</w:t>
      </w:r>
    </w:p>
    <w:p w14:paraId="145952D6" w14:textId="50DF390D" w:rsidR="007608F8" w:rsidRPr="00F46AA9" w:rsidRDefault="007608F8" w:rsidP="00F46AA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46AA9">
        <w:rPr>
          <w:sz w:val="32"/>
          <w:szCs w:val="32"/>
        </w:rPr>
        <w:t>6 partos = duran 2.5 o 3 años.</w:t>
      </w:r>
    </w:p>
    <w:p w14:paraId="393B64C4" w14:textId="5F21AE68" w:rsidR="007608F8" w:rsidRPr="00F46AA9" w:rsidRDefault="007608F8" w:rsidP="00F46AA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46AA9">
        <w:rPr>
          <w:sz w:val="32"/>
          <w:szCs w:val="32"/>
        </w:rPr>
        <w:t>3- 4 semanas después de parir, siguen el proceso.</w:t>
      </w:r>
    </w:p>
    <w:p w14:paraId="770C5C28" w14:textId="083C3813" w:rsidR="007608F8" w:rsidRPr="00A84B1B" w:rsidRDefault="007608F8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>Se marcan como un diferenciador para los medicamentos correctivos.</w:t>
      </w:r>
    </w:p>
    <w:p w14:paraId="093FD9BE" w14:textId="0B5D041E" w:rsidR="007608F8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 xml:space="preserve">El parto dura 2-3 </w:t>
      </w:r>
      <w:proofErr w:type="spellStart"/>
      <w:r w:rsidRPr="00A84B1B">
        <w:rPr>
          <w:sz w:val="32"/>
          <w:szCs w:val="32"/>
        </w:rPr>
        <w:t>hrs</w:t>
      </w:r>
      <w:proofErr w:type="spellEnd"/>
      <w:r w:rsidRPr="00A84B1B">
        <w:rPr>
          <w:sz w:val="32"/>
          <w:szCs w:val="32"/>
        </w:rPr>
        <w:t xml:space="preserve">, después de 3 </w:t>
      </w:r>
      <w:proofErr w:type="spellStart"/>
      <w:r w:rsidRPr="00A84B1B">
        <w:rPr>
          <w:sz w:val="32"/>
          <w:szCs w:val="32"/>
        </w:rPr>
        <w:t>hrs</w:t>
      </w:r>
      <w:proofErr w:type="spellEnd"/>
      <w:r w:rsidRPr="00A84B1B">
        <w:rPr>
          <w:sz w:val="32"/>
          <w:szCs w:val="32"/>
        </w:rPr>
        <w:t xml:space="preserve"> no es normal y se debe revisar.</w:t>
      </w:r>
    </w:p>
    <w:p w14:paraId="0A73ACD2" w14:textId="6673C1DC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>Actividades para los nacidos: 1- limpian con un tipo aserrín, 2- pesarlos, 3. Cortar la oreja, 4- quitar el cordón, 5.- inyectan hierro.</w:t>
      </w:r>
    </w:p>
    <w:p w14:paraId="737ABBC5" w14:textId="287951AE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>Peso ideal de nacidos, más de 1.85.</w:t>
      </w:r>
    </w:p>
    <w:p w14:paraId="513F3D5A" w14:textId="1D1269B5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>Llevan control de nacidos macho y hembra, con su respectivo peso.</w:t>
      </w:r>
    </w:p>
    <w:p w14:paraId="666E0EB5" w14:textId="73DB1F16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A84B1B">
        <w:rPr>
          <w:sz w:val="32"/>
          <w:szCs w:val="32"/>
        </w:rPr>
        <w:t>Natimortos</w:t>
      </w:r>
      <w:proofErr w:type="spellEnd"/>
      <w:r w:rsidRPr="00A84B1B">
        <w:rPr>
          <w:sz w:val="32"/>
          <w:szCs w:val="32"/>
        </w:rPr>
        <w:t>- nacidos muertos.</w:t>
      </w:r>
    </w:p>
    <w:p w14:paraId="05AAE8C7" w14:textId="6295ED03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A84B1B">
        <w:rPr>
          <w:sz w:val="32"/>
          <w:szCs w:val="32"/>
        </w:rPr>
        <w:t>Distocico</w:t>
      </w:r>
      <w:proofErr w:type="spellEnd"/>
      <w:r w:rsidRPr="00A84B1B">
        <w:rPr>
          <w:sz w:val="32"/>
          <w:szCs w:val="32"/>
        </w:rPr>
        <w:t>- con problemas al nacer.</w:t>
      </w:r>
    </w:p>
    <w:p w14:paraId="2CB2646F" w14:textId="1D608FFA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 xml:space="preserve">A los 3 </w:t>
      </w:r>
      <w:r w:rsidR="003F2757" w:rsidRPr="00A84B1B">
        <w:rPr>
          <w:sz w:val="32"/>
          <w:szCs w:val="32"/>
        </w:rPr>
        <w:t>días</w:t>
      </w:r>
      <w:r w:rsidRPr="00A84B1B">
        <w:rPr>
          <w:sz w:val="32"/>
          <w:szCs w:val="32"/>
        </w:rPr>
        <w:t xml:space="preserve"> se le aplica la 2da vacuna de hierro y se utiliza un solo frasco para todos.</w:t>
      </w:r>
    </w:p>
    <w:p w14:paraId="1C803E7E" w14:textId="77777777" w:rsidR="00F46AA9" w:rsidRDefault="00F46AA9" w:rsidP="007608F8">
      <w:pPr>
        <w:rPr>
          <w:sz w:val="32"/>
          <w:szCs w:val="32"/>
        </w:rPr>
      </w:pPr>
    </w:p>
    <w:p w14:paraId="07CB363C" w14:textId="6E4F0230" w:rsidR="007609CC" w:rsidRPr="00A84B1B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t>3er días se le corta la cola.</w:t>
      </w:r>
    </w:p>
    <w:p w14:paraId="6813D875" w14:textId="068992CA" w:rsidR="007609CC" w:rsidRDefault="007609CC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A84B1B">
        <w:rPr>
          <w:sz w:val="32"/>
          <w:szCs w:val="32"/>
        </w:rPr>
        <w:lastRenderedPageBreak/>
        <w:t xml:space="preserve">Para crear células de defensa, se les da calostro. (Primera leche de las </w:t>
      </w:r>
      <w:r w:rsidR="003F2757" w:rsidRPr="00A84B1B">
        <w:rPr>
          <w:sz w:val="32"/>
          <w:szCs w:val="32"/>
        </w:rPr>
        <w:t>mamás</w:t>
      </w:r>
      <w:r w:rsidRPr="00A84B1B">
        <w:rPr>
          <w:sz w:val="32"/>
          <w:szCs w:val="32"/>
        </w:rPr>
        <w:t>)</w:t>
      </w:r>
    </w:p>
    <w:p w14:paraId="66D103AE" w14:textId="5B397049" w:rsidR="00A84B1B" w:rsidRDefault="00A84B1B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Cerdas que acaban de parir o recién paren se les da comida especial de lactancia.</w:t>
      </w:r>
    </w:p>
    <w:p w14:paraId="4595836D" w14:textId="3B669450" w:rsidR="00A84B1B" w:rsidRDefault="00A84B1B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Ya destetados su comida no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sistematizada, </w:t>
      </w:r>
      <w:proofErr w:type="spellStart"/>
      <w:r>
        <w:rPr>
          <w:sz w:val="32"/>
          <w:szCs w:val="32"/>
        </w:rPr>
        <w:t>si no</w:t>
      </w:r>
      <w:proofErr w:type="spellEnd"/>
      <w:r>
        <w:rPr>
          <w:sz w:val="32"/>
          <w:szCs w:val="32"/>
        </w:rPr>
        <w:t xml:space="preserve"> que se les da manual.</w:t>
      </w:r>
    </w:p>
    <w:p w14:paraId="6954A0BE" w14:textId="6252C44B" w:rsidR="00A84B1B" w:rsidRDefault="00A84B1B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Para elegir un buen remplazo se fijan en: Vulva, tetas y genética.</w:t>
      </w:r>
    </w:p>
    <w:p w14:paraId="1C416BFC" w14:textId="77FBB55E" w:rsidR="00A84B1B" w:rsidRDefault="00A84B1B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 los remplazos se dan 22 por semana al año 600.</w:t>
      </w:r>
    </w:p>
    <w:p w14:paraId="0E69D721" w14:textId="77650191" w:rsidR="00A84B1B" w:rsidRDefault="00A84B1B" w:rsidP="00A84B1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Cuando 2 cerdas repitan en no hacer bien su trabajo, se les da de baja.</w:t>
      </w:r>
    </w:p>
    <w:p w14:paraId="78FA0B5D" w14:textId="1FA2AACC" w:rsidR="0043713B" w:rsidRDefault="0043713B" w:rsidP="0043713B">
      <w:pPr>
        <w:rPr>
          <w:sz w:val="32"/>
          <w:szCs w:val="32"/>
        </w:rPr>
      </w:pPr>
    </w:p>
    <w:p w14:paraId="3E7F069D" w14:textId="458D0198" w:rsidR="0043713B" w:rsidRDefault="0043713B" w:rsidP="0043713B">
      <w:pPr>
        <w:rPr>
          <w:sz w:val="32"/>
          <w:szCs w:val="32"/>
        </w:rPr>
      </w:pPr>
      <w:r>
        <w:rPr>
          <w:sz w:val="32"/>
          <w:szCs w:val="32"/>
        </w:rPr>
        <w:t>PLATICA EN LA OFICINA.</w:t>
      </w:r>
    </w:p>
    <w:p w14:paraId="4D830E18" w14:textId="37C07B72" w:rsidR="0043713B" w:rsidRDefault="0043713B" w:rsidP="0043713B">
      <w:pPr>
        <w:rPr>
          <w:sz w:val="32"/>
          <w:szCs w:val="32"/>
        </w:rPr>
      </w:pPr>
    </w:p>
    <w:p w14:paraId="0C5FF54A" w14:textId="77777777" w:rsidR="0043713B" w:rsidRPr="00D53B07" w:rsidRDefault="0043713B" w:rsidP="0043713B">
      <w:pPr>
        <w:rPr>
          <w:b/>
          <w:bCs/>
          <w:i/>
          <w:iCs/>
          <w:sz w:val="28"/>
          <w:szCs w:val="28"/>
          <w:u w:val="single"/>
        </w:rPr>
      </w:pPr>
      <w:r w:rsidRPr="00D53B07">
        <w:rPr>
          <w:b/>
          <w:bCs/>
          <w:i/>
          <w:iCs/>
          <w:sz w:val="28"/>
          <w:szCs w:val="28"/>
          <w:u w:val="single"/>
        </w:rPr>
        <w:t>VETERINARIA:</w:t>
      </w:r>
    </w:p>
    <w:p w14:paraId="5851CB0F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-Sitios uno (ahora ya todo el proceso)</w:t>
      </w:r>
    </w:p>
    <w:p w14:paraId="54E7DA9C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- En mortalidad de nacimiento se manera por número y cantidades.  </w:t>
      </w:r>
    </w:p>
    <w:p w14:paraId="5DBA7C8B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-En destete y desarrollo.</w:t>
      </w:r>
    </w:p>
    <w:p w14:paraId="5648D396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- Dinero, peso y edad (medir) </w:t>
      </w:r>
    </w:p>
    <w:p w14:paraId="42E9FB55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-Antes del destete (edad y cantidad)</w:t>
      </w:r>
    </w:p>
    <w:p w14:paraId="255BBD8D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-Destete (peso y cantidades)</w:t>
      </w:r>
    </w:p>
    <w:p w14:paraId="4B83A39D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-En capacidad habrá 2 puntos de vista: *Heriberto: la capacidad con la que se </w:t>
      </w:r>
      <w:proofErr w:type="spellStart"/>
      <w:r>
        <w:rPr>
          <w:sz w:val="28"/>
          <w:szCs w:val="28"/>
        </w:rPr>
        <w:t>diseño</w:t>
      </w:r>
      <w:proofErr w:type="spellEnd"/>
      <w:r>
        <w:rPr>
          <w:sz w:val="28"/>
          <w:szCs w:val="28"/>
        </w:rPr>
        <w:t xml:space="preserve"> * Veterinaria: capacidad óptima para el animal.</w:t>
      </w:r>
    </w:p>
    <w:p w14:paraId="14288C43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-GV5 no hay bascula. (Veterinaria tiene el peso en destete).</w:t>
      </w:r>
    </w:p>
    <w:p w14:paraId="7299B217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-2 de 3 sitios 1 arroja información por semana y otro cada 3. </w:t>
      </w:r>
    </w:p>
    <w:p w14:paraId="0D520EB3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-Programas de porcicultura arrojan información cada 3 semanas.</w:t>
      </w:r>
    </w:p>
    <w:p w14:paraId="200AA3B3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-Separar por cada granja.</w:t>
      </w:r>
    </w:p>
    <w:p w14:paraId="5336C61E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-GV2 capacidad 280, la tiene 300 diseñado se relaciona con GV1</w:t>
      </w:r>
    </w:p>
    <w:p w14:paraId="775B60A9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-GV3 capacidad para 550, la tiene en 500 se relaciona con GV4.</w:t>
      </w:r>
    </w:p>
    <w:p w14:paraId="07982597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-GV6 capacidad 350 y la tiene en 330- GV5.</w:t>
      </w:r>
    </w:p>
    <w:p w14:paraId="72E6BE6F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-En ocasiones junta por la falta de espacio por tener más, tipo comodín.</w:t>
      </w:r>
    </w:p>
    <w:p w14:paraId="1924AB74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 Información real de cada nacimiento y muertos.</w:t>
      </w:r>
    </w:p>
    <w:p w14:paraId="2ED22FD3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*Engorda: gv</w:t>
      </w:r>
      <w:proofErr w:type="gramStart"/>
      <w:r>
        <w:rPr>
          <w:sz w:val="28"/>
          <w:szCs w:val="28"/>
        </w:rPr>
        <w:t>1,gv</w:t>
      </w:r>
      <w:proofErr w:type="gramEnd"/>
      <w:r>
        <w:rPr>
          <w:sz w:val="28"/>
          <w:szCs w:val="28"/>
        </w:rPr>
        <w:t>4, gv5.</w:t>
      </w:r>
    </w:p>
    <w:p w14:paraId="50816B59" w14:textId="77777777" w:rsidR="0043713B" w:rsidRPr="00D53B07" w:rsidRDefault="0043713B" w:rsidP="0043713B">
      <w:pPr>
        <w:rPr>
          <w:b/>
          <w:bCs/>
          <w:sz w:val="28"/>
          <w:szCs w:val="28"/>
        </w:rPr>
      </w:pPr>
      <w:r w:rsidRPr="00D53B07">
        <w:rPr>
          <w:b/>
          <w:bCs/>
          <w:sz w:val="28"/>
          <w:szCs w:val="28"/>
        </w:rPr>
        <w:t>Preguntar Alexis sobre GV5 PROD.</w:t>
      </w:r>
    </w:p>
    <w:p w14:paraId="100009EE" w14:textId="77777777" w:rsidR="0043713B" w:rsidRPr="002332ED" w:rsidRDefault="0043713B" w:rsidP="0043713B">
      <w:pPr>
        <w:rPr>
          <w:b/>
          <w:bCs/>
          <w:sz w:val="28"/>
          <w:szCs w:val="28"/>
        </w:rPr>
      </w:pPr>
      <w:r w:rsidRPr="002332ED">
        <w:rPr>
          <w:b/>
          <w:bCs/>
          <w:sz w:val="28"/>
          <w:szCs w:val="28"/>
        </w:rPr>
        <w:t>SE PRODUCE</w:t>
      </w:r>
    </w:p>
    <w:p w14:paraId="6C89A5B5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GV2- 120 cerdos por semana </w:t>
      </w:r>
    </w:p>
    <w:p w14:paraId="77A6FE12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GV3 -250 semana</w:t>
      </w:r>
    </w:p>
    <w:p w14:paraId="5C6DF957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GV6- 450 cada tres semanas.</w:t>
      </w:r>
    </w:p>
    <w:p w14:paraId="020361BD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*16 semanas embarazadas = 114 días. </w:t>
      </w:r>
    </w:p>
    <w:p w14:paraId="56C94F0C" w14:textId="77777777" w:rsidR="0043713B" w:rsidRDefault="0043713B" w:rsidP="0043713B">
      <w:pPr>
        <w:rPr>
          <w:sz w:val="28"/>
          <w:szCs w:val="28"/>
        </w:rPr>
      </w:pPr>
    </w:p>
    <w:p w14:paraId="03EA72D5" w14:textId="77777777" w:rsidR="0043713B" w:rsidRDefault="0043713B" w:rsidP="0043713B">
      <w:pPr>
        <w:rPr>
          <w:sz w:val="28"/>
          <w:szCs w:val="28"/>
        </w:rPr>
      </w:pPr>
    </w:p>
    <w:p w14:paraId="5443F5F9" w14:textId="77777777" w:rsidR="0043713B" w:rsidRPr="00D53B07" w:rsidRDefault="0043713B" w:rsidP="0043713B">
      <w:pPr>
        <w:rPr>
          <w:b/>
          <w:bCs/>
          <w:sz w:val="28"/>
          <w:szCs w:val="28"/>
        </w:rPr>
      </w:pPr>
      <w:r w:rsidRPr="00D53B07">
        <w:rPr>
          <w:b/>
          <w:bCs/>
          <w:sz w:val="28"/>
          <w:szCs w:val="28"/>
        </w:rPr>
        <w:t>DATOS DE LA VETERINARIA:</w:t>
      </w:r>
    </w:p>
    <w:p w14:paraId="4E402BD2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 Cuantos vientres activos hay. (Pero no en costos, solo cantidad).</w:t>
      </w:r>
    </w:p>
    <w:p w14:paraId="0EDDF361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73CE8CC7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55FBA581" w14:textId="77777777" w:rsidR="0043713B" w:rsidRDefault="0043713B" w:rsidP="0043713B">
      <w:pPr>
        <w:rPr>
          <w:sz w:val="28"/>
          <w:szCs w:val="28"/>
        </w:rPr>
      </w:pPr>
    </w:p>
    <w:p w14:paraId="32091F67" w14:textId="77777777" w:rsidR="0043713B" w:rsidRDefault="0043713B" w:rsidP="0043713B">
      <w:pPr>
        <w:rPr>
          <w:sz w:val="28"/>
          <w:szCs w:val="28"/>
        </w:rPr>
      </w:pPr>
    </w:p>
    <w:p w14:paraId="23068E95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Datos:</w:t>
      </w:r>
    </w:p>
    <w:p w14:paraId="4D98ADA4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-Nacidos totales por lote (Por lote) por 3 semanas son números distintos.</w:t>
      </w:r>
    </w:p>
    <w:p w14:paraId="754A394D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t>-Muertes totales por lote.</w:t>
      </w:r>
    </w:p>
    <w:p w14:paraId="3B853F2D" w14:textId="77777777" w:rsidR="0043713B" w:rsidRDefault="0043713B" w:rsidP="004371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Hembras que parieron y total de lechones nacidos.</w:t>
      </w:r>
    </w:p>
    <w:p w14:paraId="01D57319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-Hembras activas (están inseminadas embarazadas).</w:t>
      </w:r>
    </w:p>
    <w:p w14:paraId="74AD4013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Alimentación SITIOS 1 GV2, 3,6(fase 3, inicio, crecimiento, remplazo, gestación, periparto y lactancia). (fase 3 se compra directamente al proveedor).</w:t>
      </w:r>
    </w:p>
    <w:p w14:paraId="3580095F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-Alimento Destete (fase 3 planta de alimento, inicio, amarillo, verde, azul y café).</w:t>
      </w:r>
    </w:p>
    <w:p w14:paraId="0BF464A5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Café- finalizador</w:t>
      </w:r>
    </w:p>
    <w:p w14:paraId="39C5CD55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Azul- desarrollo.</w:t>
      </w:r>
    </w:p>
    <w:p w14:paraId="746302FA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Verde- Crecimiento 2</w:t>
      </w:r>
    </w:p>
    <w:p w14:paraId="15762D81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Amarillo- crecimiento 1.</w:t>
      </w:r>
    </w:p>
    <w:p w14:paraId="71BC6AED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5F07B9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* 2 tipos de fase 3 (el de proveedor y el que se realiza en planta de alimento)</w:t>
      </w:r>
    </w:p>
    <w:p w14:paraId="2CB82757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En medicamento se utiliza uno para los 3 corralitos.</w:t>
      </w:r>
    </w:p>
    <w:p w14:paraId="2FC9F3FF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71A24ABC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*Preventivo: vacunas y alimento</w:t>
      </w:r>
    </w:p>
    <w:p w14:paraId="7A1A0AF9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*Enfermedad: individual. </w:t>
      </w:r>
    </w:p>
    <w:p w14:paraId="5423FC40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-Nacidos totales: Vivos, muertos, momias.</w:t>
      </w:r>
    </w:p>
    <w:p w14:paraId="0390FE97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-Momias (muertos que se secan por </w:t>
      </w:r>
      <w:proofErr w:type="gramStart"/>
      <w:r>
        <w:rPr>
          <w:sz w:val="28"/>
          <w:szCs w:val="28"/>
        </w:rPr>
        <w:t>etapa )</w:t>
      </w:r>
      <w:proofErr w:type="gramEnd"/>
    </w:p>
    <w:p w14:paraId="6C83AA70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122E84C0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1DA7692F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3A7AE2BA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1758CB52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447CC2C9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01496321" w14:textId="77777777" w:rsidR="0043713B" w:rsidRPr="007D7CBD" w:rsidRDefault="0043713B" w:rsidP="0043713B">
      <w:pPr>
        <w:tabs>
          <w:tab w:val="left" w:pos="64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INDICADORES</w:t>
      </w:r>
      <w:r w:rsidRPr="007D7CBD">
        <w:rPr>
          <w:b/>
          <w:bCs/>
          <w:sz w:val="28"/>
          <w:szCs w:val="28"/>
        </w:rPr>
        <w:t xml:space="preserve"> EXTRAS</w:t>
      </w:r>
    </w:p>
    <w:p w14:paraId="776C8EC0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 Mortalidad al parir, gestación, lactancia. </w:t>
      </w:r>
    </w:p>
    <w:p w14:paraId="1AAD4A93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 de aborto. (Y tiempos) por tercios (por semana – 16 semana)</w:t>
      </w:r>
    </w:p>
    <w:p w14:paraId="05129AEF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 de inseminación. – fertilidad.  (cuantas se inseminan y cuantas paren).</w:t>
      </w:r>
    </w:p>
    <w:p w14:paraId="35CE78C6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 de muertes momias.</w:t>
      </w:r>
    </w:p>
    <w:p w14:paraId="4CFC1560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Porcentajes de muertes en remplazos.</w:t>
      </w:r>
    </w:p>
    <w:p w14:paraId="7DCCEEB8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Tasa o porcentaje de reemplazo anual. (cuantas puercas desecho viejas y cuantas nuevas meto)</w:t>
      </w:r>
    </w:p>
    <w:p w14:paraId="39EF09CC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Cuantos machos “Reposición de sementales” (viejos y nuevos)</w:t>
      </w:r>
    </w:p>
    <w:p w14:paraId="2257A1D1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Machos celadores.</w:t>
      </w:r>
    </w:p>
    <w:p w14:paraId="16E78613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Mortalidad de semen.</w:t>
      </w:r>
    </w:p>
    <w:p w14:paraId="4B0F54C1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6333F64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1713998D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65F66EDE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3A0820C7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-Duración del macho (1 -2 años)</w:t>
      </w:r>
    </w:p>
    <w:p w14:paraId="64DE3BDF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 Para la fertilidad el calor es un calor de menor producción </w:t>
      </w:r>
    </w:p>
    <w:p w14:paraId="3CABC216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2441AB4C" w14:textId="77777777" w:rsidR="0043713B" w:rsidRDefault="0043713B" w:rsidP="0043713B">
      <w:pPr>
        <w:tabs>
          <w:tab w:val="left" w:pos="6498"/>
        </w:tabs>
        <w:rPr>
          <w:sz w:val="28"/>
          <w:szCs w:val="28"/>
        </w:rPr>
      </w:pPr>
    </w:p>
    <w:p w14:paraId="6E4C9E40" w14:textId="77777777" w:rsidR="0043713B" w:rsidRPr="0043713B" w:rsidRDefault="0043713B" w:rsidP="0043713B">
      <w:pPr>
        <w:rPr>
          <w:sz w:val="32"/>
          <w:szCs w:val="32"/>
        </w:rPr>
      </w:pPr>
    </w:p>
    <w:p w14:paraId="2CD9F594" w14:textId="77777777" w:rsidR="007609CC" w:rsidRDefault="007609CC" w:rsidP="007608F8">
      <w:pPr>
        <w:rPr>
          <w:sz w:val="32"/>
          <w:szCs w:val="32"/>
        </w:rPr>
      </w:pPr>
    </w:p>
    <w:p w14:paraId="6A8DF4C6" w14:textId="77777777" w:rsidR="007608F8" w:rsidRPr="007608F8" w:rsidRDefault="007608F8" w:rsidP="007608F8">
      <w:pPr>
        <w:rPr>
          <w:sz w:val="32"/>
          <w:szCs w:val="32"/>
        </w:rPr>
      </w:pPr>
    </w:p>
    <w:p w14:paraId="630CC120" w14:textId="77777777" w:rsidR="007608F8" w:rsidRPr="008E4D76" w:rsidRDefault="007608F8" w:rsidP="008E4D76">
      <w:pPr>
        <w:rPr>
          <w:b/>
          <w:bCs/>
          <w:sz w:val="32"/>
          <w:szCs w:val="32"/>
        </w:rPr>
      </w:pPr>
    </w:p>
    <w:sectPr w:rsidR="007608F8" w:rsidRPr="008E4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251B"/>
    <w:multiLevelType w:val="hybridMultilevel"/>
    <w:tmpl w:val="803276C6"/>
    <w:lvl w:ilvl="0" w:tplc="27680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97798"/>
    <w:multiLevelType w:val="hybridMultilevel"/>
    <w:tmpl w:val="6E4E2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76"/>
    <w:rsid w:val="003F2757"/>
    <w:rsid w:val="0043713B"/>
    <w:rsid w:val="007608F8"/>
    <w:rsid w:val="007609CC"/>
    <w:rsid w:val="0081556D"/>
    <w:rsid w:val="008E4D76"/>
    <w:rsid w:val="00A84B1B"/>
    <w:rsid w:val="00A97EC6"/>
    <w:rsid w:val="00F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7C4C"/>
  <w15:chartTrackingRefBased/>
  <w15:docId w15:val="{E32813F2-61BC-40A8-85E6-4DC5E492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4</cp:revision>
  <dcterms:created xsi:type="dcterms:W3CDTF">2021-05-20T17:39:00Z</dcterms:created>
  <dcterms:modified xsi:type="dcterms:W3CDTF">2021-05-24T16:45:00Z</dcterms:modified>
</cp:coreProperties>
</file>