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607E2" w14:textId="740FB584" w:rsidR="00104363" w:rsidRDefault="00D02D0C" w:rsidP="00D02D0C">
      <w:pPr>
        <w:jc w:val="center"/>
        <w:rPr>
          <w:b/>
          <w:bCs/>
          <w:sz w:val="28"/>
          <w:szCs w:val="28"/>
          <w:u w:val="single"/>
        </w:rPr>
      </w:pPr>
      <w:r w:rsidRPr="00D02D0C">
        <w:rPr>
          <w:b/>
          <w:bCs/>
          <w:sz w:val="28"/>
          <w:szCs w:val="28"/>
          <w:u w:val="single"/>
        </w:rPr>
        <w:t>MANUAL KPI’S</w:t>
      </w:r>
      <w:r w:rsidR="00CD124C">
        <w:rPr>
          <w:b/>
          <w:bCs/>
          <w:sz w:val="28"/>
          <w:szCs w:val="28"/>
          <w:u w:val="single"/>
        </w:rPr>
        <w:t xml:space="preserve"> </w:t>
      </w:r>
    </w:p>
    <w:p w14:paraId="2C32EDEF" w14:textId="279B2DEF" w:rsidR="00243064" w:rsidRPr="00153886" w:rsidRDefault="008124BF" w:rsidP="008C7470">
      <w:pPr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E28325" wp14:editId="4F0D3CF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3840" cy="335280"/>
                <wp:effectExtent l="0" t="0" r="22860" b="266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3ACBE" w14:textId="77777777" w:rsidR="008124BF" w:rsidRPr="008C7470" w:rsidRDefault="008124BF" w:rsidP="008124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C7470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28325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0;margin-top:-.05pt;width:19.2pt;height:26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" fillcolor="white [3201]" strokecolor="#ed7d31 [3205]" strokeweight="1pt">
                <v:textbox>
                  <w:txbxContent>
                    <w:p w14:paraId="2783ACBE" w14:textId="77777777" w:rsidR="008124BF" w:rsidRPr="008C7470" w:rsidRDefault="008124BF" w:rsidP="008124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C7470"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53886">
        <w:rPr>
          <w:b/>
          <w:bCs/>
          <w:sz w:val="28"/>
          <w:szCs w:val="28"/>
          <w:u w:val="single"/>
        </w:rPr>
        <w:t>Pre</w:t>
      </w:r>
      <w:r w:rsidR="00153886" w:rsidRPr="00153886">
        <w:rPr>
          <w:b/>
          <w:bCs/>
          <w:sz w:val="24"/>
          <w:szCs w:val="24"/>
        </w:rPr>
        <w:t>Precio promedio de venta por corral.</w:t>
      </w:r>
    </w:p>
    <w:p w14:paraId="5508024D" w14:textId="170F1D38" w:rsidR="00243064" w:rsidRDefault="00153886" w:rsidP="008C7470">
      <w:pPr>
        <w:rPr>
          <w:rFonts w:eastAsiaTheme="minorEastAsia"/>
          <w:b/>
          <w:bCs/>
          <w:iCs/>
          <w:sz w:val="24"/>
          <w:szCs w:val="24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ED0280" wp14:editId="1D1397D4">
                <wp:simplePos x="0" y="0"/>
                <wp:positionH relativeFrom="margin">
                  <wp:align>left</wp:align>
                </wp:positionH>
                <wp:positionV relativeFrom="paragraph">
                  <wp:posOffset>15451</wp:posOffset>
                </wp:positionV>
                <wp:extent cx="5922434" cy="440266"/>
                <wp:effectExtent l="0" t="0" r="21590" b="1714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434" cy="440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EE37B6" w14:textId="3BCE2E20" w:rsidR="00243064" w:rsidRDefault="00243064">
                            <w:r>
                              <w:t>Con esta fórmula podremos obtener el peso promedio de la camada al momento de la venta por cada corral/lote.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D0280" id="Cuadro de texto 20" o:spid="_x0000_s1027" type="#_x0000_t202" style="position:absolute;margin-left:0;margin-top:1.2pt;width:466.35pt;height:34.6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" fillcolor="white [3201]" strokeweight=".5pt">
                <v:textbox>
                  <w:txbxContent>
                    <w:p w14:paraId="3BEE37B6" w14:textId="3BCE2E20" w:rsidR="00243064" w:rsidRDefault="00243064">
                      <w:r>
                        <w:t>Con esta fórmula podremos obtener el peso promedio de la camada al momento de la venta por cada corral/lote.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D7BA2C" w14:textId="77777777" w:rsidR="00153886" w:rsidRDefault="00153886" w:rsidP="008C7470">
      <w:pPr>
        <w:rPr>
          <w:rFonts w:eastAsiaTheme="minorEastAsia"/>
          <w:b/>
          <w:bCs/>
          <w:iCs/>
          <w:sz w:val="24"/>
          <w:szCs w:val="24"/>
          <w:u w:val="single"/>
        </w:rPr>
      </w:pPr>
    </w:p>
    <w:p w14:paraId="09CFCED6" w14:textId="38DEC3BD" w:rsidR="008C7470" w:rsidRPr="00243064" w:rsidRDefault="00243064" w:rsidP="008C7470">
      <w:pPr>
        <w:rPr>
          <w:rFonts w:eastAsiaTheme="minorEastAsia"/>
          <w:b/>
          <w:bCs/>
          <w:iCs/>
          <w:sz w:val="24"/>
          <w:szCs w:val="24"/>
          <w:u w:val="single"/>
        </w:rPr>
      </w:pPr>
      <w:r w:rsidRPr="00243064">
        <w:rPr>
          <w:rFonts w:eastAsiaTheme="minorEastAsia"/>
          <w:b/>
          <w:bCs/>
          <w:iCs/>
          <w:sz w:val="24"/>
          <w:szCs w:val="24"/>
          <w:u w:val="single"/>
        </w:rPr>
        <w:t>Fórmula:</w:t>
      </w:r>
    </w:p>
    <w:p w14:paraId="5F323540" w14:textId="7B1330C2" w:rsidR="00243064" w:rsidRPr="00243064" w:rsidRDefault="00243064" w:rsidP="008C7470">
      <w:pPr>
        <w:rPr>
          <w:rFonts w:eastAsiaTheme="minorEastAsia"/>
          <w:iCs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Total de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Kilos de cerdo por </m:t>
              </m:r>
              <m:r>
                <w:rPr>
                  <w:rFonts w:ascii="Cambria Math" w:hAnsi="Cambria Math"/>
                  <w:sz w:val="20"/>
                  <w:szCs w:val="20"/>
                </w:rPr>
                <m:t>lote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 w:val="20"/>
                  <w:szCs w:val="20"/>
                </w:rPr>
                <m:t>o capa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Total de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cabezas por lote o ca</m:t>
              </m:r>
              <m:r>
                <w:rPr>
                  <w:rFonts w:ascii="Cambria Math" w:hAnsi="Cambria Math"/>
                  <w:sz w:val="20"/>
                  <w:szCs w:val="20"/>
                </w:rPr>
                <m:t>pa</m:t>
              </m:r>
            </m:den>
          </m:f>
        </m:oMath>
      </m:oMathPara>
    </w:p>
    <w:p w14:paraId="183849D1" w14:textId="562940D7" w:rsidR="008C7470" w:rsidRDefault="008C7470" w:rsidP="008C7470">
      <w:pPr>
        <w:rPr>
          <w:rFonts w:eastAsiaTheme="minorEastAsia"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595868" wp14:editId="2869AE06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4183380" cy="5081328"/>
            <wp:effectExtent l="0" t="0" r="762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10" b="251"/>
                    <a:stretch/>
                  </pic:blipFill>
                  <pic:spPr bwMode="auto">
                    <a:xfrm>
                      <a:off x="0" y="0"/>
                      <a:ext cx="4183380" cy="508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359D7" w14:textId="3D1A35DE" w:rsidR="008C7470" w:rsidRDefault="008C7470" w:rsidP="008C7470">
      <w:pPr>
        <w:rPr>
          <w:rFonts w:eastAsiaTheme="minorEastAsia"/>
          <w:iCs/>
          <w:sz w:val="28"/>
          <w:szCs w:val="28"/>
        </w:rPr>
      </w:pPr>
    </w:p>
    <w:p w14:paraId="3191584C" w14:textId="13ED2C24" w:rsidR="008C7470" w:rsidRPr="008C7470" w:rsidRDefault="008C7470" w:rsidP="008C7470">
      <w:pPr>
        <w:rPr>
          <w:b/>
          <w:bCs/>
          <w:sz w:val="28"/>
          <w:szCs w:val="28"/>
          <w:u w:val="single"/>
        </w:rPr>
      </w:pPr>
    </w:p>
    <w:p w14:paraId="6EB91D54" w14:textId="7EF063A3" w:rsidR="008C7470" w:rsidRDefault="008C7470" w:rsidP="00CD124C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F808DF" wp14:editId="240DE0A3">
                <wp:simplePos x="0" y="0"/>
                <wp:positionH relativeFrom="column">
                  <wp:posOffset>1967865</wp:posOffset>
                </wp:positionH>
                <wp:positionV relativeFrom="paragraph">
                  <wp:posOffset>1136650</wp:posOffset>
                </wp:positionV>
                <wp:extent cx="243840" cy="335280"/>
                <wp:effectExtent l="0" t="0" r="22860" b="266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75C9B" w14:textId="7A3008B0" w:rsidR="008C7470" w:rsidRPr="008C7470" w:rsidRDefault="008C7470" w:rsidP="008C747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808DF" id="Cuadro de texto 5" o:spid="_x0000_s1028" type="#_x0000_t202" style="position:absolute;margin-left:154.95pt;margin-top:89.5pt;width:19.2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" fillcolor="white [3201]" strokecolor="#ed7d31 [3205]" strokeweight="1pt">
                <v:textbox>
                  <w:txbxContent>
                    <w:p w14:paraId="6BD75C9B" w14:textId="7A3008B0" w:rsidR="008C7470" w:rsidRPr="008C7470" w:rsidRDefault="008C7470" w:rsidP="008C747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70E552" wp14:editId="287D9642">
                <wp:simplePos x="0" y="0"/>
                <wp:positionH relativeFrom="column">
                  <wp:posOffset>1830705</wp:posOffset>
                </wp:positionH>
                <wp:positionV relativeFrom="paragraph">
                  <wp:posOffset>199390</wp:posOffset>
                </wp:positionV>
                <wp:extent cx="243840" cy="335280"/>
                <wp:effectExtent l="0" t="0" r="22860" b="2667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9DF55" w14:textId="053C40B6" w:rsidR="008C7470" w:rsidRPr="008C7470" w:rsidRDefault="008C7470" w:rsidP="008C747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C7470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0E552" id="Cuadro de texto 4" o:spid="_x0000_s1029" type="#_x0000_t202" style="position:absolute;margin-left:144.15pt;margin-top:15.7pt;width:19.2pt;height:2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" fillcolor="white [3201]" strokecolor="#ed7d31 [3205]" strokeweight="1pt">
                <v:textbox>
                  <w:txbxContent>
                    <w:p w14:paraId="7329DF55" w14:textId="053C40B6" w:rsidR="008C7470" w:rsidRPr="008C7470" w:rsidRDefault="008C7470" w:rsidP="008C747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C7470"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6642FB" wp14:editId="19A976FA">
                <wp:simplePos x="0" y="0"/>
                <wp:positionH relativeFrom="column">
                  <wp:posOffset>1381125</wp:posOffset>
                </wp:positionH>
                <wp:positionV relativeFrom="paragraph">
                  <wp:posOffset>1098550</wp:posOffset>
                </wp:positionV>
                <wp:extent cx="548640" cy="205740"/>
                <wp:effectExtent l="38100" t="38100" r="22860" b="2286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85EF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08.75pt;margin-top:86.5pt;width:43.2pt;height:16.2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834C7" wp14:editId="5ED863D1">
                <wp:simplePos x="0" y="0"/>
                <wp:positionH relativeFrom="column">
                  <wp:posOffset>1243965</wp:posOffset>
                </wp:positionH>
                <wp:positionV relativeFrom="paragraph">
                  <wp:posOffset>161290</wp:posOffset>
                </wp:positionV>
                <wp:extent cx="548640" cy="205740"/>
                <wp:effectExtent l="38100" t="38100" r="22860" b="2286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2263C" id="Conector recto de flecha 2" o:spid="_x0000_s1026" type="#_x0000_t32" style="position:absolute;margin-left:97.95pt;margin-top:12.7pt;width:43.2pt;height:16.2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</w:p>
    <w:p w14:paraId="42D80153" w14:textId="1C064E14" w:rsidR="008C7470" w:rsidRPr="008C7470" w:rsidRDefault="008C7470" w:rsidP="008C7470">
      <w:pPr>
        <w:rPr>
          <w:sz w:val="28"/>
          <w:szCs w:val="28"/>
        </w:rPr>
      </w:pPr>
    </w:p>
    <w:p w14:paraId="0F2A5A19" w14:textId="48FC8729" w:rsidR="008C7470" w:rsidRPr="008C7470" w:rsidRDefault="008C7470" w:rsidP="008C7470">
      <w:pPr>
        <w:rPr>
          <w:sz w:val="28"/>
          <w:szCs w:val="28"/>
        </w:rPr>
      </w:pPr>
    </w:p>
    <w:p w14:paraId="33DFB1F1" w14:textId="27BA34BB" w:rsidR="008C7470" w:rsidRPr="008C7470" w:rsidRDefault="008C7470" w:rsidP="008C7470">
      <w:pPr>
        <w:rPr>
          <w:sz w:val="28"/>
          <w:szCs w:val="28"/>
        </w:rPr>
      </w:pPr>
    </w:p>
    <w:p w14:paraId="2D85BD08" w14:textId="1D19B28A" w:rsidR="008C7470" w:rsidRPr="008C7470" w:rsidRDefault="008C7470" w:rsidP="008C7470">
      <w:pPr>
        <w:rPr>
          <w:sz w:val="28"/>
          <w:szCs w:val="28"/>
        </w:rPr>
      </w:pPr>
    </w:p>
    <w:p w14:paraId="7F5D372C" w14:textId="31275C15" w:rsidR="008C7470" w:rsidRPr="008C7470" w:rsidRDefault="008C7470" w:rsidP="008C7470">
      <w:pPr>
        <w:rPr>
          <w:sz w:val="28"/>
          <w:szCs w:val="28"/>
        </w:rPr>
      </w:pPr>
    </w:p>
    <w:p w14:paraId="3384F615" w14:textId="6671C095" w:rsidR="008C7470" w:rsidRPr="008C7470" w:rsidRDefault="008C7470" w:rsidP="008C7470">
      <w:pPr>
        <w:rPr>
          <w:sz w:val="28"/>
          <w:szCs w:val="28"/>
        </w:rPr>
      </w:pPr>
    </w:p>
    <w:p w14:paraId="771932C5" w14:textId="4FB8DAA2" w:rsidR="008C7470" w:rsidRPr="008C7470" w:rsidRDefault="008C7470" w:rsidP="008C7470">
      <w:pPr>
        <w:rPr>
          <w:sz w:val="28"/>
          <w:szCs w:val="28"/>
        </w:rPr>
      </w:pPr>
    </w:p>
    <w:p w14:paraId="348E446B" w14:textId="1CA10CEF" w:rsidR="008C7470" w:rsidRPr="008C7470" w:rsidRDefault="008C7470" w:rsidP="008C7470">
      <w:pPr>
        <w:rPr>
          <w:sz w:val="28"/>
          <w:szCs w:val="28"/>
        </w:rPr>
      </w:pPr>
    </w:p>
    <w:p w14:paraId="46FCAB92" w14:textId="6BAA1D96" w:rsidR="008C7470" w:rsidRPr="008C7470" w:rsidRDefault="008C7470" w:rsidP="008C7470">
      <w:pPr>
        <w:rPr>
          <w:sz w:val="28"/>
          <w:szCs w:val="28"/>
        </w:rPr>
      </w:pPr>
    </w:p>
    <w:p w14:paraId="7CEC1D2C" w14:textId="09280970" w:rsidR="008C7470" w:rsidRPr="008C7470" w:rsidRDefault="008C7470" w:rsidP="008C7470">
      <w:pPr>
        <w:rPr>
          <w:sz w:val="28"/>
          <w:szCs w:val="28"/>
        </w:rPr>
      </w:pPr>
    </w:p>
    <w:p w14:paraId="5FFEC941" w14:textId="2B05588D" w:rsidR="008C7470" w:rsidRPr="008C7470" w:rsidRDefault="008C7470" w:rsidP="008C7470">
      <w:pPr>
        <w:rPr>
          <w:sz w:val="28"/>
          <w:szCs w:val="28"/>
        </w:rPr>
      </w:pPr>
    </w:p>
    <w:p w14:paraId="3F80E50B" w14:textId="4EDFA752" w:rsidR="008C7470" w:rsidRPr="008C7470" w:rsidRDefault="008C7470" w:rsidP="008C7470">
      <w:pPr>
        <w:rPr>
          <w:sz w:val="28"/>
          <w:szCs w:val="28"/>
        </w:rPr>
      </w:pPr>
    </w:p>
    <w:p w14:paraId="7522C3D6" w14:textId="51BFDAC8" w:rsidR="008C7470" w:rsidRDefault="008C7470" w:rsidP="008C7470">
      <w:pPr>
        <w:rPr>
          <w:sz w:val="28"/>
          <w:szCs w:val="28"/>
        </w:rPr>
      </w:pPr>
    </w:p>
    <w:p w14:paraId="7206C9D5" w14:textId="783DF993" w:rsidR="008124BF" w:rsidRPr="008C7470" w:rsidRDefault="00243064" w:rsidP="008124BF">
      <w:pPr>
        <w:jc w:val="center"/>
        <w:rPr>
          <w:sz w:val="32"/>
          <w:szCs w:val="32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945154" wp14:editId="703027B7">
                <wp:simplePos x="0" y="0"/>
                <wp:positionH relativeFrom="column">
                  <wp:posOffset>579332</wp:posOffset>
                </wp:positionH>
                <wp:positionV relativeFrom="paragraph">
                  <wp:posOffset>2540</wp:posOffset>
                </wp:positionV>
                <wp:extent cx="4309533" cy="529167"/>
                <wp:effectExtent l="0" t="0" r="15240" b="2349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529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0A333" w14:textId="423B16B1" w:rsidR="00243064" w:rsidRDefault="00243064">
                            <w:r>
                              <w:t xml:space="preserve">Al abrir </w:t>
                            </w:r>
                            <w:proofErr w:type="spellStart"/>
                            <w:r>
                              <w:t>siman</w:t>
                            </w:r>
                            <w:proofErr w:type="spellEnd"/>
                            <w:r>
                              <w:t xml:space="preserve"> le damos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en ventas y posterior a facturas, con la finalidad de observar todas las facturas realizadas.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45154" id="Cuadro de texto 21" o:spid="_x0000_s1030" type="#_x0000_t202" style="position:absolute;left:0;text-align:left;margin-left:45.6pt;margin-top:.2pt;width:339.35pt;height:41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" fillcolor="white [3201]" strokeweight=".5pt">
                <v:textbox>
                  <w:txbxContent>
                    <w:p w14:paraId="14E0A333" w14:textId="423B16B1" w:rsidR="00243064" w:rsidRDefault="00243064">
                      <w:r>
                        <w:t xml:space="preserve">Al abrir </w:t>
                      </w:r>
                      <w:proofErr w:type="spellStart"/>
                      <w:r>
                        <w:t>siman</w:t>
                      </w:r>
                      <w:proofErr w:type="spellEnd"/>
                      <w:r>
                        <w:t xml:space="preserve"> le damos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en ventas y posterior a facturas, con la finalidad de observar todas las facturas realizadas. </w:t>
                      </w:r>
                    </w:p>
                  </w:txbxContent>
                </v:textbox>
              </v:shape>
            </w:pict>
          </mc:Fallback>
        </mc:AlternateContent>
      </w:r>
      <w:r w:rsidR="008124BF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CB53F" wp14:editId="6FCE4F3C">
                <wp:simplePos x="0" y="0"/>
                <wp:positionH relativeFrom="margin">
                  <wp:align>center</wp:align>
                </wp:positionH>
                <wp:positionV relativeFrom="paragraph">
                  <wp:posOffset>2757805</wp:posOffset>
                </wp:positionV>
                <wp:extent cx="548640" cy="205740"/>
                <wp:effectExtent l="38100" t="38100" r="22860" b="2286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63451" id="Conector recto de flecha 8" o:spid="_x0000_s1026" type="#_x0000_t32" style="position:absolute;margin-left:0;margin-top:217.15pt;width:43.2pt;height:16.2pt;flip:x y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8C7470">
        <w:rPr>
          <w:sz w:val="28"/>
          <w:szCs w:val="28"/>
        </w:rPr>
        <w:tab/>
      </w:r>
    </w:p>
    <w:p w14:paraId="4839162E" w14:textId="773C6252" w:rsidR="008C7470" w:rsidRDefault="008124BF" w:rsidP="008C7470">
      <w:pPr>
        <w:tabs>
          <w:tab w:val="left" w:pos="5004"/>
        </w:tabs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717CB0" wp14:editId="41D6D6D5">
                <wp:simplePos x="0" y="0"/>
                <wp:positionH relativeFrom="column">
                  <wp:posOffset>2973705</wp:posOffset>
                </wp:positionH>
                <wp:positionV relativeFrom="paragraph">
                  <wp:posOffset>2529205</wp:posOffset>
                </wp:positionV>
                <wp:extent cx="548640" cy="205740"/>
                <wp:effectExtent l="38100" t="38100" r="22860" b="2286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CE50B" id="Conector recto de flecha 10" o:spid="_x0000_s1026" type="#_x0000_t32" style="position:absolute;margin-left:234.15pt;margin-top:199.15pt;width:43.2pt;height:16.2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F817A0" wp14:editId="6A93CDED">
                <wp:simplePos x="0" y="0"/>
                <wp:positionH relativeFrom="column">
                  <wp:posOffset>3552825</wp:posOffset>
                </wp:positionH>
                <wp:positionV relativeFrom="paragraph">
                  <wp:posOffset>2597785</wp:posOffset>
                </wp:positionV>
                <wp:extent cx="243840" cy="335280"/>
                <wp:effectExtent l="0" t="0" r="22860" b="2667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5E92" w14:textId="4D10366A" w:rsidR="008124BF" w:rsidRPr="008C7470" w:rsidRDefault="008124BF" w:rsidP="008124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817A0" id="Cuadro de texto 9" o:spid="_x0000_s1031" type="#_x0000_t202" style="position:absolute;margin-left:279.75pt;margin-top:204.55pt;width:19.2pt;height:26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" fillcolor="white [3201]" strokecolor="#ed7d31 [3205]" strokeweight="1pt">
                <v:textbox>
                  <w:txbxContent>
                    <w:p w14:paraId="48DE5E92" w14:textId="4D10366A" w:rsidR="008124BF" w:rsidRPr="008C7470" w:rsidRDefault="008124BF" w:rsidP="008124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B049BA" wp14:editId="07E55E04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881" w14:textId="370C3682" w:rsidR="00243064" w:rsidRDefault="00243064" w:rsidP="008C7470">
      <w:pPr>
        <w:tabs>
          <w:tab w:val="left" w:pos="5004"/>
        </w:tabs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BBFCDB" wp14:editId="4813BD75">
                <wp:simplePos x="0" y="0"/>
                <wp:positionH relativeFrom="column">
                  <wp:posOffset>12065</wp:posOffset>
                </wp:positionH>
                <wp:positionV relativeFrom="paragraph">
                  <wp:posOffset>179070</wp:posOffset>
                </wp:positionV>
                <wp:extent cx="5626100" cy="529167"/>
                <wp:effectExtent l="0" t="0" r="12700" b="2349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0" cy="529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FBD1F" w14:textId="2EBA4A1E" w:rsidR="00243064" w:rsidRDefault="00243064" w:rsidP="00243064">
                            <w:r>
                              <w:t xml:space="preserve">Observamos las facturas realizadas y le damos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para consultar la factura de una manera más detallada.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BFCDB" id="Cuadro de texto 22" o:spid="_x0000_s1032" type="#_x0000_t202" style="position:absolute;margin-left:.95pt;margin-top:14.1pt;width:443pt;height:41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" fillcolor="white [3201]" strokeweight=".5pt">
                <v:textbox>
                  <w:txbxContent>
                    <w:p w14:paraId="65BFBD1F" w14:textId="2EBA4A1E" w:rsidR="00243064" w:rsidRDefault="00243064" w:rsidP="00243064">
                      <w:r>
                        <w:t xml:space="preserve">Observamos las facturas realizadas y le damos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para consultar la factura de una manera más detallada.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8284B18" w14:textId="654E46C7" w:rsidR="00243064" w:rsidRDefault="00243064" w:rsidP="008C7470">
      <w:pPr>
        <w:tabs>
          <w:tab w:val="left" w:pos="5004"/>
        </w:tabs>
        <w:rPr>
          <w:sz w:val="28"/>
          <w:szCs w:val="28"/>
        </w:rPr>
      </w:pPr>
    </w:p>
    <w:p w14:paraId="348AE4E4" w14:textId="368F6B18" w:rsidR="008124BF" w:rsidRDefault="008124BF" w:rsidP="008C7470">
      <w:pPr>
        <w:tabs>
          <w:tab w:val="left" w:pos="5004"/>
        </w:tabs>
        <w:rPr>
          <w:sz w:val="28"/>
          <w:szCs w:val="28"/>
        </w:rPr>
      </w:pPr>
    </w:p>
    <w:p w14:paraId="5AAABD02" w14:textId="7E52DCED" w:rsidR="008124BF" w:rsidRDefault="00153886" w:rsidP="008C7470">
      <w:pPr>
        <w:tabs>
          <w:tab w:val="left" w:pos="5004"/>
        </w:tabs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45CDDF" wp14:editId="1254E4F4">
                <wp:simplePos x="0" y="0"/>
                <wp:positionH relativeFrom="margin">
                  <wp:posOffset>-635</wp:posOffset>
                </wp:positionH>
                <wp:positionV relativeFrom="paragraph">
                  <wp:posOffset>3277658</wp:posOffset>
                </wp:positionV>
                <wp:extent cx="5816600" cy="1392767"/>
                <wp:effectExtent l="0" t="0" r="12700" b="1714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0" cy="1392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56263" w14:textId="2858C9B3" w:rsidR="00243064" w:rsidRDefault="00243064" w:rsidP="00243064">
                            <w:r>
                              <w:t>Aparece la ventana con la factura detallada para consultar, en esta podemos observar lo siguiente:</w:t>
                            </w:r>
                            <w:r>
                              <w:t xml:space="preserve"> </w:t>
                            </w:r>
                          </w:p>
                          <w:p w14:paraId="713EA92C" w14:textId="1AE6F492" w:rsidR="00243064" w:rsidRDefault="00243064" w:rsidP="00243064">
                            <w:r>
                              <w:t>4- La cantidad/ # de cerdos que se vendieron.</w:t>
                            </w:r>
                          </w:p>
                          <w:p w14:paraId="4CA7547D" w14:textId="5467D9FB" w:rsidR="00153886" w:rsidRDefault="00243064" w:rsidP="00243064">
                            <w:r>
                              <w:t>5</w:t>
                            </w:r>
                            <w:proofErr w:type="gramStart"/>
                            <w:r>
                              <w:t xml:space="preserve">- </w:t>
                            </w:r>
                            <w:r w:rsidR="00153886">
                              <w:t xml:space="preserve"> Observamos</w:t>
                            </w:r>
                            <w:proofErr w:type="gramEnd"/>
                            <w:r w:rsidR="00153886">
                              <w:t xml:space="preserve"> el numero de lote del que se vende, este es designado manual por datos específicos.</w:t>
                            </w:r>
                          </w:p>
                          <w:p w14:paraId="29414721" w14:textId="0C5A03AC" w:rsidR="00243064" w:rsidRDefault="00153886" w:rsidP="00243064">
                            <w:r>
                              <w:t>6-</w:t>
                            </w:r>
                            <w:r w:rsidR="00243064">
                              <w:t>Seleccionamos el campo personalizado para obtener más datos.</w:t>
                            </w:r>
                          </w:p>
                          <w:p w14:paraId="2333CEB8" w14:textId="77777777" w:rsidR="00243064" w:rsidRDefault="00243064" w:rsidP="002430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CDDF" id="Cuadro de texto 23" o:spid="_x0000_s1033" type="#_x0000_t202" style="position:absolute;margin-left:-.05pt;margin-top:258.1pt;width:458pt;height:109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" fillcolor="white [3201]" strokeweight=".5pt">
                <v:textbox>
                  <w:txbxContent>
                    <w:p w14:paraId="77A56263" w14:textId="2858C9B3" w:rsidR="00243064" w:rsidRDefault="00243064" w:rsidP="00243064">
                      <w:r>
                        <w:t>Aparece la ventana con la factura detallada para consultar, en esta podemos observar lo siguiente:</w:t>
                      </w:r>
                      <w:r>
                        <w:t xml:space="preserve"> </w:t>
                      </w:r>
                    </w:p>
                    <w:p w14:paraId="713EA92C" w14:textId="1AE6F492" w:rsidR="00243064" w:rsidRDefault="00243064" w:rsidP="00243064">
                      <w:r>
                        <w:t>4- La cantidad/ # de cerdos que se vendieron.</w:t>
                      </w:r>
                    </w:p>
                    <w:p w14:paraId="4CA7547D" w14:textId="5467D9FB" w:rsidR="00153886" w:rsidRDefault="00243064" w:rsidP="00243064">
                      <w:r>
                        <w:t>5</w:t>
                      </w:r>
                      <w:proofErr w:type="gramStart"/>
                      <w:r>
                        <w:t xml:space="preserve">- </w:t>
                      </w:r>
                      <w:r w:rsidR="00153886">
                        <w:t xml:space="preserve"> Observamos</w:t>
                      </w:r>
                      <w:proofErr w:type="gramEnd"/>
                      <w:r w:rsidR="00153886">
                        <w:t xml:space="preserve"> el numero de lote del que se vende, este es designado manual por datos específicos.</w:t>
                      </w:r>
                    </w:p>
                    <w:p w14:paraId="29414721" w14:textId="0C5A03AC" w:rsidR="00243064" w:rsidRDefault="00153886" w:rsidP="00243064">
                      <w:r>
                        <w:t>6-</w:t>
                      </w:r>
                      <w:r w:rsidR="00243064">
                        <w:t>Seleccionamos el campo personalizado para obtener más datos.</w:t>
                      </w:r>
                    </w:p>
                    <w:p w14:paraId="2333CEB8" w14:textId="77777777" w:rsidR="00243064" w:rsidRDefault="00243064" w:rsidP="00243064"/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4E2150" wp14:editId="5A88CC0D">
                <wp:simplePos x="0" y="0"/>
                <wp:positionH relativeFrom="margin">
                  <wp:posOffset>2052532</wp:posOffset>
                </wp:positionH>
                <wp:positionV relativeFrom="paragraph">
                  <wp:posOffset>1969135</wp:posOffset>
                </wp:positionV>
                <wp:extent cx="243840" cy="335280"/>
                <wp:effectExtent l="0" t="0" r="22860" b="2667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09097" w14:textId="65CEE88D" w:rsidR="00153886" w:rsidRPr="008C7470" w:rsidRDefault="00153886" w:rsidP="0015388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2150" id="Cuadro de texto 26" o:spid="_x0000_s1034" type="#_x0000_t202" style="position:absolute;margin-left:161.6pt;margin-top:155.05pt;width:19.2pt;height:26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" fillcolor="white [3201]" strokecolor="#ed7d31 [3205]" strokeweight="1pt">
                <v:textbox>
                  <w:txbxContent>
                    <w:p w14:paraId="28209097" w14:textId="65CEE88D" w:rsidR="00153886" w:rsidRPr="008C7470" w:rsidRDefault="00153886" w:rsidP="0015388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901BF5" wp14:editId="2A767DF4">
                <wp:simplePos x="0" y="0"/>
                <wp:positionH relativeFrom="column">
                  <wp:posOffset>1476799</wp:posOffset>
                </wp:positionH>
                <wp:positionV relativeFrom="paragraph">
                  <wp:posOffset>1922992</wp:posOffset>
                </wp:positionV>
                <wp:extent cx="548640" cy="205740"/>
                <wp:effectExtent l="38100" t="38100" r="22860" b="2286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7551C" id="Conector recto de flecha 25" o:spid="_x0000_s1026" type="#_x0000_t32" style="position:absolute;margin-left:116.3pt;margin-top:151.4pt;width:43.2pt;height:16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="008124BF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AB5058" wp14:editId="27857AF2">
                <wp:simplePos x="0" y="0"/>
                <wp:positionH relativeFrom="margin">
                  <wp:posOffset>2706582</wp:posOffset>
                </wp:positionH>
                <wp:positionV relativeFrom="paragraph">
                  <wp:posOffset>485987</wp:posOffset>
                </wp:positionV>
                <wp:extent cx="243840" cy="335280"/>
                <wp:effectExtent l="0" t="0" r="22860" b="266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9C99C" w14:textId="6E9D21E7" w:rsidR="008124BF" w:rsidRPr="008C7470" w:rsidRDefault="00153886" w:rsidP="008124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B5058" id="Cuadro de texto 15" o:spid="_x0000_s1035" type="#_x0000_t202" style="position:absolute;margin-left:213.1pt;margin-top:38.25pt;width:19.2pt;height:26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" fillcolor="white [3201]" strokecolor="#ed7d31 [3205]" strokeweight="1pt">
                <v:textbox>
                  <w:txbxContent>
                    <w:p w14:paraId="2C49C99C" w14:textId="6E9D21E7" w:rsidR="008124BF" w:rsidRPr="008C7470" w:rsidRDefault="00153886" w:rsidP="008124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24BF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B157C0" wp14:editId="6E4937BC">
                <wp:simplePos x="0" y="0"/>
                <wp:positionH relativeFrom="column">
                  <wp:posOffset>2247265</wp:posOffset>
                </wp:positionH>
                <wp:positionV relativeFrom="paragraph">
                  <wp:posOffset>499322</wp:posOffset>
                </wp:positionV>
                <wp:extent cx="436033" cy="131233"/>
                <wp:effectExtent l="38100" t="38100" r="21590" b="2159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033" cy="131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63AB" id="Conector recto de flecha 14" o:spid="_x0000_s1026" type="#_x0000_t32" style="position:absolute;margin-left:176.95pt;margin-top:39.3pt;width:34.35pt;height:10.3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8124BF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07E524" wp14:editId="44139E21">
                <wp:simplePos x="0" y="0"/>
                <wp:positionH relativeFrom="column">
                  <wp:posOffset>3484245</wp:posOffset>
                </wp:positionH>
                <wp:positionV relativeFrom="paragraph">
                  <wp:posOffset>1644015</wp:posOffset>
                </wp:positionV>
                <wp:extent cx="243840" cy="335280"/>
                <wp:effectExtent l="0" t="0" r="22860" b="2667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95C7F" w14:textId="70C5B8AC" w:rsidR="008124BF" w:rsidRPr="008C7470" w:rsidRDefault="008124BF" w:rsidP="008124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7E524" id="Cuadro de texto 13" o:spid="_x0000_s1036" type="#_x0000_t202" style="position:absolute;margin-left:274.35pt;margin-top:129.45pt;width:19.2pt;height:2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" fillcolor="white [3201]" strokecolor="#ed7d31 [3205]" strokeweight="1pt">
                <v:textbox>
                  <w:txbxContent>
                    <w:p w14:paraId="11C95C7F" w14:textId="70C5B8AC" w:rsidR="008124BF" w:rsidRPr="008C7470" w:rsidRDefault="008124BF" w:rsidP="008124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124BF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3FE4B3" wp14:editId="7875C112">
                <wp:simplePos x="0" y="0"/>
                <wp:positionH relativeFrom="column">
                  <wp:posOffset>2844165</wp:posOffset>
                </wp:positionH>
                <wp:positionV relativeFrom="paragraph">
                  <wp:posOffset>1598295</wp:posOffset>
                </wp:positionV>
                <wp:extent cx="548640" cy="205740"/>
                <wp:effectExtent l="38100" t="38100" r="22860" b="2286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96EE" id="Conector recto de flecha 12" o:spid="_x0000_s1026" type="#_x0000_t32" style="position:absolute;margin-left:223.95pt;margin-top:125.85pt;width:43.2pt;height:16.2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  <w:r w:rsidR="008124BF">
        <w:rPr>
          <w:noProof/>
        </w:rPr>
        <w:drawing>
          <wp:inline distT="0" distB="0" distL="0" distR="0" wp14:anchorId="66ADD036" wp14:editId="1BA36BC6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86E" w14:textId="20FE2DB2" w:rsidR="008124BF" w:rsidRDefault="008124BF" w:rsidP="008C7470">
      <w:pPr>
        <w:tabs>
          <w:tab w:val="left" w:pos="5004"/>
        </w:tabs>
        <w:rPr>
          <w:sz w:val="28"/>
          <w:szCs w:val="28"/>
        </w:rPr>
      </w:pPr>
    </w:p>
    <w:p w14:paraId="7EBF4A0F" w14:textId="31A84872" w:rsidR="008124BF" w:rsidRDefault="00243064" w:rsidP="008C7470">
      <w:pPr>
        <w:tabs>
          <w:tab w:val="left" w:pos="5004"/>
        </w:tabs>
        <w:rPr>
          <w:noProof/>
        </w:rPr>
      </w:pPr>
      <w:r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74C893" wp14:editId="079E1A43">
                <wp:simplePos x="0" y="0"/>
                <wp:positionH relativeFrom="margin">
                  <wp:posOffset>-635</wp:posOffset>
                </wp:positionH>
                <wp:positionV relativeFrom="paragraph">
                  <wp:posOffset>3312373</wp:posOffset>
                </wp:positionV>
                <wp:extent cx="5770033" cy="897466"/>
                <wp:effectExtent l="0" t="0" r="21590" b="1714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033" cy="897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D525EE" w14:textId="2DFB4016" w:rsidR="00243064" w:rsidRDefault="00243064" w:rsidP="00243064">
                            <w:r>
                              <w:t>En este podemos observar dos datos:</w:t>
                            </w:r>
                          </w:p>
                          <w:p w14:paraId="1AD65799" w14:textId="0A87E269" w:rsidR="00243064" w:rsidRDefault="00153886" w:rsidP="00243064">
                            <w:r>
                              <w:t xml:space="preserve">*Folio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>: Este es Designado por el folio de venta, este es generado manual.</w:t>
                            </w:r>
                          </w:p>
                          <w:p w14:paraId="1A0590E4" w14:textId="7C457D05" w:rsidR="00153886" w:rsidRDefault="00153886" w:rsidP="00243064">
                            <w:r>
                              <w:t>6</w:t>
                            </w:r>
                            <w:proofErr w:type="gramStart"/>
                            <w:r>
                              <w:t>-  La</w:t>
                            </w:r>
                            <w:proofErr w:type="gramEnd"/>
                            <w:r>
                              <w:t xml:space="preserve"> suma de los kilos generales por la venta de 10 cerdos.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4C893" id="Cuadro de texto 24" o:spid="_x0000_s1037" type="#_x0000_t202" style="position:absolute;margin-left:-.05pt;margin-top:260.8pt;width:454.35pt;height:70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" fillcolor="white [3201]" strokeweight=".5pt">
                <v:textbox>
                  <w:txbxContent>
                    <w:p w14:paraId="5DD525EE" w14:textId="2DFB4016" w:rsidR="00243064" w:rsidRDefault="00243064" w:rsidP="00243064">
                      <w:r>
                        <w:t>En este podemos observar dos datos:</w:t>
                      </w:r>
                    </w:p>
                    <w:p w14:paraId="1AD65799" w14:textId="0A87E269" w:rsidR="00243064" w:rsidRDefault="00153886" w:rsidP="00243064">
                      <w:r>
                        <w:t xml:space="preserve">*Folio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>: Este es Designado por el folio de venta, este es generado manual.</w:t>
                      </w:r>
                    </w:p>
                    <w:p w14:paraId="1A0590E4" w14:textId="7C457D05" w:rsidR="00153886" w:rsidRDefault="00153886" w:rsidP="00243064">
                      <w:r>
                        <w:t>6</w:t>
                      </w:r>
                      <w:proofErr w:type="gramStart"/>
                      <w:r>
                        <w:t>-  La</w:t>
                      </w:r>
                      <w:proofErr w:type="gramEnd"/>
                      <w:r>
                        <w:t xml:space="preserve"> suma de los kilos generales por la venta de 10 cerdos.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24BF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AF319F" wp14:editId="51947372">
                <wp:simplePos x="0" y="0"/>
                <wp:positionH relativeFrom="margin">
                  <wp:posOffset>4177665</wp:posOffset>
                </wp:positionH>
                <wp:positionV relativeFrom="paragraph">
                  <wp:posOffset>1238038</wp:posOffset>
                </wp:positionV>
                <wp:extent cx="243840" cy="335280"/>
                <wp:effectExtent l="0" t="0" r="22860" b="2667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9CFB9" w14:textId="05689334" w:rsidR="008124BF" w:rsidRPr="008C7470" w:rsidRDefault="00153886" w:rsidP="008124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319F" id="Cuadro de texto 18" o:spid="_x0000_s1038" type="#_x0000_t202" style="position:absolute;margin-left:328.95pt;margin-top:97.5pt;width:19.2pt;height:26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" fillcolor="white [3201]" strokecolor="#ed7d31 [3205]" strokeweight="1pt">
                <v:textbox>
                  <w:txbxContent>
                    <w:p w14:paraId="4109CFB9" w14:textId="05689334" w:rsidR="008124BF" w:rsidRPr="008C7470" w:rsidRDefault="00153886" w:rsidP="008124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24BF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F857B7" wp14:editId="4DC7785B">
                <wp:simplePos x="0" y="0"/>
                <wp:positionH relativeFrom="column">
                  <wp:posOffset>3716231</wp:posOffset>
                </wp:positionH>
                <wp:positionV relativeFrom="paragraph">
                  <wp:posOffset>1263439</wp:posOffset>
                </wp:positionV>
                <wp:extent cx="436033" cy="131233"/>
                <wp:effectExtent l="38100" t="38100" r="21590" b="2159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033" cy="131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21E1" id="Conector recto de flecha 17" o:spid="_x0000_s1026" type="#_x0000_t32" style="position:absolute;margin-left:292.6pt;margin-top:99.5pt;width:34.35pt;height:10.3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8124BF">
        <w:rPr>
          <w:noProof/>
        </w:rPr>
        <w:drawing>
          <wp:inline distT="0" distB="0" distL="0" distR="0" wp14:anchorId="42363AA8" wp14:editId="64A709D5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196E" w14:textId="2D8AD777" w:rsidR="00153886" w:rsidRPr="00153886" w:rsidRDefault="00153886" w:rsidP="00153886">
      <w:pPr>
        <w:rPr>
          <w:sz w:val="28"/>
          <w:szCs w:val="28"/>
        </w:rPr>
      </w:pPr>
    </w:p>
    <w:p w14:paraId="4278CC78" w14:textId="2F48E213" w:rsidR="00153886" w:rsidRPr="00153886" w:rsidRDefault="00153886" w:rsidP="00153886">
      <w:pPr>
        <w:rPr>
          <w:sz w:val="28"/>
          <w:szCs w:val="28"/>
        </w:rPr>
      </w:pPr>
    </w:p>
    <w:p w14:paraId="1A15BB83" w14:textId="4EC74471" w:rsidR="00153886" w:rsidRPr="00153886" w:rsidRDefault="00153886" w:rsidP="00153886">
      <w:pPr>
        <w:rPr>
          <w:sz w:val="28"/>
          <w:szCs w:val="28"/>
        </w:rPr>
      </w:pPr>
    </w:p>
    <w:p w14:paraId="4D997133" w14:textId="12989CAE" w:rsidR="00153886" w:rsidRPr="00153886" w:rsidRDefault="00153886" w:rsidP="00153886">
      <w:pPr>
        <w:rPr>
          <w:sz w:val="28"/>
          <w:szCs w:val="28"/>
        </w:rPr>
      </w:pPr>
    </w:p>
    <w:p w14:paraId="03BF68F3" w14:textId="6129EC6C" w:rsidR="00153886" w:rsidRPr="00153886" w:rsidRDefault="00153886" w:rsidP="00153886">
      <w:pPr>
        <w:rPr>
          <w:sz w:val="28"/>
          <w:szCs w:val="28"/>
        </w:rPr>
      </w:pPr>
    </w:p>
    <w:p w14:paraId="205FC347" w14:textId="14D33EAE" w:rsidR="00153886" w:rsidRPr="00153886" w:rsidRDefault="00153886" w:rsidP="00153886">
      <w:pPr>
        <w:rPr>
          <w:sz w:val="28"/>
          <w:szCs w:val="28"/>
        </w:rPr>
      </w:pPr>
    </w:p>
    <w:p w14:paraId="0718626B" w14:textId="4D84681B" w:rsidR="00153886" w:rsidRDefault="00153886" w:rsidP="00153886">
      <w:pPr>
        <w:rPr>
          <w:noProof/>
        </w:rPr>
      </w:pPr>
    </w:p>
    <w:p w14:paraId="6B9AA75A" w14:textId="271315D7" w:rsidR="00153886" w:rsidRDefault="00153886" w:rsidP="00153886">
      <w:pPr>
        <w:rPr>
          <w:noProof/>
        </w:rPr>
      </w:pPr>
    </w:p>
    <w:p w14:paraId="41DE6E4C" w14:textId="3C744136" w:rsidR="00153886" w:rsidRPr="00153886" w:rsidRDefault="00153886" w:rsidP="00153886">
      <w:pPr>
        <w:tabs>
          <w:tab w:val="left" w:pos="53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59AD00" wp14:editId="678F464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3840" cy="335280"/>
                <wp:effectExtent l="0" t="0" r="22860" b="2667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335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34BF4" w14:textId="56E3BA43" w:rsidR="00153886" w:rsidRPr="008C7470" w:rsidRDefault="00153886" w:rsidP="0015388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9AD00" id="Cuadro de texto 28" o:spid="_x0000_s1039" type="#_x0000_t202" style="position:absolute;margin-left:0;margin-top:-.05pt;width:19.2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" fillcolor="white [3201]" strokecolor="#ed7d31 [3205]" strokeweight="1pt">
                <v:textbox>
                  <w:txbxContent>
                    <w:p w14:paraId="04F34BF4" w14:textId="56E3BA43" w:rsidR="00153886" w:rsidRPr="008C7470" w:rsidRDefault="00153886" w:rsidP="0015388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tab/>
        <w:t>Costo consumo de alimento por corral</w:t>
      </w:r>
    </w:p>
    <w:p w14:paraId="2239B38C" w14:textId="5995633C" w:rsidR="00153886" w:rsidRPr="00153886" w:rsidRDefault="00153886" w:rsidP="00153886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3A231E" wp14:editId="2BAE1C79">
                <wp:simplePos x="0" y="0"/>
                <wp:positionH relativeFrom="column">
                  <wp:posOffset>45508</wp:posOffset>
                </wp:positionH>
                <wp:positionV relativeFrom="paragraph">
                  <wp:posOffset>100330</wp:posOffset>
                </wp:positionV>
                <wp:extent cx="5922434" cy="440266"/>
                <wp:effectExtent l="0" t="0" r="21590" b="1714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434" cy="440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9BE8E" w14:textId="454A2726" w:rsidR="00153886" w:rsidRDefault="00153886" w:rsidP="00153886">
                            <w:r>
                              <w:t xml:space="preserve">Con esta fórmula podremos obtener </w:t>
                            </w:r>
                            <w:r>
                              <w:t>cuanto alimento nos consume por cada corral para obtener la información en dinero.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A231E" id="Cuadro de texto 27" o:spid="_x0000_s1040" type="#_x0000_t202" style="position:absolute;margin-left:3.6pt;margin-top:7.9pt;width:466.35pt;height:34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" fillcolor="white [3201]" strokeweight=".5pt">
                <v:textbox>
                  <w:txbxContent>
                    <w:p w14:paraId="1AA9BE8E" w14:textId="454A2726" w:rsidR="00153886" w:rsidRDefault="00153886" w:rsidP="00153886">
                      <w:r>
                        <w:t xml:space="preserve">Con esta fórmula podremos obtener </w:t>
                      </w:r>
                      <w:r>
                        <w:t>cuanto alimento nos consume por cada corral para obtener la información en dinero.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53886" w:rsidRPr="001538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0C"/>
    <w:rsid w:val="00104363"/>
    <w:rsid w:val="00153886"/>
    <w:rsid w:val="00243064"/>
    <w:rsid w:val="008124BF"/>
    <w:rsid w:val="008C7470"/>
    <w:rsid w:val="00CD124C"/>
    <w:rsid w:val="00D02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3E758"/>
  <w15:chartTrackingRefBased/>
  <w15:docId w15:val="{881CFAF1-0E6D-4165-A64D-87C752FA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nayhomi michel pelayo</dc:creator>
  <cp:keywords/>
  <dc:description/>
  <cp:lastModifiedBy>nayhomi michel pelayo</cp:lastModifiedBy>
  <cp:revision>2</cp:revision>
  <dcterms:created xsi:type="dcterms:W3CDTF">2021-05-31T14:03:00Z</dcterms:created>
  <dcterms:modified xsi:type="dcterms:W3CDTF">2021-05-31T15:07:00Z</dcterms:modified>
</cp:coreProperties>
</file>