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7F40DD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7F40DD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7F40DD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7F40DD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7F40DD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7F40DD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7F40DD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EFFD3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7F40DD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7F40DD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7F40DD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7F40DD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7F40DD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7F40DD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7F40DD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7F40DD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4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Dudas </w:t>
            </w:r>
            <w:proofErr w:type="spellStart"/>
            <w:r>
              <w:rPr>
                <w:b/>
                <w:bCs/>
              </w:rPr>
              <w:t>Observacione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7F40DD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4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E524B0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 xml:space="preserve">Información laboral en el </w:t>
            </w:r>
            <w:proofErr w:type="spellStart"/>
            <w:r>
              <w:t>doc</w:t>
            </w:r>
            <w:proofErr w:type="spellEnd"/>
            <w:r>
              <w:t xml:space="preserve">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7F40DD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E524B0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E524B0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7F40DD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4" w:type="dxa"/>
          </w:tcPr>
          <w:p w14:paraId="61E7BF3B" w14:textId="77777777" w:rsidR="006A6F25" w:rsidRDefault="006A6F25" w:rsidP="006A6F25"/>
        </w:tc>
      </w:tr>
      <w:tr w:rsidR="006A6F25" w14:paraId="367D5F51" w14:textId="12A01FE4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7F40DD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4" w:type="dxa"/>
          </w:tcPr>
          <w:p w14:paraId="23F41F0F" w14:textId="77777777" w:rsidR="006A6F25" w:rsidRDefault="006A6F25" w:rsidP="006A6F25"/>
        </w:tc>
      </w:tr>
      <w:tr w:rsidR="006A6F25" w14:paraId="40219488" w14:textId="675842E3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7F40DD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4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4" w:type="dxa"/>
          </w:tcPr>
          <w:p w14:paraId="0DF0A450" w14:textId="77777777" w:rsidR="006A6F25" w:rsidRDefault="006A6F25" w:rsidP="006A6F25"/>
        </w:tc>
      </w:tr>
      <w:tr w:rsidR="006A6F25" w14:paraId="6A82A97B" w14:textId="63DC3B18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4" w:type="dxa"/>
          </w:tcPr>
          <w:p w14:paraId="12D4041A" w14:textId="77777777" w:rsidR="006A6F25" w:rsidRDefault="006A6F25" w:rsidP="006A6F25"/>
        </w:tc>
      </w:tr>
      <w:tr w:rsidR="006A6F25" w14:paraId="52556F10" w14:textId="6AAE2100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7F40DD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4" w:type="dxa"/>
          </w:tcPr>
          <w:p w14:paraId="3534E8BF" w14:textId="77777777" w:rsidR="006A6F25" w:rsidRDefault="006A6F25" w:rsidP="006A6F25"/>
        </w:tc>
      </w:tr>
      <w:tr w:rsidR="006A6F25" w14:paraId="61524F5E" w14:textId="49D1C8D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7F40DD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1013D28E" w14:textId="77777777" w:rsidR="006A6F25" w:rsidRDefault="006A6F25" w:rsidP="006A6F25"/>
        </w:tc>
      </w:tr>
      <w:tr w:rsidR="006A6F25" w14:paraId="50F7B300" w14:textId="63814642" w:rsidTr="00E524B0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7171466A" w14:textId="77777777" w:rsidR="006A6F25" w:rsidRDefault="006A6F25" w:rsidP="006A6F25"/>
        </w:tc>
      </w:tr>
      <w:tr w:rsidR="006A6F25" w14:paraId="004893B6" w14:textId="21A734B0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7F40DD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269D183C" w14:textId="77777777" w:rsidR="006A6F25" w:rsidRDefault="006A6F25" w:rsidP="006A6F25"/>
        </w:tc>
      </w:tr>
      <w:tr w:rsidR="006A6F25" w14:paraId="6597EEC2" w14:textId="73B77688" w:rsidTr="00E524B0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604B3D36" w14:textId="77777777" w:rsidR="006A6F25" w:rsidRDefault="006A6F25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5F2DEE39" w14:textId="0018F1B4" w:rsidR="00E57A7B" w:rsidRDefault="00E57A7B" w:rsidP="00AB7839">
      <w:pPr>
        <w:pStyle w:val="Prrafodelista"/>
      </w:pPr>
    </w:p>
    <w:p w14:paraId="57FD3692" w14:textId="5E59FB3E" w:rsidR="00E57A7B" w:rsidRPr="005638BD" w:rsidRDefault="00E57A7B" w:rsidP="00AB7839">
      <w:pPr>
        <w:pStyle w:val="Prrafodelista"/>
        <w:rPr>
          <w:b/>
          <w:bCs/>
        </w:rPr>
      </w:pPr>
      <w:r w:rsidRPr="005638BD">
        <w:rPr>
          <w:b/>
          <w:bCs/>
        </w:rPr>
        <w:t>DATOS PARA LA VETERINARIA:</w:t>
      </w:r>
      <w:r w:rsidR="00632759" w:rsidRPr="005638BD">
        <w:rPr>
          <w:b/>
          <w:bCs/>
        </w:rPr>
        <w:t xml:space="preserve"> (Cerdos)</w:t>
      </w:r>
    </w:p>
    <w:p w14:paraId="24F71B17" w14:textId="375373EB" w:rsidR="00E57A7B" w:rsidRDefault="00C45C47" w:rsidP="00C45C47">
      <w:pPr>
        <w:pStyle w:val="Prrafodelista"/>
        <w:numPr>
          <w:ilvl w:val="0"/>
          <w:numId w:val="11"/>
        </w:numPr>
      </w:pPr>
      <w:r>
        <w:t>Nacimientos</w:t>
      </w:r>
    </w:p>
    <w:p w14:paraId="1792DB36" w14:textId="7BE2D525" w:rsidR="00C45C47" w:rsidRDefault="00C45C47" w:rsidP="00C45C47">
      <w:pPr>
        <w:pStyle w:val="Prrafodelista"/>
        <w:numPr>
          <w:ilvl w:val="0"/>
          <w:numId w:val="11"/>
        </w:numPr>
      </w:pPr>
      <w:r>
        <w:t xml:space="preserve">Muertes </w:t>
      </w:r>
    </w:p>
    <w:p w14:paraId="4817E527" w14:textId="40F06ECF" w:rsidR="00C45C47" w:rsidRDefault="00C45C47" w:rsidP="00C45C47">
      <w:pPr>
        <w:pStyle w:val="Prrafodelista"/>
        <w:numPr>
          <w:ilvl w:val="0"/>
          <w:numId w:val="11"/>
        </w:numPr>
      </w:pPr>
      <w:r>
        <w:t>Vientres activos</w:t>
      </w:r>
    </w:p>
    <w:p w14:paraId="62D7C082" w14:textId="40432E2C" w:rsidR="00C45C47" w:rsidRDefault="00632759" w:rsidP="00C45C47">
      <w:pPr>
        <w:pStyle w:val="Prrafodelista"/>
        <w:numPr>
          <w:ilvl w:val="0"/>
          <w:numId w:val="11"/>
        </w:numPr>
      </w:pPr>
      <w:r>
        <w:t>Muertes registradas</w:t>
      </w:r>
    </w:p>
    <w:p w14:paraId="6C4F3383" w14:textId="76A3FF5E" w:rsidR="00632759" w:rsidRDefault="00112FA9" w:rsidP="00C45C47">
      <w:pPr>
        <w:pStyle w:val="Prrafodelista"/>
        <w:numPr>
          <w:ilvl w:val="0"/>
          <w:numId w:val="11"/>
        </w:numPr>
      </w:pPr>
      <w:r>
        <w:t>Clasificación</w:t>
      </w:r>
      <w:r w:rsidR="00632759">
        <w:t xml:space="preserve"> de Medicamento </w:t>
      </w:r>
    </w:p>
    <w:p w14:paraId="26FC6A3A" w14:textId="134DE66C" w:rsidR="00632759" w:rsidRPr="00AB7839" w:rsidRDefault="00632759" w:rsidP="00632759">
      <w:pPr>
        <w:ind w:left="720"/>
      </w:pPr>
    </w:p>
    <w:p w14:paraId="7255F3A5" w14:textId="51395068" w:rsidR="008D037B" w:rsidRDefault="008D037B">
      <w:pPr>
        <w:rPr>
          <w:b/>
          <w:bCs/>
        </w:rPr>
      </w:pPr>
    </w:p>
    <w:p w14:paraId="29B6A9FD" w14:textId="7756AA38" w:rsidR="00632759" w:rsidRDefault="00632759">
      <w:pPr>
        <w:rPr>
          <w:b/>
          <w:bCs/>
        </w:rPr>
      </w:pPr>
    </w:p>
    <w:p w14:paraId="52CD0E7E" w14:textId="77777777" w:rsidR="00496CE8" w:rsidRDefault="00496CE8">
      <w:pPr>
        <w:rPr>
          <w:b/>
          <w:bCs/>
        </w:rPr>
      </w:pPr>
    </w:p>
    <w:p w14:paraId="4EE865EF" w14:textId="546C85BA" w:rsidR="00E316EE" w:rsidRPr="007F40DD" w:rsidRDefault="00E316EE">
      <w:pPr>
        <w:rPr>
          <w:b/>
          <w:bCs/>
          <w:sz w:val="28"/>
          <w:szCs w:val="28"/>
        </w:rPr>
      </w:pPr>
      <w:r w:rsidRPr="007F40DD">
        <w:rPr>
          <w:b/>
          <w:bCs/>
          <w:sz w:val="28"/>
          <w:szCs w:val="28"/>
        </w:rPr>
        <w:lastRenderedPageBreak/>
        <w:t>FALTANTES POR AREAS:</w:t>
      </w:r>
    </w:p>
    <w:p w14:paraId="171B3A4E" w14:textId="0052BF1E" w:rsidR="00E316EE" w:rsidRPr="00496CE8" w:rsidRDefault="00E316EE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ALEXIS:</w:t>
      </w:r>
    </w:p>
    <w:p w14:paraId="017A977A" w14:textId="5B3D5017" w:rsidR="005148C9" w:rsidRDefault="005148C9">
      <w:pPr>
        <w:rPr>
          <w:b/>
          <w:bCs/>
        </w:rPr>
      </w:pPr>
      <w:r>
        <w:rPr>
          <w:b/>
          <w:bCs/>
        </w:rPr>
        <w:t>CERDO</w:t>
      </w:r>
    </w:p>
    <w:p w14:paraId="10E69311" w14:textId="6D4AAAA3" w:rsidR="00374308" w:rsidRPr="00374308" w:rsidRDefault="005148C9" w:rsidP="00374308">
      <w:pPr>
        <w:pStyle w:val="Prrafodelista"/>
        <w:numPr>
          <w:ilvl w:val="0"/>
          <w:numId w:val="12"/>
        </w:numPr>
      </w:pPr>
      <w:r w:rsidRPr="00374308">
        <w:t xml:space="preserve">Clasificación de </w:t>
      </w:r>
      <w:r w:rsidR="00374308" w:rsidRPr="00374308">
        <w:t>alimentos (</w:t>
      </w:r>
      <w:r w:rsidRPr="00374308">
        <w:t>Preventivo, correctivo, normal)</w:t>
      </w:r>
    </w:p>
    <w:p w14:paraId="0F501032" w14:textId="5EBED2CA" w:rsidR="005148C9" w:rsidRPr="00374308" w:rsidRDefault="00374308" w:rsidP="005148C9">
      <w:pPr>
        <w:pStyle w:val="Prrafodelista"/>
        <w:numPr>
          <w:ilvl w:val="0"/>
          <w:numId w:val="12"/>
        </w:numPr>
      </w:pPr>
      <w:r w:rsidRPr="00374308">
        <w:t>Clasificación del medicamento</w:t>
      </w:r>
      <w:r w:rsidR="00E02803">
        <w:t xml:space="preserve"> </w:t>
      </w:r>
      <w:r w:rsidR="00E02803" w:rsidRPr="00374308">
        <w:t>(Preventivo, correctivo, normal)</w:t>
      </w:r>
    </w:p>
    <w:p w14:paraId="6D7A5395" w14:textId="276EB7CE" w:rsidR="005148C9" w:rsidRDefault="005148C9" w:rsidP="005148C9">
      <w:pPr>
        <w:rPr>
          <w:b/>
          <w:bCs/>
        </w:rPr>
      </w:pPr>
      <w:r>
        <w:rPr>
          <w:b/>
          <w:bCs/>
        </w:rPr>
        <w:t>GALLINA:</w:t>
      </w:r>
    </w:p>
    <w:p w14:paraId="19053E06" w14:textId="02C1C978" w:rsidR="00374308" w:rsidRPr="00374308" w:rsidRDefault="00374308" w:rsidP="00374308">
      <w:pPr>
        <w:pStyle w:val="Prrafodelista"/>
        <w:numPr>
          <w:ilvl w:val="0"/>
          <w:numId w:val="12"/>
        </w:numPr>
      </w:pPr>
      <w:r w:rsidRPr="00374308">
        <w:t xml:space="preserve">Clasificación de </w:t>
      </w:r>
      <w:r w:rsidRPr="00374308">
        <w:t>alimentos (</w:t>
      </w:r>
      <w:r w:rsidRPr="00374308">
        <w:t>Preventivo, correctivo, normal)</w:t>
      </w:r>
    </w:p>
    <w:p w14:paraId="248B9B37" w14:textId="54531493" w:rsidR="00374308" w:rsidRDefault="00374308" w:rsidP="00374308">
      <w:pPr>
        <w:pStyle w:val="Prrafodelista"/>
        <w:numPr>
          <w:ilvl w:val="0"/>
          <w:numId w:val="12"/>
        </w:numPr>
      </w:pPr>
      <w:r w:rsidRPr="00374308">
        <w:t>Medicamento clasificación.</w:t>
      </w:r>
      <w:r w:rsidR="00E02803">
        <w:t xml:space="preserve"> </w:t>
      </w:r>
      <w:r w:rsidR="00E02803" w:rsidRPr="00374308">
        <w:t>(Preventivo, correctivo, normal)</w:t>
      </w:r>
    </w:p>
    <w:p w14:paraId="7B2E9940" w14:textId="5BD5F67E" w:rsidR="00374308" w:rsidRPr="00496CE8" w:rsidRDefault="00374308" w:rsidP="00374308">
      <w:pPr>
        <w:rPr>
          <w:b/>
          <w:bCs/>
          <w:i/>
          <w:iCs/>
          <w:u w:val="single"/>
        </w:rPr>
      </w:pPr>
      <w:proofErr w:type="spellStart"/>
      <w:r w:rsidRPr="00496CE8">
        <w:rPr>
          <w:b/>
          <w:bCs/>
          <w:i/>
          <w:iCs/>
          <w:u w:val="single"/>
        </w:rPr>
        <w:t>PigChamp</w:t>
      </w:r>
      <w:proofErr w:type="spellEnd"/>
    </w:p>
    <w:p w14:paraId="3A5E2B25" w14:textId="74781F88" w:rsidR="005A0F2D" w:rsidRDefault="005A0F2D" w:rsidP="00374308">
      <w:pPr>
        <w:rPr>
          <w:b/>
          <w:bCs/>
        </w:rPr>
      </w:pPr>
      <w:r>
        <w:rPr>
          <w:b/>
          <w:bCs/>
        </w:rPr>
        <w:t>CERDO</w:t>
      </w:r>
    </w:p>
    <w:p w14:paraId="10F72A40" w14:textId="1C075BBF" w:rsidR="00374308" w:rsidRPr="005A0F2D" w:rsidRDefault="00374308" w:rsidP="00374308">
      <w:pPr>
        <w:pStyle w:val="Prrafodelista"/>
        <w:numPr>
          <w:ilvl w:val="0"/>
          <w:numId w:val="13"/>
        </w:numPr>
      </w:pPr>
      <w:r w:rsidRPr="005A0F2D">
        <w:t>Nacimiento en camada</w:t>
      </w:r>
      <w:r w:rsidR="00496CE8">
        <w:t>.</w:t>
      </w:r>
    </w:p>
    <w:p w14:paraId="33F19E68" w14:textId="751404C1" w:rsidR="005A0F2D" w:rsidRDefault="00374308" w:rsidP="005A0F2D">
      <w:pPr>
        <w:pStyle w:val="Prrafodelista"/>
        <w:numPr>
          <w:ilvl w:val="0"/>
          <w:numId w:val="13"/>
        </w:numPr>
      </w:pPr>
      <w:r w:rsidRPr="005A0F2D">
        <w:t>Vientres activos</w:t>
      </w:r>
      <w:r w:rsidR="00496CE8">
        <w:t>.</w:t>
      </w:r>
    </w:p>
    <w:p w14:paraId="3503F7D6" w14:textId="2CDFC71D" w:rsidR="005A0F2D" w:rsidRPr="00496CE8" w:rsidRDefault="005A0F2D" w:rsidP="005A0F2D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VETERINARIOS</w:t>
      </w:r>
    </w:p>
    <w:p w14:paraId="1FE66254" w14:textId="52C04CFC" w:rsidR="005A0F2D" w:rsidRDefault="005A0F2D" w:rsidP="005A0F2D">
      <w:pPr>
        <w:rPr>
          <w:b/>
          <w:bCs/>
        </w:rPr>
      </w:pPr>
      <w:r>
        <w:rPr>
          <w:b/>
          <w:bCs/>
        </w:rPr>
        <w:t>CERDO:</w:t>
      </w:r>
    </w:p>
    <w:p w14:paraId="36563BEF" w14:textId="0BCCAB7F" w:rsidR="005A0F2D" w:rsidRPr="005A0F2D" w:rsidRDefault="005A0F2D" w:rsidP="005A0F2D">
      <w:pPr>
        <w:pStyle w:val="Prrafodelista"/>
        <w:numPr>
          <w:ilvl w:val="0"/>
          <w:numId w:val="14"/>
        </w:numPr>
        <w:rPr>
          <w:b/>
          <w:bCs/>
        </w:rPr>
      </w:pPr>
      <w:r>
        <w:t>Kilos de cerdos (muertos)</w:t>
      </w:r>
    </w:p>
    <w:p w14:paraId="45DBEC85" w14:textId="4244FDB6" w:rsidR="005A0F2D" w:rsidRDefault="005A0F2D" w:rsidP="005A0F2D">
      <w:pPr>
        <w:rPr>
          <w:b/>
          <w:bCs/>
        </w:rPr>
      </w:pPr>
      <w:r>
        <w:rPr>
          <w:b/>
          <w:bCs/>
        </w:rPr>
        <w:t>GALLINA</w:t>
      </w:r>
    </w:p>
    <w:p w14:paraId="6BC6085B" w14:textId="2A0264D3" w:rsidR="00496CE8" w:rsidRDefault="00496CE8" w:rsidP="00496CE8">
      <w:pPr>
        <w:pStyle w:val="Prrafodelista"/>
        <w:numPr>
          <w:ilvl w:val="0"/>
          <w:numId w:val="14"/>
        </w:numPr>
      </w:pPr>
      <w:r w:rsidRPr="00496CE8">
        <w:t>Si se realiza pelecha, así como su inicio y fin.</w:t>
      </w:r>
    </w:p>
    <w:p w14:paraId="38E2B15E" w14:textId="5A511EB6" w:rsidR="00496CE8" w:rsidRDefault="00496CE8" w:rsidP="00496CE8">
      <w:pPr>
        <w:pStyle w:val="Prrafodelista"/>
        <w:numPr>
          <w:ilvl w:val="0"/>
          <w:numId w:val="14"/>
        </w:numPr>
      </w:pPr>
      <w:r>
        <w:t>Muerte en pelecha.</w:t>
      </w:r>
    </w:p>
    <w:p w14:paraId="6FD1BECE" w14:textId="74687DE1" w:rsidR="00496CE8" w:rsidRDefault="00496CE8" w:rsidP="00496CE8">
      <w:pPr>
        <w:pStyle w:val="Prrafodelista"/>
        <w:numPr>
          <w:ilvl w:val="0"/>
          <w:numId w:val="14"/>
        </w:numPr>
      </w:pPr>
      <w:r>
        <w:t>Muertes.</w:t>
      </w:r>
    </w:p>
    <w:p w14:paraId="074F18A2" w14:textId="1FB1E432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RH</w:t>
      </w:r>
    </w:p>
    <w:p w14:paraId="068C25A3" w14:textId="5D1C0558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  <w:u w:val="single"/>
        </w:rPr>
      </w:pPr>
      <w:r>
        <w:t>Trabajadores activos por area (Cerdo y Huevo).</w:t>
      </w:r>
    </w:p>
    <w:p w14:paraId="2DE01B6A" w14:textId="2D209554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GRANJAS:</w:t>
      </w:r>
    </w:p>
    <w:p w14:paraId="560D7DDF" w14:textId="2B0E6701" w:rsidR="00496CE8" w:rsidRDefault="00496CE8" w:rsidP="00496CE8">
      <w:pPr>
        <w:rPr>
          <w:b/>
          <w:bCs/>
        </w:rPr>
      </w:pPr>
      <w:r>
        <w:rPr>
          <w:b/>
          <w:bCs/>
        </w:rPr>
        <w:t>CERDO</w:t>
      </w:r>
    </w:p>
    <w:p w14:paraId="62924AE8" w14:textId="20B86589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Kg de alimento consumido.</w:t>
      </w:r>
    </w:p>
    <w:p w14:paraId="458E04DF" w14:textId="2B135BE0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GV5 Kg al entrar al destete.</w:t>
      </w:r>
    </w:p>
    <w:p w14:paraId="7FE03F76" w14:textId="39090BB8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Cabezas que entran a destete.</w:t>
      </w:r>
    </w:p>
    <w:sectPr w:rsidR="00496CE8" w:rsidRPr="00496CE8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1EE55EF3"/>
    <w:multiLevelType w:val="hybridMultilevel"/>
    <w:tmpl w:val="574A3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D1C"/>
    <w:multiLevelType w:val="hybridMultilevel"/>
    <w:tmpl w:val="4E765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130B"/>
    <w:multiLevelType w:val="hybridMultilevel"/>
    <w:tmpl w:val="DAD23E24"/>
    <w:lvl w:ilvl="0" w:tplc="29FCF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C32BD"/>
    <w:multiLevelType w:val="hybridMultilevel"/>
    <w:tmpl w:val="42A05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619C"/>
    <w:multiLevelType w:val="hybridMultilevel"/>
    <w:tmpl w:val="E4C26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12FA9"/>
    <w:rsid w:val="00142F97"/>
    <w:rsid w:val="0015390B"/>
    <w:rsid w:val="0017025A"/>
    <w:rsid w:val="00196CA4"/>
    <w:rsid w:val="00254279"/>
    <w:rsid w:val="002E0FA4"/>
    <w:rsid w:val="00374308"/>
    <w:rsid w:val="003B3AF6"/>
    <w:rsid w:val="003C56AE"/>
    <w:rsid w:val="003F0EDB"/>
    <w:rsid w:val="00422628"/>
    <w:rsid w:val="00447540"/>
    <w:rsid w:val="00496CE8"/>
    <w:rsid w:val="004D20B3"/>
    <w:rsid w:val="004E5F1C"/>
    <w:rsid w:val="0051390F"/>
    <w:rsid w:val="005148C9"/>
    <w:rsid w:val="005638BD"/>
    <w:rsid w:val="005A0F2D"/>
    <w:rsid w:val="005C1E70"/>
    <w:rsid w:val="005D22EE"/>
    <w:rsid w:val="00632759"/>
    <w:rsid w:val="006664F5"/>
    <w:rsid w:val="00666DCC"/>
    <w:rsid w:val="006A18CB"/>
    <w:rsid w:val="006A6F25"/>
    <w:rsid w:val="007704AF"/>
    <w:rsid w:val="007C26C5"/>
    <w:rsid w:val="007F1842"/>
    <w:rsid w:val="007F40DD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D59E5"/>
    <w:rsid w:val="00C45C47"/>
    <w:rsid w:val="00C8702D"/>
    <w:rsid w:val="00CC45C1"/>
    <w:rsid w:val="00D57465"/>
    <w:rsid w:val="00DA0B9C"/>
    <w:rsid w:val="00DD1565"/>
    <w:rsid w:val="00E02803"/>
    <w:rsid w:val="00E031D5"/>
    <w:rsid w:val="00E10AF7"/>
    <w:rsid w:val="00E316EE"/>
    <w:rsid w:val="00E359B6"/>
    <w:rsid w:val="00E524B0"/>
    <w:rsid w:val="00E57A7B"/>
    <w:rsid w:val="00E7134F"/>
    <w:rsid w:val="00E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5</Pages>
  <Words>1120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16</cp:revision>
  <dcterms:created xsi:type="dcterms:W3CDTF">2021-04-05T15:52:00Z</dcterms:created>
  <dcterms:modified xsi:type="dcterms:W3CDTF">2021-05-03T17:24:00Z</dcterms:modified>
</cp:coreProperties>
</file>