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3DBD" w14:textId="2CA63309" w:rsidR="00E10AF7" w:rsidRPr="008D037B" w:rsidRDefault="008D037B">
      <w:pPr>
        <w:rPr>
          <w:b/>
          <w:bCs/>
          <w:sz w:val="32"/>
          <w:szCs w:val="32"/>
          <w:u w:val="single"/>
        </w:rPr>
      </w:pPr>
      <w:r w:rsidRPr="008D037B">
        <w:rPr>
          <w:b/>
          <w:bCs/>
          <w:sz w:val="32"/>
          <w:szCs w:val="32"/>
          <w:u w:val="single"/>
        </w:rPr>
        <w:t xml:space="preserve">LISTA DE KPIS </w:t>
      </w:r>
    </w:p>
    <w:p w14:paraId="38D101AB" w14:textId="7760099C" w:rsidR="008D037B" w:rsidRDefault="008D037B">
      <w:pPr>
        <w:rPr>
          <w:b/>
          <w:bCs/>
        </w:rPr>
      </w:pPr>
      <w:r w:rsidRPr="008D037B">
        <w:rPr>
          <w:b/>
          <w:bCs/>
        </w:rPr>
        <w:t xml:space="preserve">CERDO </w:t>
      </w:r>
    </w:p>
    <w:p w14:paraId="3A5D90D2" w14:textId="0589A4A8" w:rsidR="0091783A" w:rsidRPr="008D037B" w:rsidRDefault="0091783A">
      <w:pPr>
        <w:rPr>
          <w:b/>
          <w:bCs/>
        </w:rPr>
      </w:pPr>
      <w:r>
        <w:rPr>
          <w:b/>
          <w:bCs/>
        </w:rPr>
        <w:t xml:space="preserve">Ruta: KPIS- GV – Carpeta </w:t>
      </w:r>
      <w:proofErr w:type="spellStart"/>
      <w:r>
        <w:rPr>
          <w:b/>
          <w:bCs/>
        </w:rPr>
        <w:t>GitKraken</w:t>
      </w:r>
      <w:proofErr w:type="spellEnd"/>
    </w:p>
    <w:p w14:paraId="561E4E3E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Peso promedio de venta por </w:t>
      </w:r>
      <w:r w:rsidR="006A18CB">
        <w:rPr>
          <w:b/>
          <w:bCs/>
        </w:rPr>
        <w:t>corral:</w:t>
      </w:r>
      <w:r>
        <w:rPr>
          <w:b/>
          <w:bCs/>
        </w:rPr>
        <w:t xml:space="preserve">   </w:t>
      </w:r>
    </w:p>
    <w:p w14:paraId="04374739" w14:textId="63AC88AD" w:rsidR="00666DCC" w:rsidRPr="006A18CB" w:rsidRDefault="0091783A" w:rsidP="006A18CB">
      <w:pPr>
        <w:ind w:left="360"/>
        <w:rPr>
          <w:b/>
          <w:bCs/>
        </w:rPr>
      </w:pPr>
      <w:r w:rsidRPr="006A18CB">
        <w:rPr>
          <w:b/>
          <w:bCs/>
        </w:rPr>
        <w:t xml:space="preserve">∑ </w:t>
      </w:r>
      <w:r w:rsidR="00666DCC">
        <w:t xml:space="preserve">Kilos de cerdo por corral/ </w:t>
      </w:r>
      <w:r w:rsidRPr="006A18CB">
        <w:rPr>
          <w:b/>
          <w:bCs/>
        </w:rPr>
        <w:t xml:space="preserve">∑ </w:t>
      </w:r>
      <w:r w:rsidR="00666DCC">
        <w:t>cabezas por corral.</w:t>
      </w:r>
    </w:p>
    <w:p w14:paraId="6A371B97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Duración promedio de cerdo en corral (Días): </w:t>
      </w:r>
    </w:p>
    <w:p w14:paraId="492DA3DB" w14:textId="3ABFC6B7" w:rsidR="00666DCC" w:rsidRPr="00666DCC" w:rsidRDefault="00666DCC" w:rsidP="006A18CB">
      <w:pPr>
        <w:pStyle w:val="Prrafodelista"/>
        <w:rPr>
          <w:b/>
          <w:bCs/>
        </w:rPr>
      </w:pPr>
      <w:r>
        <w:t>Fecha venta – fecha de nacimiento.</w:t>
      </w:r>
    </w:p>
    <w:p w14:paraId="7936AB56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Costo diario de cerdo por corral:  </w:t>
      </w:r>
    </w:p>
    <w:p w14:paraId="4FDA5DC6" w14:textId="5F2A6A23" w:rsidR="00666DCC" w:rsidRPr="00666DCC" w:rsidRDefault="00666DCC" w:rsidP="006A18CB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 w:rsidR="0091783A" w:rsidRPr="0091783A">
        <w:rPr>
          <w:b/>
          <w:bCs/>
        </w:rPr>
        <w:t xml:space="preserve">∑ </w:t>
      </w:r>
      <w:r>
        <w:t>Costo/ Duración promedio cerdo en corral.</w:t>
      </w:r>
    </w:p>
    <w:p w14:paraId="655D6406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Tasa de mortalidad en corral (Nacimiento, Destete, Desarrollo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 </w:t>
      </w:r>
    </w:p>
    <w:p w14:paraId="1A8B37B3" w14:textId="4157EE4A" w:rsidR="00666DCC" w:rsidRPr="00666DCC" w:rsidRDefault="00666DCC" w:rsidP="006A18CB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>
        <w:t>Cantidad de cerdos muertos en camada en tiempo de engorda/Capacidad de cerdos del corral.</w:t>
      </w:r>
    </w:p>
    <w:p w14:paraId="2020E511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Costo por muerte:   </w:t>
      </w:r>
    </w:p>
    <w:p w14:paraId="70B8D2D8" w14:textId="4AD31D89" w:rsidR="00666DCC" w:rsidRPr="00666DCC" w:rsidRDefault="00666DCC" w:rsidP="006A18CB">
      <w:pPr>
        <w:pStyle w:val="Prrafodelista"/>
        <w:rPr>
          <w:b/>
          <w:bCs/>
        </w:rPr>
      </w:pPr>
      <w:r>
        <w:rPr>
          <w:b/>
          <w:bCs/>
        </w:rPr>
        <w:t xml:space="preserve">   </w:t>
      </w:r>
      <w:r>
        <w:t>Costo muerte/ muertes de camada.</w:t>
      </w:r>
    </w:p>
    <w:p w14:paraId="12EB5174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Capacidad de uso del corral:   </w:t>
      </w:r>
    </w:p>
    <w:p w14:paraId="67FF47D0" w14:textId="29007DEA" w:rsidR="00666DCC" w:rsidRPr="0091783A" w:rsidRDefault="0091783A" w:rsidP="006A18CB">
      <w:pPr>
        <w:pStyle w:val="Prrafodelista"/>
        <w:rPr>
          <w:b/>
          <w:bCs/>
        </w:rPr>
      </w:pPr>
      <w:r>
        <w:t xml:space="preserve">Capacidad real (·#cabezas) / capacidad máxima </w:t>
      </w:r>
    </w:p>
    <w:p w14:paraId="709A5AC0" w14:textId="77777777" w:rsidR="006A18CB" w:rsidRPr="006A18CB" w:rsidRDefault="0091783A" w:rsidP="0091783A">
      <w:pPr>
        <w:pStyle w:val="Prrafodelista"/>
        <w:numPr>
          <w:ilvl w:val="0"/>
          <w:numId w:val="1"/>
        </w:numPr>
      </w:pPr>
      <w:r w:rsidRPr="0091783A">
        <w:rPr>
          <w:b/>
          <w:bCs/>
        </w:rPr>
        <w:t>Δ Capacidad (Cambio de # cabezas de una camada a otra que ingresa</w:t>
      </w:r>
      <w:r>
        <w:rPr>
          <w:b/>
          <w:bCs/>
        </w:rPr>
        <w:t xml:space="preserve">: </w:t>
      </w:r>
    </w:p>
    <w:p w14:paraId="745584A5" w14:textId="68A081A4" w:rsidR="0091783A" w:rsidRDefault="0091783A" w:rsidP="006A18CB">
      <w:pPr>
        <w:pStyle w:val="Prrafodelista"/>
      </w:pPr>
      <w:r w:rsidRPr="0091783A">
        <w:t xml:space="preserve">Capacidad </w:t>
      </w:r>
      <w:proofErr w:type="gramStart"/>
      <w:r w:rsidRPr="0091783A">
        <w:t>T  -</w:t>
      </w:r>
      <w:proofErr w:type="gramEnd"/>
      <w:r w:rsidRPr="0091783A">
        <w:t xml:space="preserve"> CapacidadT-1</w:t>
      </w:r>
    </w:p>
    <w:p w14:paraId="2CB5260D" w14:textId="77777777" w:rsidR="006A18CB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 w:rsidRPr="0091783A">
        <w:rPr>
          <w:b/>
          <w:bCs/>
        </w:rPr>
        <w:t>Costo consumo de alimento por corral.</w:t>
      </w:r>
      <w:r>
        <w:rPr>
          <w:b/>
          <w:bCs/>
        </w:rPr>
        <w:t xml:space="preserve">:  </w:t>
      </w:r>
    </w:p>
    <w:p w14:paraId="6461A0CB" w14:textId="6C986059" w:rsidR="0091783A" w:rsidRPr="0091783A" w:rsidRDefault="0091783A" w:rsidP="006A18CB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 w:rsidRPr="0091783A">
        <w:t>∑ Costo de alimento</w:t>
      </w:r>
      <w:r>
        <w:t xml:space="preserve">/ </w:t>
      </w:r>
      <w:r w:rsidRPr="0091783A">
        <w:rPr>
          <w:b/>
          <w:bCs/>
        </w:rPr>
        <w:t>∑</w:t>
      </w:r>
      <w:r>
        <w:t>Cabezas.</w:t>
      </w:r>
    </w:p>
    <w:p w14:paraId="5216635D" w14:textId="77777777" w:rsidR="006A18CB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Gasto por corral: </w:t>
      </w:r>
    </w:p>
    <w:p w14:paraId="6C9BD147" w14:textId="3C8193F8" w:rsidR="0091783A" w:rsidRPr="0091783A" w:rsidRDefault="0091783A" w:rsidP="006A18CB">
      <w:pPr>
        <w:pStyle w:val="Prrafodelista"/>
        <w:rPr>
          <w:b/>
          <w:bCs/>
        </w:rPr>
      </w:pPr>
      <w:r>
        <w:rPr>
          <w:b/>
          <w:bCs/>
        </w:rPr>
        <w:t xml:space="preserve">  </w:t>
      </w:r>
      <w:r w:rsidRPr="0091783A">
        <w:rPr>
          <w:b/>
          <w:bCs/>
        </w:rPr>
        <w:t>∑</w:t>
      </w:r>
      <w:r>
        <w:t xml:space="preserve">Gastos/ </w:t>
      </w:r>
      <w:r w:rsidRPr="0091783A">
        <w:rPr>
          <w:b/>
          <w:bCs/>
        </w:rPr>
        <w:t>∑</w:t>
      </w:r>
      <w:r>
        <w:rPr>
          <w:b/>
          <w:bCs/>
        </w:rPr>
        <w:t xml:space="preserve"> </w:t>
      </w:r>
      <w:r>
        <w:t>Cabezas</w:t>
      </w:r>
    </w:p>
    <w:p w14:paraId="47EA2E92" w14:textId="77777777" w:rsidR="006A18CB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Fuerza laborar por corral:     </w:t>
      </w:r>
    </w:p>
    <w:p w14:paraId="2F2C8229" w14:textId="3FEED18F" w:rsidR="0091783A" w:rsidRPr="0091783A" w:rsidRDefault="0091783A" w:rsidP="006A18CB">
      <w:pPr>
        <w:pStyle w:val="Prrafodelista"/>
        <w:rPr>
          <w:b/>
          <w:bCs/>
        </w:rPr>
      </w:pPr>
      <w:r>
        <w:rPr>
          <w:b/>
          <w:bCs/>
        </w:rPr>
        <w:t xml:space="preserve">  </w:t>
      </w:r>
      <w:r w:rsidRPr="0091783A">
        <w:rPr>
          <w:b/>
          <w:bCs/>
        </w:rPr>
        <w:t>∑</w:t>
      </w:r>
      <w:r>
        <w:t xml:space="preserve"> Cabezas/ </w:t>
      </w:r>
      <w:r w:rsidRPr="0091783A">
        <w:rPr>
          <w:b/>
          <w:bCs/>
        </w:rPr>
        <w:t>∑</w:t>
      </w:r>
      <w:r>
        <w:rPr>
          <w:b/>
          <w:bCs/>
        </w:rPr>
        <w:t xml:space="preserve"> </w:t>
      </w:r>
      <w:r>
        <w:t>Trabajadores</w:t>
      </w:r>
    </w:p>
    <w:p w14:paraId="26FCF0F6" w14:textId="7EA44E8E" w:rsidR="0091783A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Punto de equilibrio</w:t>
      </w:r>
    </w:p>
    <w:p w14:paraId="0066A390" w14:textId="77777777" w:rsidR="00BD59E5" w:rsidRPr="0091783A" w:rsidRDefault="00BD59E5" w:rsidP="00BD59E5">
      <w:pPr>
        <w:pStyle w:val="Prrafodelista"/>
        <w:rPr>
          <w:b/>
          <w:bCs/>
        </w:rPr>
      </w:pPr>
    </w:p>
    <w:p w14:paraId="0A14F27A" w14:textId="5756AE67" w:rsidR="008D037B" w:rsidRPr="0091783A" w:rsidRDefault="008D037B">
      <w:pPr>
        <w:rPr>
          <w:u w:val="single"/>
        </w:rPr>
      </w:pPr>
    </w:p>
    <w:p w14:paraId="7C074915" w14:textId="3E8BA536" w:rsidR="008D037B" w:rsidRPr="008D037B" w:rsidRDefault="008D037B">
      <w:pPr>
        <w:rPr>
          <w:b/>
          <w:bCs/>
        </w:rPr>
      </w:pPr>
    </w:p>
    <w:p w14:paraId="0E4DE8C1" w14:textId="5DE6E950" w:rsidR="008D037B" w:rsidRPr="008D037B" w:rsidRDefault="008D037B">
      <w:pPr>
        <w:rPr>
          <w:b/>
          <w:bCs/>
        </w:rPr>
      </w:pPr>
    </w:p>
    <w:p w14:paraId="7E917A8D" w14:textId="2E1760EB" w:rsidR="008D037B" w:rsidRPr="008D037B" w:rsidRDefault="008D037B">
      <w:pPr>
        <w:rPr>
          <w:b/>
          <w:bCs/>
        </w:rPr>
      </w:pPr>
    </w:p>
    <w:p w14:paraId="51EDEE36" w14:textId="2D5EA8CD" w:rsidR="008D037B" w:rsidRPr="008D037B" w:rsidRDefault="00DD1565">
      <w:pPr>
        <w:rPr>
          <w:b/>
          <w:bCs/>
        </w:rPr>
      </w:pPr>
      <w:r w:rsidRPr="00DD1565">
        <w:rPr>
          <w:b/>
          <w:bCs/>
        </w:rPr>
        <w:t>∑</w:t>
      </w:r>
    </w:p>
    <w:p w14:paraId="1F0542A6" w14:textId="27DA998C" w:rsidR="008D037B" w:rsidRPr="008D037B" w:rsidRDefault="008D037B">
      <w:pPr>
        <w:rPr>
          <w:b/>
          <w:bCs/>
        </w:rPr>
      </w:pPr>
    </w:p>
    <w:p w14:paraId="08414F07" w14:textId="599F9D77" w:rsidR="008D037B" w:rsidRPr="008D037B" w:rsidRDefault="008D037B">
      <w:pPr>
        <w:rPr>
          <w:b/>
          <w:bCs/>
        </w:rPr>
      </w:pPr>
      <w:r w:rsidRPr="008D037B">
        <w:rPr>
          <w:b/>
          <w:bCs/>
        </w:rPr>
        <w:t xml:space="preserve">HUEVO </w:t>
      </w:r>
    </w:p>
    <w:p w14:paraId="544F7D67" w14:textId="77777777" w:rsidR="0091783A" w:rsidRPr="008D037B" w:rsidRDefault="0091783A" w:rsidP="0091783A">
      <w:pPr>
        <w:rPr>
          <w:b/>
          <w:bCs/>
        </w:rPr>
      </w:pPr>
      <w:r>
        <w:rPr>
          <w:b/>
          <w:bCs/>
        </w:rPr>
        <w:t xml:space="preserve">Ruta: KPIS- GV – Carpeta </w:t>
      </w:r>
      <w:proofErr w:type="spellStart"/>
      <w:r>
        <w:rPr>
          <w:b/>
          <w:bCs/>
        </w:rPr>
        <w:t>GitKraken</w:t>
      </w:r>
      <w:proofErr w:type="spellEnd"/>
    </w:p>
    <w:p w14:paraId="098313B3" w14:textId="1741B5C1" w:rsidR="00DD1565" w:rsidRPr="00DD1565" w:rsidRDefault="0091783A" w:rsidP="00DD1565">
      <w:pPr>
        <w:pStyle w:val="Prrafodelista"/>
        <w:numPr>
          <w:ilvl w:val="0"/>
          <w:numId w:val="2"/>
        </w:numPr>
      </w:pPr>
      <w:r w:rsidRPr="0091783A">
        <w:rPr>
          <w:b/>
          <w:bCs/>
        </w:rPr>
        <w:t xml:space="preserve">Huevos promedio que pone una gallina por Bodega </w:t>
      </w:r>
      <w:proofErr w:type="gramStart"/>
      <w:r w:rsidRPr="0091783A">
        <w:rPr>
          <w:b/>
          <w:bCs/>
        </w:rPr>
        <w:t>origen</w:t>
      </w:r>
      <w:r>
        <w:rPr>
          <w:b/>
          <w:bCs/>
        </w:rPr>
        <w:t xml:space="preserve"> </w:t>
      </w:r>
      <w:r w:rsidR="00DD1565" w:rsidRPr="00DD1565">
        <w:t>:</w:t>
      </w:r>
      <w:proofErr w:type="gramEnd"/>
      <w:r w:rsidR="00DD1565" w:rsidRPr="00DD1565">
        <w:t xml:space="preserve">     ∑ Huevos recolectados/ ∑ Gallinas ponedoras</w:t>
      </w:r>
      <w:r w:rsidR="00DD1565">
        <w:t>.</w:t>
      </w:r>
    </w:p>
    <w:p w14:paraId="0AACC812" w14:textId="21841E47" w:rsidR="008D037B" w:rsidRPr="00DD1565" w:rsidRDefault="008D037B"/>
    <w:p w14:paraId="648A450F" w14:textId="2788444A" w:rsidR="008D037B" w:rsidRPr="008D037B" w:rsidRDefault="008D037B">
      <w:pPr>
        <w:rPr>
          <w:b/>
          <w:bCs/>
        </w:rPr>
      </w:pPr>
    </w:p>
    <w:p w14:paraId="31B09DAE" w14:textId="5F9DEB09" w:rsidR="008D037B" w:rsidRPr="008D037B" w:rsidRDefault="008D037B">
      <w:pPr>
        <w:rPr>
          <w:b/>
          <w:bCs/>
        </w:rPr>
      </w:pPr>
    </w:p>
    <w:p w14:paraId="484E9568" w14:textId="09C68828" w:rsidR="008D037B" w:rsidRPr="008D037B" w:rsidRDefault="008D037B">
      <w:pPr>
        <w:rPr>
          <w:b/>
          <w:bCs/>
        </w:rPr>
      </w:pPr>
    </w:p>
    <w:p w14:paraId="2062240D" w14:textId="700DBF11" w:rsidR="008D037B" w:rsidRPr="008D037B" w:rsidRDefault="008D037B">
      <w:pPr>
        <w:rPr>
          <w:b/>
          <w:bCs/>
        </w:rPr>
      </w:pPr>
    </w:p>
    <w:p w14:paraId="5A67DFCB" w14:textId="5E0148E2" w:rsidR="008D037B" w:rsidRPr="008D037B" w:rsidRDefault="008D037B">
      <w:pPr>
        <w:rPr>
          <w:b/>
          <w:bCs/>
        </w:rPr>
      </w:pPr>
    </w:p>
    <w:p w14:paraId="7255F3A5" w14:textId="12A30C3E" w:rsidR="008D037B" w:rsidRPr="008D037B" w:rsidRDefault="008D037B">
      <w:pPr>
        <w:rPr>
          <w:b/>
          <w:bCs/>
        </w:rPr>
      </w:pPr>
      <w:r w:rsidRPr="008D037B">
        <w:rPr>
          <w:b/>
          <w:bCs/>
        </w:rPr>
        <w:t>AMBOS</w:t>
      </w:r>
    </w:p>
    <w:sectPr w:rsidR="008D037B" w:rsidRPr="008D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92AB9"/>
    <w:rsid w:val="003C56AE"/>
    <w:rsid w:val="00666DCC"/>
    <w:rsid w:val="006A18CB"/>
    <w:rsid w:val="008D037B"/>
    <w:rsid w:val="0091783A"/>
    <w:rsid w:val="00BD59E5"/>
    <w:rsid w:val="00DD1565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1F4E154-B4A4-450A-8D4F-0BCA657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4</cp:revision>
  <dcterms:created xsi:type="dcterms:W3CDTF">2021-04-05T15:52:00Z</dcterms:created>
  <dcterms:modified xsi:type="dcterms:W3CDTF">2021-04-08T17:33:00Z</dcterms:modified>
</cp:coreProperties>
</file>