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4E5F1C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4E5F1C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4E5F1C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4E5F1C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4E5F1C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4E5F1C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4E5F1C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3B92B0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(Documento Alexis)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4E5F1C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4E5F1C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4E5F1C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4E5F1C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4E5F1C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4E5F1C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4E5F1C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4E5F1C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  <w:tr w:rsidR="00014089" w14:paraId="4BB51568" w14:textId="7777777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5021EB9" w14:textId="77777777" w:rsidR="00014089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D6170CE" w14:textId="77777777" w:rsidR="00014089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2E316142" w14:textId="77777777" w:rsidR="00014089" w:rsidRDefault="00014089" w:rsidP="006A6F2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</w:tcPr>
          <w:p w14:paraId="376CF353" w14:textId="77777777" w:rsidR="00014089" w:rsidRDefault="00014089" w:rsidP="006A6F25"/>
        </w:tc>
        <w:tc>
          <w:tcPr>
            <w:tcW w:w="2126" w:type="dxa"/>
          </w:tcPr>
          <w:p w14:paraId="69BF8287" w14:textId="77777777" w:rsidR="00014089" w:rsidRDefault="00014089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72FF6AE7" w14:textId="77777777" w:rsidR="00014089" w:rsidRDefault="00014089" w:rsidP="006A6F25"/>
        </w:tc>
      </w:tr>
      <w:tr w:rsidR="00E57A7B" w14:paraId="2B23F38B" w14:textId="7777777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AC82D11" w14:textId="77777777" w:rsidR="00E57A7B" w:rsidRDefault="00E57A7B" w:rsidP="006A6F25">
            <w:pPr>
              <w:jc w:val="center"/>
              <w:rPr>
                <w:b/>
                <w:bCs/>
              </w:rPr>
            </w:pPr>
          </w:p>
          <w:p w14:paraId="27AD21FD" w14:textId="77777777" w:rsidR="00E57A7B" w:rsidRDefault="00E57A7B" w:rsidP="006A6F25">
            <w:pPr>
              <w:jc w:val="center"/>
              <w:rPr>
                <w:b/>
                <w:bCs/>
              </w:rPr>
            </w:pPr>
          </w:p>
          <w:p w14:paraId="1777755F" w14:textId="77777777" w:rsidR="00E57A7B" w:rsidRDefault="00E57A7B" w:rsidP="006A6F25">
            <w:pPr>
              <w:jc w:val="center"/>
              <w:rPr>
                <w:b/>
                <w:bCs/>
              </w:rPr>
            </w:pPr>
          </w:p>
          <w:p w14:paraId="77B86A53" w14:textId="37FD9CDC" w:rsidR="00E57A7B" w:rsidRDefault="00E57A7B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8D3E012" w14:textId="77777777" w:rsidR="00E57A7B" w:rsidRDefault="00E57A7B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7347FE5C" w14:textId="77777777" w:rsidR="00E57A7B" w:rsidRDefault="00E57A7B" w:rsidP="006A6F2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</w:tcPr>
          <w:p w14:paraId="2BF5F7F3" w14:textId="77777777" w:rsidR="00E57A7B" w:rsidRDefault="00E57A7B" w:rsidP="006A6F25"/>
        </w:tc>
        <w:tc>
          <w:tcPr>
            <w:tcW w:w="2126" w:type="dxa"/>
          </w:tcPr>
          <w:p w14:paraId="1635E7BE" w14:textId="77777777" w:rsidR="00E57A7B" w:rsidRDefault="00E57A7B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2D081BEC" w14:textId="77777777" w:rsidR="00E57A7B" w:rsidRDefault="00E57A7B" w:rsidP="006A6F25"/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1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4E5F1C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1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1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014089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1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>Información laboral en el doc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4E5F1C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014089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014089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4E5F1C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1" w:type="dxa"/>
          </w:tcPr>
          <w:p w14:paraId="61E7BF3B" w14:textId="77777777" w:rsidR="006A6F25" w:rsidRDefault="006A6F25" w:rsidP="006A6F25"/>
        </w:tc>
      </w:tr>
      <w:tr w:rsidR="006A6F25" w14:paraId="367D5F51" w14:textId="12A01FE4" w:rsidTr="00014089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4E5F1C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1" w:type="dxa"/>
          </w:tcPr>
          <w:p w14:paraId="23F41F0F" w14:textId="77777777" w:rsidR="006A6F25" w:rsidRDefault="006A6F25" w:rsidP="006A6F25"/>
        </w:tc>
      </w:tr>
      <w:tr w:rsidR="006A6F25" w14:paraId="40219488" w14:textId="675842E3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4E5F1C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1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1" w:type="dxa"/>
          </w:tcPr>
          <w:p w14:paraId="0DF0A450" w14:textId="77777777" w:rsidR="006A6F25" w:rsidRDefault="006A6F25" w:rsidP="006A6F25"/>
        </w:tc>
      </w:tr>
      <w:tr w:rsidR="006A6F25" w14:paraId="6A82A97B" w14:textId="63DC3B18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1" w:type="dxa"/>
          </w:tcPr>
          <w:p w14:paraId="12D4041A" w14:textId="77777777" w:rsidR="006A6F25" w:rsidRDefault="006A6F25" w:rsidP="006A6F25"/>
        </w:tc>
      </w:tr>
      <w:tr w:rsidR="006A6F25" w14:paraId="52556F10" w14:textId="6AAE2100" w:rsidTr="00014089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4E5F1C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1" w:type="dxa"/>
          </w:tcPr>
          <w:p w14:paraId="3534E8BF" w14:textId="77777777" w:rsidR="006A6F25" w:rsidRDefault="006A6F25" w:rsidP="006A6F25"/>
        </w:tc>
      </w:tr>
      <w:tr w:rsidR="006A6F25" w14:paraId="61524F5E" w14:textId="49D1C8DE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4E5F1C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1" w:type="dxa"/>
          </w:tcPr>
          <w:p w14:paraId="1013D28E" w14:textId="77777777" w:rsidR="006A6F25" w:rsidRDefault="006A6F25" w:rsidP="006A6F25"/>
        </w:tc>
      </w:tr>
      <w:tr w:rsidR="006A6F25" w14:paraId="50F7B300" w14:textId="63814642" w:rsidTr="00014089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1" w:type="dxa"/>
          </w:tcPr>
          <w:p w14:paraId="7171466A" w14:textId="77777777" w:rsidR="006A6F25" w:rsidRDefault="006A6F25" w:rsidP="006A6F25"/>
        </w:tc>
      </w:tr>
      <w:tr w:rsidR="006A6F25" w14:paraId="004893B6" w14:textId="21A734B0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4E5F1C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1" w:type="dxa"/>
          </w:tcPr>
          <w:p w14:paraId="269D183C" w14:textId="77777777" w:rsidR="006A6F25" w:rsidRDefault="006A6F25" w:rsidP="006A6F25"/>
        </w:tc>
      </w:tr>
      <w:tr w:rsidR="006A6F25" w14:paraId="6597EEC2" w14:textId="73B77688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1" w:type="dxa"/>
          </w:tcPr>
          <w:p w14:paraId="604B3D36" w14:textId="77777777" w:rsidR="006A6F25" w:rsidRDefault="006A6F25" w:rsidP="006A6F25"/>
        </w:tc>
      </w:tr>
      <w:tr w:rsidR="00014089" w14:paraId="67B667E3" w14:textId="77777777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1FC5E6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F7D7E7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6628" w:type="dxa"/>
          </w:tcPr>
          <w:p w14:paraId="5922B778" w14:textId="77777777" w:rsidR="00014089" w:rsidRDefault="00014089" w:rsidP="006A6F2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60" w:type="dxa"/>
          </w:tcPr>
          <w:p w14:paraId="23E56EC8" w14:textId="77777777" w:rsidR="00014089" w:rsidRDefault="00014089" w:rsidP="006A6F25"/>
        </w:tc>
        <w:tc>
          <w:tcPr>
            <w:tcW w:w="1728" w:type="dxa"/>
          </w:tcPr>
          <w:p w14:paraId="33D7AF9F" w14:textId="77777777" w:rsidR="00014089" w:rsidRDefault="00014089" w:rsidP="006A6F25"/>
        </w:tc>
        <w:tc>
          <w:tcPr>
            <w:tcW w:w="1441" w:type="dxa"/>
          </w:tcPr>
          <w:p w14:paraId="74792CBE" w14:textId="77777777" w:rsidR="00014089" w:rsidRDefault="00014089" w:rsidP="006A6F25"/>
        </w:tc>
      </w:tr>
      <w:tr w:rsidR="00014089" w14:paraId="4F62ED29" w14:textId="77777777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433501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C5552D0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6628" w:type="dxa"/>
          </w:tcPr>
          <w:p w14:paraId="3056BB2C" w14:textId="77777777" w:rsidR="00014089" w:rsidRDefault="00014089" w:rsidP="006A6F2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60" w:type="dxa"/>
          </w:tcPr>
          <w:p w14:paraId="0A575703" w14:textId="77777777" w:rsidR="00014089" w:rsidRDefault="00014089" w:rsidP="006A6F25"/>
        </w:tc>
        <w:tc>
          <w:tcPr>
            <w:tcW w:w="1728" w:type="dxa"/>
          </w:tcPr>
          <w:p w14:paraId="53B1C144" w14:textId="77777777" w:rsidR="00014089" w:rsidRDefault="00014089" w:rsidP="006A6F25"/>
        </w:tc>
        <w:tc>
          <w:tcPr>
            <w:tcW w:w="1441" w:type="dxa"/>
          </w:tcPr>
          <w:p w14:paraId="655029DD" w14:textId="77777777" w:rsidR="00014089" w:rsidRDefault="00014089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647DB7A7" w14:textId="5CDE81FF" w:rsidR="00422628" w:rsidRDefault="00422628" w:rsidP="00AB7839">
      <w:pPr>
        <w:pStyle w:val="Prrafodelista"/>
      </w:pPr>
    </w:p>
    <w:p w14:paraId="5F2DEE39" w14:textId="0018F1B4" w:rsidR="00E57A7B" w:rsidRDefault="00E57A7B" w:rsidP="00AB7839">
      <w:pPr>
        <w:pStyle w:val="Prrafodelista"/>
      </w:pPr>
    </w:p>
    <w:p w14:paraId="57FD3692" w14:textId="5E59FB3E" w:rsidR="00E57A7B" w:rsidRPr="005638BD" w:rsidRDefault="00E57A7B" w:rsidP="00AB7839">
      <w:pPr>
        <w:pStyle w:val="Prrafodelista"/>
        <w:rPr>
          <w:b/>
          <w:bCs/>
        </w:rPr>
      </w:pPr>
      <w:r w:rsidRPr="005638BD">
        <w:rPr>
          <w:b/>
          <w:bCs/>
        </w:rPr>
        <w:t>DATOS PARA LA VETERINARIA:</w:t>
      </w:r>
      <w:r w:rsidR="00632759" w:rsidRPr="005638BD">
        <w:rPr>
          <w:b/>
          <w:bCs/>
        </w:rPr>
        <w:t xml:space="preserve"> (Cerdos)</w:t>
      </w:r>
    </w:p>
    <w:p w14:paraId="24F71B17" w14:textId="375373EB" w:rsidR="00E57A7B" w:rsidRDefault="00C45C47" w:rsidP="00C45C47">
      <w:pPr>
        <w:pStyle w:val="Prrafodelista"/>
        <w:numPr>
          <w:ilvl w:val="0"/>
          <w:numId w:val="11"/>
        </w:numPr>
      </w:pPr>
      <w:r>
        <w:t>Nacimientos</w:t>
      </w:r>
    </w:p>
    <w:p w14:paraId="1792DB36" w14:textId="7BE2D525" w:rsidR="00C45C47" w:rsidRDefault="00C45C47" w:rsidP="00C45C47">
      <w:pPr>
        <w:pStyle w:val="Prrafodelista"/>
        <w:numPr>
          <w:ilvl w:val="0"/>
          <w:numId w:val="11"/>
        </w:numPr>
      </w:pPr>
      <w:r>
        <w:t xml:space="preserve">Muertes </w:t>
      </w:r>
    </w:p>
    <w:p w14:paraId="4817E527" w14:textId="40F06ECF" w:rsidR="00C45C47" w:rsidRDefault="00C45C47" w:rsidP="00C45C47">
      <w:pPr>
        <w:pStyle w:val="Prrafodelista"/>
        <w:numPr>
          <w:ilvl w:val="0"/>
          <w:numId w:val="11"/>
        </w:numPr>
      </w:pPr>
      <w:r>
        <w:t>Vientres activos</w:t>
      </w:r>
    </w:p>
    <w:p w14:paraId="62D7C082" w14:textId="40432E2C" w:rsidR="00C45C47" w:rsidRDefault="00632759" w:rsidP="00C45C47">
      <w:pPr>
        <w:pStyle w:val="Prrafodelista"/>
        <w:numPr>
          <w:ilvl w:val="0"/>
          <w:numId w:val="11"/>
        </w:numPr>
      </w:pPr>
      <w:r>
        <w:t>Muertes registradas</w:t>
      </w:r>
    </w:p>
    <w:p w14:paraId="6C4F3383" w14:textId="76A3FF5E" w:rsidR="00632759" w:rsidRDefault="00112FA9" w:rsidP="00C45C47">
      <w:pPr>
        <w:pStyle w:val="Prrafodelista"/>
        <w:numPr>
          <w:ilvl w:val="0"/>
          <w:numId w:val="11"/>
        </w:numPr>
      </w:pPr>
      <w:r>
        <w:t>Clasificación</w:t>
      </w:r>
      <w:r w:rsidR="00632759">
        <w:t xml:space="preserve"> de Medicamento </w:t>
      </w:r>
    </w:p>
    <w:p w14:paraId="26FC6A3A" w14:textId="134DE66C" w:rsidR="00632759" w:rsidRPr="00AB7839" w:rsidRDefault="00632759" w:rsidP="00632759">
      <w:pPr>
        <w:ind w:left="720"/>
      </w:pPr>
    </w:p>
    <w:p w14:paraId="7255F3A5" w14:textId="51395068" w:rsidR="008D037B" w:rsidRDefault="008D037B">
      <w:pPr>
        <w:rPr>
          <w:b/>
          <w:bCs/>
        </w:rPr>
      </w:pPr>
    </w:p>
    <w:p w14:paraId="1ECE870A" w14:textId="110B31DC" w:rsidR="00632759" w:rsidRDefault="00632759">
      <w:pPr>
        <w:rPr>
          <w:b/>
          <w:bCs/>
        </w:rPr>
      </w:pPr>
      <w:r>
        <w:rPr>
          <w:b/>
          <w:bCs/>
        </w:rPr>
        <w:t>DATOS VETERINARIO (Gallinas)</w:t>
      </w:r>
    </w:p>
    <w:p w14:paraId="75847A45" w14:textId="5FA42899" w:rsidR="00632759" w:rsidRDefault="00632759">
      <w:r w:rsidRPr="00632759">
        <w:t>-Muerte por pelecha.</w:t>
      </w:r>
    </w:p>
    <w:p w14:paraId="37B65FAE" w14:textId="41936E93" w:rsidR="00632759" w:rsidRDefault="00632759">
      <w:r>
        <w:t>-Muertes registradas</w:t>
      </w:r>
    </w:p>
    <w:p w14:paraId="5005C4BC" w14:textId="37626D4C" w:rsidR="00632759" w:rsidRPr="00632759" w:rsidRDefault="00632759">
      <w:r>
        <w:t>-</w:t>
      </w:r>
    </w:p>
    <w:p w14:paraId="29B6A9FD" w14:textId="77777777" w:rsidR="00632759" w:rsidRDefault="00632759">
      <w:pPr>
        <w:rPr>
          <w:b/>
          <w:bCs/>
        </w:rPr>
      </w:pPr>
    </w:p>
    <w:p w14:paraId="292CE07A" w14:textId="77777777" w:rsidR="00632759" w:rsidRPr="008D037B" w:rsidRDefault="00632759">
      <w:pPr>
        <w:rPr>
          <w:b/>
          <w:bCs/>
        </w:rPr>
      </w:pPr>
    </w:p>
    <w:sectPr w:rsidR="00632759" w:rsidRPr="008D037B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6130B"/>
    <w:multiLevelType w:val="hybridMultilevel"/>
    <w:tmpl w:val="DAD23E24"/>
    <w:lvl w:ilvl="0" w:tplc="29FCF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12FA9"/>
    <w:rsid w:val="00142F97"/>
    <w:rsid w:val="0015390B"/>
    <w:rsid w:val="0017025A"/>
    <w:rsid w:val="00196CA4"/>
    <w:rsid w:val="00254279"/>
    <w:rsid w:val="002E0FA4"/>
    <w:rsid w:val="003B3AF6"/>
    <w:rsid w:val="003C56AE"/>
    <w:rsid w:val="003F0EDB"/>
    <w:rsid w:val="00422628"/>
    <w:rsid w:val="00447540"/>
    <w:rsid w:val="004D20B3"/>
    <w:rsid w:val="004E5F1C"/>
    <w:rsid w:val="0051390F"/>
    <w:rsid w:val="005638BD"/>
    <w:rsid w:val="005C1E70"/>
    <w:rsid w:val="005D22EE"/>
    <w:rsid w:val="00632759"/>
    <w:rsid w:val="006664F5"/>
    <w:rsid w:val="00666DCC"/>
    <w:rsid w:val="006A18CB"/>
    <w:rsid w:val="006A6F25"/>
    <w:rsid w:val="007704AF"/>
    <w:rsid w:val="007C26C5"/>
    <w:rsid w:val="007F1842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D59E5"/>
    <w:rsid w:val="00C45C47"/>
    <w:rsid w:val="00C8702D"/>
    <w:rsid w:val="00D57465"/>
    <w:rsid w:val="00DA0B9C"/>
    <w:rsid w:val="00DD1565"/>
    <w:rsid w:val="00E031D5"/>
    <w:rsid w:val="00E10AF7"/>
    <w:rsid w:val="00E359B6"/>
    <w:rsid w:val="00E57A7B"/>
    <w:rsid w:val="00E7134F"/>
    <w:rsid w:val="00E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11</cp:revision>
  <dcterms:created xsi:type="dcterms:W3CDTF">2021-04-05T15:52:00Z</dcterms:created>
  <dcterms:modified xsi:type="dcterms:W3CDTF">2021-04-22T19:10:00Z</dcterms:modified>
</cp:coreProperties>
</file>