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ED18" w14:textId="5CF43A06" w:rsidR="003D5F0C" w:rsidRPr="003D5F0C" w:rsidRDefault="003D5F0C">
      <w:pPr>
        <w:rPr>
          <w:u w:val="single"/>
        </w:rPr>
      </w:pPr>
      <w:r w:rsidRPr="003D5F0C">
        <w:rPr>
          <w:u w:val="single"/>
        </w:rPr>
        <w:t>Content in Numerical Analysis</w:t>
      </w:r>
    </w:p>
    <w:p w14:paraId="1466C8EE" w14:textId="717A8DB0" w:rsidR="00510B93" w:rsidRDefault="003D5F0C">
      <w:r w:rsidRPr="003D5F0C">
        <w:t>Learning how to use the problem skills I have learnt in my Numerical Analysis Course in day to day life. I refuse to believe I just learnt the course to be judged/graded by a professor I don't even care about.</w:t>
      </w:r>
    </w:p>
    <w:p w14:paraId="15429F3A" w14:textId="50C3F670" w:rsidR="003D5F0C" w:rsidRDefault="003D5F0C">
      <w:r>
        <w:t>Total Weeks=14</w:t>
      </w:r>
    </w:p>
    <w:p w14:paraId="31267F7F" w14:textId="0436B3B0" w:rsidR="003D5F0C" w:rsidRDefault="003D5F0C">
      <w:r>
        <w:t>Apparently in just 14 weeks I was expected to be an expert</w:t>
      </w:r>
    </w:p>
    <w:p w14:paraId="2211C4C8" w14:textId="4D0C9A1D" w:rsidR="003D5F0C" w:rsidRPr="003D5F0C" w:rsidRDefault="003D5F0C">
      <w:pPr>
        <w:rPr>
          <w:u w:val="single"/>
        </w:rPr>
      </w:pPr>
      <w:r w:rsidRPr="003D5F0C">
        <w:rPr>
          <w:u w:val="single"/>
        </w:rPr>
        <w:t>Topics Studied</w:t>
      </w:r>
    </w:p>
    <w:p w14:paraId="45970D17" w14:textId="77777777" w:rsidR="00845934" w:rsidRDefault="003D5F0C" w:rsidP="00845934">
      <w:pPr>
        <w:pStyle w:val="ListParagraph"/>
        <w:numPr>
          <w:ilvl w:val="0"/>
          <w:numId w:val="1"/>
        </w:numPr>
      </w:pPr>
      <w:r>
        <w:t>Introduction to Numerical Analysis</w:t>
      </w:r>
      <w:r w:rsidR="00845934">
        <w:t>.</w:t>
      </w:r>
    </w:p>
    <w:p w14:paraId="7B6F5B98" w14:textId="77777777" w:rsidR="00951407" w:rsidRDefault="003D5F0C" w:rsidP="00845934">
      <w:pPr>
        <w:pStyle w:val="ListParagraph"/>
        <w:numPr>
          <w:ilvl w:val="0"/>
          <w:numId w:val="1"/>
        </w:numPr>
      </w:pPr>
      <w:r>
        <w:t>Types of Errors</w:t>
      </w:r>
      <w:r w:rsidR="00845934">
        <w:t xml:space="preserve">: </w:t>
      </w:r>
    </w:p>
    <w:p w14:paraId="7C34E0AB" w14:textId="16A2B7BC" w:rsidR="003D5F0C" w:rsidRDefault="00845934" w:rsidP="00951407">
      <w:pPr>
        <w:pStyle w:val="ListParagraph"/>
        <w:numPr>
          <w:ilvl w:val="0"/>
          <w:numId w:val="3"/>
        </w:numPr>
      </w:pPr>
      <w:r>
        <w:t>Absolute Error-in arithmetic operations and functions</w:t>
      </w:r>
    </w:p>
    <w:p w14:paraId="00659680" w14:textId="34D9E1C9" w:rsidR="00845934" w:rsidRDefault="00845934" w:rsidP="00951407">
      <w:pPr>
        <w:pStyle w:val="ListParagraph"/>
        <w:numPr>
          <w:ilvl w:val="0"/>
          <w:numId w:val="3"/>
        </w:numPr>
      </w:pPr>
      <w:r>
        <w:t>Relative Error</w:t>
      </w:r>
    </w:p>
    <w:p w14:paraId="0FB239AC" w14:textId="51E70E04" w:rsidR="00845934" w:rsidRDefault="00845934" w:rsidP="00DE4B08">
      <w:pPr>
        <w:pStyle w:val="ListParagraph"/>
        <w:numPr>
          <w:ilvl w:val="0"/>
          <w:numId w:val="3"/>
        </w:numPr>
      </w:pPr>
      <w:r>
        <w:t>Round off Error</w:t>
      </w:r>
    </w:p>
    <w:p w14:paraId="4687547E" w14:textId="59ADA5AD" w:rsidR="00845934" w:rsidRDefault="00845934" w:rsidP="00DE4B08">
      <w:pPr>
        <w:pStyle w:val="ListParagraph"/>
        <w:numPr>
          <w:ilvl w:val="0"/>
          <w:numId w:val="3"/>
        </w:numPr>
      </w:pPr>
      <w:r>
        <w:t>Propagated Error</w:t>
      </w:r>
    </w:p>
    <w:p w14:paraId="74E1DD67" w14:textId="1A49CCD7" w:rsidR="00845934" w:rsidRDefault="00845934" w:rsidP="00DE4B08">
      <w:pPr>
        <w:pStyle w:val="ListParagraph"/>
        <w:numPr>
          <w:ilvl w:val="0"/>
          <w:numId w:val="3"/>
        </w:numPr>
      </w:pPr>
      <w:r>
        <w:t>Generated Error</w:t>
      </w:r>
    </w:p>
    <w:p w14:paraId="7D44BE5C" w14:textId="3CE13A67" w:rsidR="00845934" w:rsidRDefault="00845934" w:rsidP="00DE4B08">
      <w:pPr>
        <w:pStyle w:val="ListParagraph"/>
        <w:numPr>
          <w:ilvl w:val="0"/>
          <w:numId w:val="3"/>
        </w:numPr>
      </w:pPr>
      <w:r>
        <w:t>Accumulated Error.</w:t>
      </w:r>
    </w:p>
    <w:p w14:paraId="3DFEE7B9" w14:textId="77777777" w:rsidR="00845934" w:rsidRDefault="00845934" w:rsidP="00845934">
      <w:pPr>
        <w:pStyle w:val="ListParagraph"/>
        <w:numPr>
          <w:ilvl w:val="0"/>
          <w:numId w:val="1"/>
        </w:numPr>
      </w:pPr>
      <w:r>
        <w:t>Finite Difference table.</w:t>
      </w:r>
    </w:p>
    <w:p w14:paraId="74FCA97B" w14:textId="77777777" w:rsidR="00845934" w:rsidRDefault="003D5F0C" w:rsidP="00845934">
      <w:pPr>
        <w:pStyle w:val="ListParagraph"/>
        <w:numPr>
          <w:ilvl w:val="0"/>
          <w:numId w:val="1"/>
        </w:numPr>
      </w:pPr>
      <w:r>
        <w:t>Determining Missing Values</w:t>
      </w:r>
      <w:r w:rsidR="00845934">
        <w:t>.</w:t>
      </w:r>
    </w:p>
    <w:p w14:paraId="07876A0B" w14:textId="77777777" w:rsidR="00845934" w:rsidRDefault="003D5F0C" w:rsidP="00845934">
      <w:pPr>
        <w:pStyle w:val="ListParagraph"/>
        <w:numPr>
          <w:ilvl w:val="0"/>
          <w:numId w:val="1"/>
        </w:numPr>
      </w:pPr>
      <w:r>
        <w:t>Interpolation</w:t>
      </w:r>
      <w:r w:rsidR="00845934">
        <w:t>:</w:t>
      </w:r>
    </w:p>
    <w:p w14:paraId="47BFB87B" w14:textId="77777777" w:rsidR="00845934" w:rsidRDefault="003D5F0C" w:rsidP="00DE4B08">
      <w:pPr>
        <w:pStyle w:val="ListParagraph"/>
        <w:numPr>
          <w:ilvl w:val="0"/>
          <w:numId w:val="2"/>
        </w:numPr>
      </w:pPr>
      <w:r>
        <w:t>Newton’s Forward</w:t>
      </w:r>
    </w:p>
    <w:p w14:paraId="33EE12E0" w14:textId="77777777" w:rsidR="00845934" w:rsidRDefault="003D5F0C" w:rsidP="00DE4B08">
      <w:pPr>
        <w:pStyle w:val="ListParagraph"/>
        <w:numPr>
          <w:ilvl w:val="0"/>
          <w:numId w:val="2"/>
        </w:numPr>
      </w:pPr>
      <w:r>
        <w:t>Newtons Backward</w:t>
      </w:r>
    </w:p>
    <w:p w14:paraId="7201C123" w14:textId="6B641245" w:rsidR="00845934" w:rsidRDefault="00B6131B" w:rsidP="00DE4B08">
      <w:pPr>
        <w:pStyle w:val="ListParagraph"/>
        <w:numPr>
          <w:ilvl w:val="0"/>
          <w:numId w:val="2"/>
        </w:numPr>
      </w:pPr>
      <w:r>
        <w:t xml:space="preserve">Newtons </w:t>
      </w:r>
      <w:r w:rsidR="00845934">
        <w:t>Divided Differences.</w:t>
      </w:r>
    </w:p>
    <w:p w14:paraId="695C14D2" w14:textId="2BF3681E" w:rsidR="003D5F0C" w:rsidRDefault="003D5F0C" w:rsidP="00DE4B08">
      <w:pPr>
        <w:pStyle w:val="ListParagraph"/>
        <w:numPr>
          <w:ilvl w:val="0"/>
          <w:numId w:val="2"/>
        </w:numPr>
      </w:pPr>
      <w:r>
        <w:t>Lagrange</w:t>
      </w:r>
    </w:p>
    <w:p w14:paraId="5A33A66A" w14:textId="77777777" w:rsidR="00845934" w:rsidRDefault="00845934" w:rsidP="00845934">
      <w:pPr>
        <w:pStyle w:val="ListParagraph"/>
        <w:numPr>
          <w:ilvl w:val="0"/>
          <w:numId w:val="1"/>
        </w:numPr>
      </w:pPr>
      <w:r>
        <w:t>Numerical Differentiation:</w:t>
      </w:r>
    </w:p>
    <w:p w14:paraId="42B5D0BF" w14:textId="68BA9D5B" w:rsidR="00845934" w:rsidRDefault="00845934" w:rsidP="00DE4B08">
      <w:pPr>
        <w:pStyle w:val="ListParagraph"/>
        <w:numPr>
          <w:ilvl w:val="0"/>
          <w:numId w:val="4"/>
        </w:numPr>
      </w:pPr>
      <w:r>
        <w:t>Newton’s Forward</w:t>
      </w:r>
    </w:p>
    <w:p w14:paraId="219F798C" w14:textId="36F12EA9" w:rsidR="00845934" w:rsidRDefault="00845934" w:rsidP="00DE4B08">
      <w:pPr>
        <w:pStyle w:val="ListParagraph"/>
        <w:numPr>
          <w:ilvl w:val="0"/>
          <w:numId w:val="4"/>
        </w:numPr>
      </w:pPr>
      <w:r>
        <w:t>Newton’s Backward</w:t>
      </w:r>
    </w:p>
    <w:p w14:paraId="5F88D108" w14:textId="5D97D4FF" w:rsidR="00845934" w:rsidRDefault="00845934" w:rsidP="00845934">
      <w:pPr>
        <w:pStyle w:val="ListParagraph"/>
        <w:numPr>
          <w:ilvl w:val="0"/>
          <w:numId w:val="1"/>
        </w:numPr>
      </w:pPr>
      <w:r>
        <w:t>Numerical Integration:</w:t>
      </w:r>
    </w:p>
    <w:p w14:paraId="525AABC2" w14:textId="3F7BE016" w:rsidR="00845934" w:rsidRDefault="00845934" w:rsidP="00DE4B08">
      <w:pPr>
        <w:pStyle w:val="ListParagraph"/>
        <w:numPr>
          <w:ilvl w:val="0"/>
          <w:numId w:val="5"/>
        </w:numPr>
      </w:pPr>
      <w:r>
        <w:t>Trapezoidal Rule</w:t>
      </w:r>
    </w:p>
    <w:p w14:paraId="41AF739D" w14:textId="379149D1" w:rsidR="00845934" w:rsidRDefault="00845934" w:rsidP="00DE4B08">
      <w:pPr>
        <w:pStyle w:val="ListParagraph"/>
        <w:numPr>
          <w:ilvl w:val="0"/>
          <w:numId w:val="5"/>
        </w:numPr>
      </w:pPr>
      <w:r>
        <w:t>Simpson’s 1/3 rule</w:t>
      </w:r>
    </w:p>
    <w:p w14:paraId="63BFFEAD" w14:textId="0F211652" w:rsidR="00845934" w:rsidRDefault="00845934" w:rsidP="00DE4B08">
      <w:pPr>
        <w:pStyle w:val="ListParagraph"/>
        <w:numPr>
          <w:ilvl w:val="0"/>
          <w:numId w:val="5"/>
        </w:numPr>
      </w:pPr>
      <w:r>
        <w:t>Simpson’s 3/8 rule</w:t>
      </w:r>
    </w:p>
    <w:p w14:paraId="60930ED3" w14:textId="0EBFB80F" w:rsidR="00845934" w:rsidRDefault="00845934" w:rsidP="00845934">
      <w:pPr>
        <w:pStyle w:val="ListParagraph"/>
        <w:numPr>
          <w:ilvl w:val="0"/>
          <w:numId w:val="1"/>
        </w:numPr>
      </w:pPr>
      <w:r>
        <w:t>Romberg Integration</w:t>
      </w:r>
    </w:p>
    <w:p w14:paraId="334600FC" w14:textId="2DFFB913" w:rsidR="00D76181" w:rsidRDefault="00D76181" w:rsidP="00845934">
      <w:pPr>
        <w:pStyle w:val="ListParagraph"/>
        <w:numPr>
          <w:ilvl w:val="0"/>
          <w:numId w:val="1"/>
        </w:numPr>
      </w:pPr>
      <w:r>
        <w:t>Methods for Solving Linear Systems:</w:t>
      </w:r>
    </w:p>
    <w:p w14:paraId="48AD1E2A" w14:textId="68721490" w:rsidR="00D76181" w:rsidRDefault="00D76181" w:rsidP="00DE4B08">
      <w:pPr>
        <w:pStyle w:val="ListParagraph"/>
        <w:numPr>
          <w:ilvl w:val="0"/>
          <w:numId w:val="6"/>
        </w:numPr>
      </w:pPr>
      <w:r>
        <w:t>Direct Methods:</w:t>
      </w:r>
    </w:p>
    <w:p w14:paraId="17FF20E7" w14:textId="54445300" w:rsidR="00D76181" w:rsidRDefault="00D76181" w:rsidP="00DE4B08">
      <w:pPr>
        <w:pStyle w:val="ListParagraph"/>
        <w:numPr>
          <w:ilvl w:val="0"/>
          <w:numId w:val="7"/>
        </w:numPr>
      </w:pPr>
      <w:r>
        <w:t>Inverse Matrix</w:t>
      </w:r>
    </w:p>
    <w:p w14:paraId="003678F8" w14:textId="5C30FB72" w:rsidR="00D76181" w:rsidRDefault="00D76181" w:rsidP="00DE4B08">
      <w:pPr>
        <w:pStyle w:val="ListParagraph"/>
        <w:numPr>
          <w:ilvl w:val="0"/>
          <w:numId w:val="7"/>
        </w:numPr>
      </w:pPr>
      <w:r>
        <w:t>Cramer’s Rule</w:t>
      </w:r>
    </w:p>
    <w:p w14:paraId="1F3E3C1A" w14:textId="77777777" w:rsidR="00DE4B08" w:rsidRDefault="00DE4B08" w:rsidP="00DE4B08">
      <w:pPr>
        <w:pStyle w:val="ListParagraph"/>
        <w:ind w:left="1080"/>
      </w:pPr>
    </w:p>
    <w:p w14:paraId="44DB0416" w14:textId="76781E8A" w:rsidR="00D76181" w:rsidRDefault="00D76181" w:rsidP="00DE4B08">
      <w:pPr>
        <w:pStyle w:val="ListParagraph"/>
        <w:numPr>
          <w:ilvl w:val="0"/>
          <w:numId w:val="6"/>
        </w:numPr>
      </w:pPr>
      <w:r>
        <w:t>Iterative/Indirect Methods:</w:t>
      </w:r>
    </w:p>
    <w:p w14:paraId="60956E57" w14:textId="6106446B" w:rsidR="00D76181" w:rsidRDefault="00D76181" w:rsidP="00DE4B08">
      <w:pPr>
        <w:pStyle w:val="ListParagraph"/>
        <w:numPr>
          <w:ilvl w:val="0"/>
          <w:numId w:val="8"/>
        </w:numPr>
      </w:pPr>
      <w:r>
        <w:t>Jacobi Iteration</w:t>
      </w:r>
    </w:p>
    <w:p w14:paraId="1F53FE82" w14:textId="487BB9B4" w:rsidR="00D76181" w:rsidRDefault="00D76181" w:rsidP="00DE4B08">
      <w:pPr>
        <w:pStyle w:val="ListParagraph"/>
        <w:numPr>
          <w:ilvl w:val="0"/>
          <w:numId w:val="8"/>
        </w:numPr>
      </w:pPr>
      <w:r>
        <w:t>Gauss-Seidel Iteration</w:t>
      </w:r>
    </w:p>
    <w:p w14:paraId="7015E6AC" w14:textId="77777777" w:rsidR="00DE4B08" w:rsidRDefault="00DE4B08" w:rsidP="00DE4B08">
      <w:pPr>
        <w:pStyle w:val="ListParagraph"/>
        <w:ind w:left="1080"/>
      </w:pPr>
    </w:p>
    <w:p w14:paraId="325A82E1" w14:textId="77777777" w:rsidR="007F104A" w:rsidRDefault="00D76181" w:rsidP="007F104A">
      <w:pPr>
        <w:pStyle w:val="ListParagraph"/>
        <w:numPr>
          <w:ilvl w:val="0"/>
          <w:numId w:val="1"/>
        </w:numPr>
      </w:pPr>
      <w:r>
        <w:t>Methods for Solving Non Linear Systems:</w:t>
      </w:r>
    </w:p>
    <w:p w14:paraId="37D5DAE5" w14:textId="555BAD9B" w:rsidR="00D76181" w:rsidRDefault="007F104A" w:rsidP="007F104A">
      <w:pPr>
        <w:pStyle w:val="ListParagraph"/>
      </w:pPr>
      <w:r>
        <w:t>-</w:t>
      </w:r>
      <w:r w:rsidR="00D76181">
        <w:t>Direct/ Analytical</w:t>
      </w:r>
    </w:p>
    <w:p w14:paraId="3BA386AE" w14:textId="4A4127D7" w:rsidR="00D76181" w:rsidRDefault="007F104A" w:rsidP="00D76181">
      <w:pPr>
        <w:pStyle w:val="ListParagraph"/>
      </w:pPr>
      <w:r>
        <w:t>-</w:t>
      </w:r>
      <w:r w:rsidR="00D76181">
        <w:t>Indirect/Numerical * mostly</w:t>
      </w:r>
    </w:p>
    <w:p w14:paraId="6A31117D" w14:textId="3872DBB2" w:rsidR="004801EC" w:rsidRDefault="007F104A" w:rsidP="007F104A">
      <w:pPr>
        <w:pStyle w:val="ListParagraph"/>
        <w:numPr>
          <w:ilvl w:val="0"/>
          <w:numId w:val="9"/>
        </w:numPr>
      </w:pPr>
      <w:r>
        <w:t>Bisection method</w:t>
      </w:r>
    </w:p>
    <w:p w14:paraId="1D6303CD" w14:textId="65C7A874" w:rsidR="007F104A" w:rsidRDefault="007F104A" w:rsidP="007F104A">
      <w:pPr>
        <w:pStyle w:val="ListParagraph"/>
        <w:numPr>
          <w:ilvl w:val="0"/>
          <w:numId w:val="9"/>
        </w:numPr>
      </w:pPr>
      <w:r>
        <w:t>False Position method</w:t>
      </w:r>
    </w:p>
    <w:p w14:paraId="2BA3250B" w14:textId="4B38BDF5" w:rsidR="00376983" w:rsidRDefault="00376983" w:rsidP="007F104A">
      <w:pPr>
        <w:pStyle w:val="ListParagraph"/>
        <w:numPr>
          <w:ilvl w:val="0"/>
          <w:numId w:val="9"/>
        </w:numPr>
      </w:pPr>
      <w:r>
        <w:t xml:space="preserve">Newton’s Raphson </w:t>
      </w:r>
      <w:r>
        <w:t>method</w:t>
      </w:r>
    </w:p>
    <w:p w14:paraId="41F21FE8" w14:textId="1E7DDD74" w:rsidR="006D1CE3" w:rsidRDefault="006D1CE3" w:rsidP="007F104A">
      <w:pPr>
        <w:pStyle w:val="ListParagraph"/>
        <w:numPr>
          <w:ilvl w:val="0"/>
          <w:numId w:val="9"/>
        </w:numPr>
      </w:pPr>
      <w:r>
        <w:t xml:space="preserve">Secant </w:t>
      </w:r>
      <w:r>
        <w:t>method</w:t>
      </w:r>
    </w:p>
    <w:p w14:paraId="6ABEE2D9" w14:textId="052E349B" w:rsidR="003D5F0C" w:rsidRDefault="003D5F0C"/>
    <w:sectPr w:rsidR="003D5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1F3"/>
    <w:multiLevelType w:val="hybridMultilevel"/>
    <w:tmpl w:val="8FD69E7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F33783"/>
    <w:multiLevelType w:val="hybridMultilevel"/>
    <w:tmpl w:val="25661E4C"/>
    <w:lvl w:ilvl="0" w:tplc="D4D0B9C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C57856"/>
    <w:multiLevelType w:val="hybridMultilevel"/>
    <w:tmpl w:val="8E9EBBB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0F7391"/>
    <w:multiLevelType w:val="hybridMultilevel"/>
    <w:tmpl w:val="2A64A1D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1B0A09"/>
    <w:multiLevelType w:val="hybridMultilevel"/>
    <w:tmpl w:val="FEEEBA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552FE5"/>
    <w:multiLevelType w:val="hybridMultilevel"/>
    <w:tmpl w:val="F27E93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25BEE"/>
    <w:multiLevelType w:val="hybridMultilevel"/>
    <w:tmpl w:val="271836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9B0C29"/>
    <w:multiLevelType w:val="hybridMultilevel"/>
    <w:tmpl w:val="84DA1EF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514DDE"/>
    <w:multiLevelType w:val="hybridMultilevel"/>
    <w:tmpl w:val="2B3AB4FC"/>
    <w:lvl w:ilvl="0" w:tplc="2000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num w:numId="1" w16cid:durableId="477840000">
    <w:abstractNumId w:val="5"/>
  </w:num>
  <w:num w:numId="2" w16cid:durableId="1184366765">
    <w:abstractNumId w:val="2"/>
  </w:num>
  <w:num w:numId="3" w16cid:durableId="234971275">
    <w:abstractNumId w:val="7"/>
  </w:num>
  <w:num w:numId="4" w16cid:durableId="1567060331">
    <w:abstractNumId w:val="6"/>
  </w:num>
  <w:num w:numId="5" w16cid:durableId="182060419">
    <w:abstractNumId w:val="0"/>
  </w:num>
  <w:num w:numId="6" w16cid:durableId="2131703580">
    <w:abstractNumId w:val="1"/>
  </w:num>
  <w:num w:numId="7" w16cid:durableId="1642611196">
    <w:abstractNumId w:val="3"/>
  </w:num>
  <w:num w:numId="8" w16cid:durableId="913781742">
    <w:abstractNumId w:val="4"/>
  </w:num>
  <w:num w:numId="9" w16cid:durableId="1070465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0C"/>
    <w:rsid w:val="0013295B"/>
    <w:rsid w:val="00376983"/>
    <w:rsid w:val="003D5F0C"/>
    <w:rsid w:val="004801EC"/>
    <w:rsid w:val="00510B93"/>
    <w:rsid w:val="005B7C4A"/>
    <w:rsid w:val="006D1CE3"/>
    <w:rsid w:val="007F104A"/>
    <w:rsid w:val="00845934"/>
    <w:rsid w:val="00951407"/>
    <w:rsid w:val="00A80511"/>
    <w:rsid w:val="00B3082D"/>
    <w:rsid w:val="00B6131B"/>
    <w:rsid w:val="00BC57FC"/>
    <w:rsid w:val="00CF1362"/>
    <w:rsid w:val="00D76181"/>
    <w:rsid w:val="00DE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1132"/>
  <w15:chartTrackingRefBased/>
  <w15:docId w15:val="{20EF87D1-C214-4BEC-9ACF-9835F18A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2d864b-c68e-42fc-9fc3-340c480090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56ACB2D267F43A7C897B226DD1D15" ma:contentTypeVersion="6" ma:contentTypeDescription="Create a new document." ma:contentTypeScope="" ma:versionID="37d7bbc648754e942e63e0eba9e370da">
  <xsd:schema xmlns:xsd="http://www.w3.org/2001/XMLSchema" xmlns:xs="http://www.w3.org/2001/XMLSchema" xmlns:p="http://schemas.microsoft.com/office/2006/metadata/properties" xmlns:ns3="a02d864b-c68e-42fc-9fc3-340c4800903f" targetNamespace="http://schemas.microsoft.com/office/2006/metadata/properties" ma:root="true" ma:fieldsID="29a048fe164bb9df61dcdeaabadec567" ns3:_="">
    <xsd:import namespace="a02d864b-c68e-42fc-9fc3-340c480090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d864b-c68e-42fc-9fc3-340c480090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4EBDE3-FD6B-4E96-94FF-4BCCE4B367CB}">
  <ds:schemaRefs>
    <ds:schemaRef ds:uri="http://schemas.microsoft.com/office/2006/metadata/properties"/>
    <ds:schemaRef ds:uri="http://schemas.microsoft.com/office/infopath/2007/PartnerControls"/>
    <ds:schemaRef ds:uri="a02d864b-c68e-42fc-9fc3-340c4800903f"/>
  </ds:schemaRefs>
</ds:datastoreItem>
</file>

<file path=customXml/itemProps2.xml><?xml version="1.0" encoding="utf-8"?>
<ds:datastoreItem xmlns:ds="http://schemas.openxmlformats.org/officeDocument/2006/customXml" ds:itemID="{067C3EF5-575D-4E6F-A79D-94FBED461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51818-5A0B-437B-A1D4-87104C786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2d864b-c68e-42fc-9fc3-340c480090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W. Gicheha</dc:creator>
  <cp:keywords/>
  <dc:description/>
  <cp:lastModifiedBy>Natasha W. Gicheha</cp:lastModifiedBy>
  <cp:revision>2</cp:revision>
  <dcterms:created xsi:type="dcterms:W3CDTF">2026-08-31T14:24:00Z</dcterms:created>
  <dcterms:modified xsi:type="dcterms:W3CDTF">2026-08-31T14:24:00Z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0x01010040C56ACB2D267F43A7C897B226DD1D15</vt:lpwstr>
  </property>
</Properties>
</file>