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AC" w:rsidRPr="00524225" w:rsidRDefault="00524225">
      <w:pPr>
        <w:rPr>
          <w:lang w:val="en-US"/>
        </w:rPr>
      </w:pPr>
      <w:r w:rsidRPr="00524225">
        <w:rPr>
          <w:lang w:val="en-US"/>
        </w:rPr>
        <w:t>Plots size:</w:t>
      </w:r>
    </w:p>
    <w:p w:rsidR="00524225" w:rsidRPr="00524225" w:rsidRDefault="00524225">
      <w:pPr>
        <w:rPr>
          <w:lang w:val="en-US"/>
        </w:rPr>
      </w:pPr>
    </w:p>
    <w:p w:rsidR="00524225" w:rsidRDefault="00524225">
      <w:pPr>
        <w:rPr>
          <w:lang w:val="en-US"/>
        </w:rPr>
      </w:pPr>
      <w:r w:rsidRPr="00524225">
        <w:rPr>
          <w:lang w:val="en-US"/>
        </w:rPr>
        <w:t>For single proteins x</w:t>
      </w:r>
      <w:r>
        <w:rPr>
          <w:lang w:val="en-US"/>
        </w:rPr>
        <w:t xml:space="preserve"> 21 15x9 inches</w:t>
      </w:r>
    </w:p>
    <w:p w:rsidR="00524225" w:rsidRDefault="00524225">
      <w:pPr>
        <w:rPr>
          <w:lang w:val="en-US"/>
        </w:rPr>
      </w:pPr>
      <w:r>
        <w:rPr>
          <w:lang w:val="en-US"/>
        </w:rPr>
        <w:t>All other GDR plots 9x7 inches</w:t>
      </w:r>
    </w:p>
    <w:p w:rsidR="00524225" w:rsidRPr="00524225" w:rsidRDefault="00524225">
      <w:pPr>
        <w:rPr>
          <w:lang w:val="en-US"/>
        </w:rPr>
      </w:pPr>
      <w:r>
        <w:rPr>
          <w:lang w:val="en-US"/>
        </w:rPr>
        <w:t>Fractions 6.5x5 inches.</w:t>
      </w:r>
    </w:p>
    <w:sectPr w:rsidR="00524225" w:rsidRPr="00524225" w:rsidSect="00422E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25"/>
    <w:rsid w:val="00001436"/>
    <w:rsid w:val="00003182"/>
    <w:rsid w:val="00006058"/>
    <w:rsid w:val="00006D7D"/>
    <w:rsid w:val="0001182E"/>
    <w:rsid w:val="00016110"/>
    <w:rsid w:val="000250C6"/>
    <w:rsid w:val="00027ECE"/>
    <w:rsid w:val="00037261"/>
    <w:rsid w:val="0005356E"/>
    <w:rsid w:val="000D188D"/>
    <w:rsid w:val="000D1C0E"/>
    <w:rsid w:val="000D275C"/>
    <w:rsid w:val="000E09A9"/>
    <w:rsid w:val="000F17B4"/>
    <w:rsid w:val="000F35AC"/>
    <w:rsid w:val="000F4EB1"/>
    <w:rsid w:val="00111887"/>
    <w:rsid w:val="00126737"/>
    <w:rsid w:val="0013127B"/>
    <w:rsid w:val="001360AC"/>
    <w:rsid w:val="00136C02"/>
    <w:rsid w:val="00142403"/>
    <w:rsid w:val="00143DB8"/>
    <w:rsid w:val="00150AFF"/>
    <w:rsid w:val="00181140"/>
    <w:rsid w:val="001C6310"/>
    <w:rsid w:val="001C674A"/>
    <w:rsid w:val="001D22ED"/>
    <w:rsid w:val="001D2A54"/>
    <w:rsid w:val="001F3CA5"/>
    <w:rsid w:val="001F5349"/>
    <w:rsid w:val="002007C5"/>
    <w:rsid w:val="00225B6A"/>
    <w:rsid w:val="0023043F"/>
    <w:rsid w:val="00237152"/>
    <w:rsid w:val="00237BE0"/>
    <w:rsid w:val="00246EA1"/>
    <w:rsid w:val="00253BB9"/>
    <w:rsid w:val="00260490"/>
    <w:rsid w:val="00264351"/>
    <w:rsid w:val="00264DB1"/>
    <w:rsid w:val="00266727"/>
    <w:rsid w:val="00273FA7"/>
    <w:rsid w:val="00287BFC"/>
    <w:rsid w:val="00296FCB"/>
    <w:rsid w:val="002A5EAB"/>
    <w:rsid w:val="002B1AFD"/>
    <w:rsid w:val="002C3BB2"/>
    <w:rsid w:val="002C6352"/>
    <w:rsid w:val="002E3114"/>
    <w:rsid w:val="00302C71"/>
    <w:rsid w:val="00322C02"/>
    <w:rsid w:val="003319AE"/>
    <w:rsid w:val="003327F1"/>
    <w:rsid w:val="0033773D"/>
    <w:rsid w:val="00361DB8"/>
    <w:rsid w:val="00384CEC"/>
    <w:rsid w:val="00397DCC"/>
    <w:rsid w:val="003A14D0"/>
    <w:rsid w:val="003C134D"/>
    <w:rsid w:val="003C629C"/>
    <w:rsid w:val="003C74D4"/>
    <w:rsid w:val="003E40DB"/>
    <w:rsid w:val="003F3CCB"/>
    <w:rsid w:val="00415FA2"/>
    <w:rsid w:val="00421B3A"/>
    <w:rsid w:val="00421FF8"/>
    <w:rsid w:val="00422ED1"/>
    <w:rsid w:val="00424BA7"/>
    <w:rsid w:val="004301EB"/>
    <w:rsid w:val="00430F11"/>
    <w:rsid w:val="00433CC5"/>
    <w:rsid w:val="00437BB8"/>
    <w:rsid w:val="004512FC"/>
    <w:rsid w:val="0045196B"/>
    <w:rsid w:val="00461682"/>
    <w:rsid w:val="004628FF"/>
    <w:rsid w:val="00472A15"/>
    <w:rsid w:val="004853EB"/>
    <w:rsid w:val="004A20B2"/>
    <w:rsid w:val="004B18C9"/>
    <w:rsid w:val="004B587F"/>
    <w:rsid w:val="004B6AD5"/>
    <w:rsid w:val="004C2FBB"/>
    <w:rsid w:val="004C3FEA"/>
    <w:rsid w:val="004C4741"/>
    <w:rsid w:val="004D2D86"/>
    <w:rsid w:val="004D30BC"/>
    <w:rsid w:val="004E1A4B"/>
    <w:rsid w:val="004E6B54"/>
    <w:rsid w:val="00506D0C"/>
    <w:rsid w:val="00510B1B"/>
    <w:rsid w:val="00511793"/>
    <w:rsid w:val="00511A70"/>
    <w:rsid w:val="00524225"/>
    <w:rsid w:val="00530474"/>
    <w:rsid w:val="005446F0"/>
    <w:rsid w:val="00545ADC"/>
    <w:rsid w:val="00545AE6"/>
    <w:rsid w:val="0056412F"/>
    <w:rsid w:val="005655D0"/>
    <w:rsid w:val="00567AD9"/>
    <w:rsid w:val="00590E36"/>
    <w:rsid w:val="00590FE4"/>
    <w:rsid w:val="0059630A"/>
    <w:rsid w:val="0059674B"/>
    <w:rsid w:val="005A6E57"/>
    <w:rsid w:val="005B2FED"/>
    <w:rsid w:val="005C0A85"/>
    <w:rsid w:val="005D3387"/>
    <w:rsid w:val="005E62CC"/>
    <w:rsid w:val="00601A53"/>
    <w:rsid w:val="00606EFF"/>
    <w:rsid w:val="006163A9"/>
    <w:rsid w:val="006451C4"/>
    <w:rsid w:val="00671831"/>
    <w:rsid w:val="00674C64"/>
    <w:rsid w:val="0068634A"/>
    <w:rsid w:val="00686482"/>
    <w:rsid w:val="00691059"/>
    <w:rsid w:val="006B42C2"/>
    <w:rsid w:val="006D55E4"/>
    <w:rsid w:val="006E4664"/>
    <w:rsid w:val="006F60C2"/>
    <w:rsid w:val="006F647B"/>
    <w:rsid w:val="00703AF4"/>
    <w:rsid w:val="00717510"/>
    <w:rsid w:val="00733356"/>
    <w:rsid w:val="00733D4B"/>
    <w:rsid w:val="00747089"/>
    <w:rsid w:val="0075052A"/>
    <w:rsid w:val="00780561"/>
    <w:rsid w:val="00795665"/>
    <w:rsid w:val="0079649E"/>
    <w:rsid w:val="007A23FA"/>
    <w:rsid w:val="007A7AFA"/>
    <w:rsid w:val="007B7A91"/>
    <w:rsid w:val="007C02CF"/>
    <w:rsid w:val="007C154F"/>
    <w:rsid w:val="007D472E"/>
    <w:rsid w:val="007E0928"/>
    <w:rsid w:val="007E1004"/>
    <w:rsid w:val="007E5E81"/>
    <w:rsid w:val="007E632F"/>
    <w:rsid w:val="007F5927"/>
    <w:rsid w:val="007F5D07"/>
    <w:rsid w:val="008066FB"/>
    <w:rsid w:val="008156DC"/>
    <w:rsid w:val="00821628"/>
    <w:rsid w:val="0082397B"/>
    <w:rsid w:val="00837E41"/>
    <w:rsid w:val="008456A6"/>
    <w:rsid w:val="00863A54"/>
    <w:rsid w:val="008717FF"/>
    <w:rsid w:val="00876504"/>
    <w:rsid w:val="00893EB9"/>
    <w:rsid w:val="008A7A8D"/>
    <w:rsid w:val="008C6F3C"/>
    <w:rsid w:val="008D3C00"/>
    <w:rsid w:val="008F5541"/>
    <w:rsid w:val="00904962"/>
    <w:rsid w:val="00912206"/>
    <w:rsid w:val="00921959"/>
    <w:rsid w:val="00926C64"/>
    <w:rsid w:val="0094008D"/>
    <w:rsid w:val="0094609C"/>
    <w:rsid w:val="00961F2D"/>
    <w:rsid w:val="009737E5"/>
    <w:rsid w:val="009865FC"/>
    <w:rsid w:val="009A1111"/>
    <w:rsid w:val="009B7F90"/>
    <w:rsid w:val="009C0B93"/>
    <w:rsid w:val="009C419C"/>
    <w:rsid w:val="009E7091"/>
    <w:rsid w:val="009F0498"/>
    <w:rsid w:val="00A3303A"/>
    <w:rsid w:val="00A430A6"/>
    <w:rsid w:val="00A43172"/>
    <w:rsid w:val="00A47286"/>
    <w:rsid w:val="00A54D2D"/>
    <w:rsid w:val="00A658E7"/>
    <w:rsid w:val="00A86557"/>
    <w:rsid w:val="00A93B9F"/>
    <w:rsid w:val="00A94039"/>
    <w:rsid w:val="00AA040F"/>
    <w:rsid w:val="00AA38F2"/>
    <w:rsid w:val="00AA4D33"/>
    <w:rsid w:val="00AB2D88"/>
    <w:rsid w:val="00B17403"/>
    <w:rsid w:val="00B4080D"/>
    <w:rsid w:val="00B46E61"/>
    <w:rsid w:val="00B60BFF"/>
    <w:rsid w:val="00B63A07"/>
    <w:rsid w:val="00B66CD7"/>
    <w:rsid w:val="00B862C3"/>
    <w:rsid w:val="00B93A6D"/>
    <w:rsid w:val="00BA0D72"/>
    <w:rsid w:val="00BA4DC0"/>
    <w:rsid w:val="00BB0935"/>
    <w:rsid w:val="00BB3DA8"/>
    <w:rsid w:val="00BC72AB"/>
    <w:rsid w:val="00BD6E65"/>
    <w:rsid w:val="00BE11B1"/>
    <w:rsid w:val="00BF6FA4"/>
    <w:rsid w:val="00C5651A"/>
    <w:rsid w:val="00C6656F"/>
    <w:rsid w:val="00C74B25"/>
    <w:rsid w:val="00C81A14"/>
    <w:rsid w:val="00C9345A"/>
    <w:rsid w:val="00C93EB8"/>
    <w:rsid w:val="00C96257"/>
    <w:rsid w:val="00CA6386"/>
    <w:rsid w:val="00CB6143"/>
    <w:rsid w:val="00CC1595"/>
    <w:rsid w:val="00CC362B"/>
    <w:rsid w:val="00CE511E"/>
    <w:rsid w:val="00D01F79"/>
    <w:rsid w:val="00D12376"/>
    <w:rsid w:val="00D1266D"/>
    <w:rsid w:val="00D17A52"/>
    <w:rsid w:val="00D52847"/>
    <w:rsid w:val="00D7024F"/>
    <w:rsid w:val="00D71CB6"/>
    <w:rsid w:val="00D81E43"/>
    <w:rsid w:val="00DA5F6D"/>
    <w:rsid w:val="00DA625D"/>
    <w:rsid w:val="00DB3ECE"/>
    <w:rsid w:val="00DC3204"/>
    <w:rsid w:val="00DF23CF"/>
    <w:rsid w:val="00E0054C"/>
    <w:rsid w:val="00E0071F"/>
    <w:rsid w:val="00E07413"/>
    <w:rsid w:val="00E2699C"/>
    <w:rsid w:val="00E309D6"/>
    <w:rsid w:val="00E41228"/>
    <w:rsid w:val="00E42D55"/>
    <w:rsid w:val="00E62F13"/>
    <w:rsid w:val="00E835F6"/>
    <w:rsid w:val="00E83B3A"/>
    <w:rsid w:val="00E95C18"/>
    <w:rsid w:val="00EA10FC"/>
    <w:rsid w:val="00EB1A70"/>
    <w:rsid w:val="00EB50EE"/>
    <w:rsid w:val="00ED3A8E"/>
    <w:rsid w:val="00ED6329"/>
    <w:rsid w:val="00EE13B0"/>
    <w:rsid w:val="00EE277A"/>
    <w:rsid w:val="00EF0C13"/>
    <w:rsid w:val="00EF4ADC"/>
    <w:rsid w:val="00F00DA7"/>
    <w:rsid w:val="00F04008"/>
    <w:rsid w:val="00F23A53"/>
    <w:rsid w:val="00F416FF"/>
    <w:rsid w:val="00F4790C"/>
    <w:rsid w:val="00F67948"/>
    <w:rsid w:val="00F71A62"/>
    <w:rsid w:val="00F74A64"/>
    <w:rsid w:val="00F76705"/>
    <w:rsid w:val="00F86F8C"/>
    <w:rsid w:val="00F90D56"/>
    <w:rsid w:val="00F94116"/>
    <w:rsid w:val="00F95B7F"/>
    <w:rsid w:val="00FC2A5D"/>
    <w:rsid w:val="00FF45DC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38DBC"/>
  <w15:chartTrackingRefBased/>
  <w15:docId w15:val="{893E9997-96F2-0C47-BD51-C2E95AD0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Kochanova</dc:creator>
  <cp:keywords/>
  <dc:description/>
  <cp:lastModifiedBy>Natalia Kochanova</cp:lastModifiedBy>
  <cp:revision>2</cp:revision>
  <dcterms:created xsi:type="dcterms:W3CDTF">2024-04-17T14:56:00Z</dcterms:created>
  <dcterms:modified xsi:type="dcterms:W3CDTF">2024-08-12T15:58:00Z</dcterms:modified>
</cp:coreProperties>
</file>