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D42B" w14:textId="5A2D45FC" w:rsidR="003659AB" w:rsidRPr="00596B63" w:rsidRDefault="00AD2C30" w:rsidP="00AD2C30">
      <w:pPr>
        <w:jc w:val="center"/>
        <w:rPr>
          <w:sz w:val="36"/>
          <w:szCs w:val="36"/>
        </w:rPr>
      </w:pPr>
      <w:r w:rsidRPr="00596B63">
        <w:rPr>
          <w:sz w:val="36"/>
          <w:szCs w:val="36"/>
        </w:rPr>
        <w:t>Mini Project 3 Report</w:t>
      </w:r>
    </w:p>
    <w:p w14:paraId="34825B0D" w14:textId="0B07F5BE" w:rsidR="00AD2C30" w:rsidRPr="00596B63" w:rsidRDefault="00AD2C30" w:rsidP="00AD2C30">
      <w:pPr>
        <w:jc w:val="center"/>
        <w:rPr>
          <w:sz w:val="36"/>
          <w:szCs w:val="36"/>
        </w:rPr>
      </w:pPr>
      <w:r w:rsidRPr="00596B63">
        <w:rPr>
          <w:sz w:val="36"/>
          <w:szCs w:val="36"/>
        </w:rPr>
        <w:t>Adversarial Search for Tic-Tac-Toe</w:t>
      </w:r>
    </w:p>
    <w:p w14:paraId="646FBD6D" w14:textId="77777777" w:rsidR="00AD2C30" w:rsidRDefault="00AD2C30" w:rsidP="00AD2C30"/>
    <w:p w14:paraId="2A3D6C99" w14:textId="77777777" w:rsidR="00AD2C30" w:rsidRDefault="00AD2C30" w:rsidP="00AD2C30"/>
    <w:p w14:paraId="5B6E70FE" w14:textId="22A7084B" w:rsidR="00AD2C30" w:rsidRDefault="00AD2C30" w:rsidP="009E1F9D">
      <w:pPr>
        <w:jc w:val="center"/>
      </w:pPr>
      <w:r>
        <w:t>Jeffery</w:t>
      </w:r>
      <w:r w:rsidR="00596B63">
        <w:t>,</w:t>
      </w:r>
      <w:r>
        <w:t xml:space="preserve"> Abner</w:t>
      </w:r>
      <w:r w:rsidR="00596B63">
        <w:t>,</w:t>
      </w:r>
      <w:r>
        <w:t xml:space="preserve"> Natasha</w:t>
      </w:r>
      <w:r w:rsidR="00596B63">
        <w:t>,</w:t>
      </w:r>
      <w:r>
        <w:t xml:space="preserve"> Dennis</w:t>
      </w:r>
    </w:p>
    <w:p w14:paraId="0197BC38" w14:textId="351C5FB3" w:rsidR="00AD2C30" w:rsidRDefault="00AD2C30">
      <w:r>
        <w:br w:type="page"/>
      </w:r>
    </w:p>
    <w:p w14:paraId="182F4921" w14:textId="37481226" w:rsidR="00AD2C30" w:rsidRPr="00AD2C30" w:rsidRDefault="00AD2C30" w:rsidP="00AD2C30">
      <w:pPr>
        <w:rPr>
          <w:b/>
          <w:bCs/>
        </w:rPr>
      </w:pPr>
      <w:r w:rsidRPr="00AD2C30">
        <w:rPr>
          <w:b/>
          <w:bCs/>
        </w:rPr>
        <w:lastRenderedPageBreak/>
        <w:t>Part 1 – Minimax with Alpha Beta Pruning</w:t>
      </w:r>
    </w:p>
    <w:p w14:paraId="6CB07C91" w14:textId="6104A66F" w:rsidR="00AD2C30" w:rsidRPr="00AD2C30" w:rsidRDefault="00AD2C30" w:rsidP="00AD2C30">
      <w:pPr>
        <w:rPr>
          <w:b/>
          <w:bCs/>
        </w:rPr>
      </w:pPr>
      <w:r w:rsidRPr="00AD2C30">
        <w:rPr>
          <w:b/>
          <w:bCs/>
        </w:rPr>
        <w:t>1.4 Node Count Results</w:t>
      </w:r>
    </w:p>
    <w:p w14:paraId="34297565" w14:textId="316E0E54" w:rsidR="00AD2C30" w:rsidRDefault="00AD2C30" w:rsidP="00AD2C30">
      <w:pPr>
        <w:ind w:firstLine="720"/>
      </w:pPr>
      <w:r>
        <w:t>Minimax Nodes =</w:t>
      </w:r>
      <w:r w:rsidR="00610BC6">
        <w:t xml:space="preserve"> 549</w:t>
      </w:r>
      <w:r w:rsidR="002A4B72">
        <w:t>,945</w:t>
      </w:r>
    </w:p>
    <w:p w14:paraId="0E91519E" w14:textId="4E7ED18F" w:rsidR="00AD2C30" w:rsidRDefault="00AD2C30" w:rsidP="00AD2C30">
      <w:pPr>
        <w:ind w:firstLine="720"/>
      </w:pPr>
      <w:r>
        <w:t xml:space="preserve">Alpha Beta Nodes = </w:t>
      </w:r>
      <w:r w:rsidR="002A4B72">
        <w:t>18,296</w:t>
      </w:r>
    </w:p>
    <w:p w14:paraId="5ADACCCC" w14:textId="51635BC1" w:rsidR="00AD2C30" w:rsidRDefault="00AD2C30" w:rsidP="00AD2C30">
      <w:pPr>
        <w:ind w:firstLine="720"/>
      </w:pPr>
      <w:r>
        <w:t xml:space="preserve">Percentage Pruned = </w:t>
      </w:r>
      <w:r w:rsidR="002A4B72">
        <w:t>96.67%</w:t>
      </w:r>
    </w:p>
    <w:p w14:paraId="1477B08E" w14:textId="3C69DFAC" w:rsidR="00AD2C30" w:rsidRPr="00AD2C30" w:rsidRDefault="00AD2C30" w:rsidP="00AD2C30">
      <w:pPr>
        <w:rPr>
          <w:b/>
          <w:bCs/>
        </w:rPr>
      </w:pPr>
      <w:r w:rsidRPr="00AD2C30">
        <w:rPr>
          <w:b/>
          <w:bCs/>
        </w:rPr>
        <w:t>1.5 Questions</w:t>
      </w:r>
    </w:p>
    <w:p w14:paraId="400C439C" w14:textId="503BA562" w:rsidR="00AD2C30" w:rsidRDefault="00AD2C30" w:rsidP="00AD2C30">
      <w:pPr>
        <w:ind w:left="720"/>
      </w:pPr>
      <w:r w:rsidRPr="00AD2C30">
        <w:rPr>
          <w:b/>
          <w:bCs/>
        </w:rPr>
        <w:t>12</w:t>
      </w:r>
      <w:r>
        <w:t>. Minimax always results in a draw in Tic-Tac-Toe since the game is small and can be fully explored. The algorithm checks all possible moves and always chooses the best one. Since both players play perfectly, neither makes a mistake resulting in the end being a draw.</w:t>
      </w:r>
    </w:p>
    <w:p w14:paraId="038E10F2" w14:textId="77777777" w:rsidR="00AD2C30" w:rsidRDefault="00AD2C30" w:rsidP="00AD2C30">
      <w:pPr>
        <w:ind w:left="720"/>
      </w:pPr>
    </w:p>
    <w:p w14:paraId="1B709725" w14:textId="5965F187" w:rsidR="00AD2C30" w:rsidRDefault="175A0590" w:rsidP="00AD2C30">
      <w:pPr>
        <w:ind w:left="720"/>
      </w:pPr>
      <w:r w:rsidRPr="366E152E">
        <w:rPr>
          <w:b/>
          <w:bCs/>
        </w:rPr>
        <w:t>13</w:t>
      </w:r>
      <w:r>
        <w:t xml:space="preserve">. Yes, move order does matter since if the algorithm checks good moves first, it can prune more branches and run faster. If it checks worse moves first, then it will not prune as much and could take longer. In the end the order </w:t>
      </w:r>
      <w:proofErr w:type="gramStart"/>
      <w:r>
        <w:t>effects</w:t>
      </w:r>
      <w:proofErr w:type="gramEnd"/>
      <w:r>
        <w:t xml:space="preserve"> </w:t>
      </w:r>
      <w:proofErr w:type="gramStart"/>
      <w:r>
        <w:t>the efficiency</w:t>
      </w:r>
      <w:proofErr w:type="gramEnd"/>
      <w:r>
        <w:t xml:space="preserve"> but not </w:t>
      </w:r>
      <w:proofErr w:type="gramStart"/>
      <w:r>
        <w:t>the final result</w:t>
      </w:r>
      <w:proofErr w:type="gramEnd"/>
      <w:r w:rsidR="5264C763">
        <w:t>.</w:t>
      </w:r>
    </w:p>
    <w:p w14:paraId="527D9035" w14:textId="77777777" w:rsidR="00AD2C30" w:rsidRDefault="00AD2C30" w:rsidP="00AD2C30">
      <w:pPr>
        <w:ind w:left="720"/>
      </w:pPr>
    </w:p>
    <w:p w14:paraId="6831AC66" w14:textId="5B0C3C4D" w:rsidR="00AD2C30" w:rsidRDefault="175A0590" w:rsidP="00AD2C30">
      <w:pPr>
        <w:ind w:left="720"/>
      </w:pPr>
      <w:r w:rsidRPr="366E152E">
        <w:rPr>
          <w:b/>
          <w:bCs/>
        </w:rPr>
        <w:t>14</w:t>
      </w:r>
      <w:r>
        <w:t>. Minimax has a time complexity of O(</w:t>
      </w:r>
      <w:proofErr w:type="spellStart"/>
      <w:r>
        <w:t>b^d</w:t>
      </w:r>
      <w:proofErr w:type="spellEnd"/>
      <w:r>
        <w:t>)</w:t>
      </w:r>
      <w:r w:rsidR="040BC8BB">
        <w:t>, where b is the branching factor (number of possible moves) and d is the depth of the tree,</w:t>
      </w:r>
      <w:r>
        <w:t xml:space="preserve"> which means it explores many possible game states.</w:t>
      </w:r>
      <w:r w:rsidR="6D83374E">
        <w:t xml:space="preserve"> </w:t>
      </w:r>
      <w:r>
        <w:t>Alpha beta pruning improves this by skipping unnecessary branches, making it faster in practice.</w:t>
      </w:r>
    </w:p>
    <w:p w14:paraId="3E36261D" w14:textId="152F9E15" w:rsidR="00AD2C30" w:rsidRDefault="00AD2C30" w:rsidP="00AD2C30">
      <w:pPr>
        <w:ind w:left="720"/>
        <w:rPr>
          <w:b/>
          <w:bCs/>
        </w:rPr>
      </w:pPr>
      <w:r>
        <w:rPr>
          <w:b/>
          <w:bCs/>
        </w:rPr>
        <w:t xml:space="preserve">Minimax nodes = </w:t>
      </w:r>
      <w:r w:rsidR="002A4B72">
        <w:rPr>
          <w:b/>
          <w:bCs/>
        </w:rPr>
        <w:t>549,945</w:t>
      </w:r>
    </w:p>
    <w:p w14:paraId="2E0D04F5" w14:textId="1A087A6D" w:rsidR="00AD2C30" w:rsidRDefault="00AD2C30" w:rsidP="00AD2C30">
      <w:pPr>
        <w:ind w:left="720"/>
        <w:rPr>
          <w:b/>
          <w:bCs/>
        </w:rPr>
      </w:pPr>
      <w:r>
        <w:rPr>
          <w:b/>
          <w:bCs/>
        </w:rPr>
        <w:t xml:space="preserve">Alpha beta nodes = </w:t>
      </w:r>
      <w:r w:rsidR="002A4B72">
        <w:rPr>
          <w:b/>
          <w:bCs/>
        </w:rPr>
        <w:t>18,296</w:t>
      </w:r>
    </w:p>
    <w:p w14:paraId="6D9B5D39" w14:textId="77777777" w:rsidR="00AD2C30" w:rsidRDefault="00AD2C30" w:rsidP="00AD2C30">
      <w:pPr>
        <w:ind w:left="720"/>
        <w:rPr>
          <w:b/>
          <w:bCs/>
        </w:rPr>
      </w:pPr>
    </w:p>
    <w:p w14:paraId="4B141BF6" w14:textId="77777777" w:rsidR="00AD2C30" w:rsidRDefault="00AD2C30" w:rsidP="00AD2C30">
      <w:pPr>
        <w:ind w:left="720"/>
        <w:rPr>
          <w:b/>
          <w:bCs/>
        </w:rPr>
      </w:pPr>
    </w:p>
    <w:p w14:paraId="4F427730" w14:textId="77777777" w:rsidR="00AD2C30" w:rsidRDefault="00AD2C30" w:rsidP="00AD2C30">
      <w:pPr>
        <w:ind w:left="720"/>
        <w:rPr>
          <w:b/>
          <w:bCs/>
        </w:rPr>
      </w:pPr>
    </w:p>
    <w:p w14:paraId="048F9AFD" w14:textId="77777777" w:rsidR="00AD2C30" w:rsidRDefault="00AD2C30" w:rsidP="00AD2C30">
      <w:pPr>
        <w:ind w:left="720"/>
        <w:rPr>
          <w:b/>
          <w:bCs/>
        </w:rPr>
      </w:pPr>
    </w:p>
    <w:p w14:paraId="01582275" w14:textId="77777777" w:rsidR="00AD2C30" w:rsidRDefault="00AD2C30" w:rsidP="00AD2C30">
      <w:pPr>
        <w:ind w:left="720"/>
        <w:rPr>
          <w:b/>
          <w:bCs/>
        </w:rPr>
      </w:pPr>
    </w:p>
    <w:p w14:paraId="6EA9F673" w14:textId="77777777" w:rsidR="00AD2C30" w:rsidRDefault="00AD2C30" w:rsidP="00AD2C30">
      <w:pPr>
        <w:ind w:left="720"/>
        <w:rPr>
          <w:b/>
          <w:bCs/>
        </w:rPr>
      </w:pPr>
    </w:p>
    <w:p w14:paraId="4A33F9B7" w14:textId="3892E9DD" w:rsidR="00AD2C30" w:rsidRDefault="00AD2C30" w:rsidP="00AD2C30">
      <w:pPr>
        <w:ind w:left="720"/>
      </w:pPr>
      <w:r w:rsidRPr="00AD2C30">
        <w:rPr>
          <w:b/>
          <w:bCs/>
        </w:rPr>
        <w:lastRenderedPageBreak/>
        <w:t>1</w:t>
      </w:r>
      <w:r>
        <w:rPr>
          <w:b/>
          <w:bCs/>
        </w:rPr>
        <w:t>5</w:t>
      </w:r>
      <w:r>
        <w:t xml:space="preserve">. No, minimax is not practical for large games like chess or </w:t>
      </w:r>
      <w:proofErr w:type="gramStart"/>
      <w:r>
        <w:t>Go</w:t>
      </w:r>
      <w:proofErr w:type="gramEnd"/>
      <w:r>
        <w:t xml:space="preserve"> because there are too many possible moves. The search space is too large to explore completely so other methods are used instead. </w:t>
      </w:r>
    </w:p>
    <w:p w14:paraId="49BF47D8" w14:textId="77777777" w:rsidR="00AD2C30" w:rsidRDefault="00AD2C30" w:rsidP="00AD2C30">
      <w:pPr>
        <w:ind w:left="720"/>
      </w:pPr>
    </w:p>
    <w:p w14:paraId="272AF872" w14:textId="29CA7AB1" w:rsidR="00AD2C30" w:rsidRPr="00AD2C30" w:rsidRDefault="00AD2C30" w:rsidP="00AD2C30">
      <w:pPr>
        <w:rPr>
          <w:b/>
          <w:bCs/>
        </w:rPr>
      </w:pPr>
      <w:r w:rsidRPr="00AD2C30">
        <w:rPr>
          <w:b/>
          <w:bCs/>
        </w:rPr>
        <w:t xml:space="preserve">Part </w:t>
      </w:r>
      <w:r>
        <w:rPr>
          <w:b/>
          <w:bCs/>
        </w:rPr>
        <w:t>2</w:t>
      </w:r>
      <w:r w:rsidRPr="00AD2C30">
        <w:rPr>
          <w:b/>
          <w:bCs/>
        </w:rPr>
        <w:t xml:space="preserve"> – </w:t>
      </w:r>
      <w:r>
        <w:rPr>
          <w:b/>
          <w:bCs/>
        </w:rPr>
        <w:t>Monte Carlo Tree Search (MCTS)</w:t>
      </w:r>
    </w:p>
    <w:p w14:paraId="6E2D3B65" w14:textId="2B570EDA" w:rsidR="00AD2C30" w:rsidRPr="00AD2C30" w:rsidRDefault="00AD2C30" w:rsidP="00AD2C30">
      <w:pPr>
        <w:rPr>
          <w:b/>
          <w:bCs/>
        </w:rPr>
      </w:pPr>
      <w:r>
        <w:rPr>
          <w:b/>
          <w:bCs/>
        </w:rPr>
        <w:t>2.</w:t>
      </w:r>
      <w:r w:rsidR="00073210">
        <w:rPr>
          <w:b/>
          <w:bCs/>
        </w:rPr>
        <w:t>5</w:t>
      </w:r>
      <w:r w:rsidRPr="00AD2C30">
        <w:rPr>
          <w:b/>
          <w:bCs/>
        </w:rPr>
        <w:t xml:space="preserve"> Questions</w:t>
      </w:r>
    </w:p>
    <w:p w14:paraId="584C721F" w14:textId="0929D9CD" w:rsidR="00AD2C30" w:rsidRDefault="00073210" w:rsidP="00AD2C30">
      <w:pPr>
        <w:ind w:left="720"/>
      </w:pPr>
      <w:r>
        <w:rPr>
          <w:b/>
          <w:bCs/>
        </w:rPr>
        <w:t>16-18</w:t>
      </w:r>
      <w:r w:rsidR="00AD2C30">
        <w:t xml:space="preserve">. </w:t>
      </w:r>
      <w:r>
        <w:t>The following are from the test results:</w:t>
      </w:r>
    </w:p>
    <w:p w14:paraId="6CDA9A10" w14:textId="5BFC566C" w:rsidR="00073210" w:rsidRDefault="00073210" w:rsidP="00073210">
      <w:pPr>
        <w:pStyle w:val="ListParagraph"/>
        <w:numPr>
          <w:ilvl w:val="0"/>
          <w:numId w:val="6"/>
        </w:numPr>
      </w:pPr>
      <w:r>
        <w:t>MCTS successfully completed full games without errors</w:t>
      </w:r>
    </w:p>
    <w:p w14:paraId="71C35EC1" w14:textId="136EA182" w:rsidR="00073210" w:rsidRDefault="00073210" w:rsidP="00073210">
      <w:pPr>
        <w:pStyle w:val="ListParagraph"/>
        <w:numPr>
          <w:ilvl w:val="0"/>
          <w:numId w:val="6"/>
        </w:numPr>
      </w:pPr>
      <w:r>
        <w:t>No illegal moves were played in 20 games</w:t>
      </w:r>
    </w:p>
    <w:p w14:paraId="4CA7B011" w14:textId="25D4738C" w:rsidR="00073210" w:rsidRDefault="00073210" w:rsidP="00073210">
      <w:pPr>
        <w:pStyle w:val="ListParagraph"/>
        <w:numPr>
          <w:ilvl w:val="0"/>
          <w:numId w:val="6"/>
        </w:numPr>
      </w:pPr>
      <w:r>
        <w:t>MCTS vs MCRS produced valid results for different iteration counts</w:t>
      </w:r>
    </w:p>
    <w:p w14:paraId="5406C610" w14:textId="39CC2BD0" w:rsidR="00073210" w:rsidRPr="00073210" w:rsidRDefault="00073210" w:rsidP="00073210">
      <w:pPr>
        <w:ind w:left="1440"/>
        <w:rPr>
          <w:b/>
          <w:bCs/>
        </w:rPr>
      </w:pPr>
      <w:r w:rsidRPr="00073210">
        <w:rPr>
          <w:b/>
          <w:bCs/>
        </w:rPr>
        <w:t xml:space="preserve">Winning Move test </w:t>
      </w:r>
      <w:proofErr w:type="gramStart"/>
      <w:r w:rsidRPr="00073210">
        <w:rPr>
          <w:b/>
          <w:bCs/>
        </w:rPr>
        <w:t>result :</w:t>
      </w:r>
      <w:proofErr w:type="gramEnd"/>
    </w:p>
    <w:p w14:paraId="2265A644" w14:textId="5BF73583" w:rsidR="00FE4592" w:rsidRPr="00FE4592" w:rsidRDefault="0040236A" w:rsidP="00073210">
      <w:pPr>
        <w:ind w:left="1440"/>
      </w:pPr>
      <w:r>
        <w:t>X wins at 2</w:t>
      </w:r>
    </w:p>
    <w:p w14:paraId="3529D1FD" w14:textId="0C8DED53" w:rsidR="00073210" w:rsidRPr="00073210" w:rsidRDefault="00073210" w:rsidP="00073210">
      <w:pPr>
        <w:ind w:left="1440"/>
        <w:rPr>
          <w:b/>
          <w:bCs/>
        </w:rPr>
      </w:pPr>
      <w:r w:rsidRPr="00073210">
        <w:rPr>
          <w:b/>
          <w:bCs/>
        </w:rPr>
        <w:t xml:space="preserve">Blocking move test </w:t>
      </w:r>
      <w:proofErr w:type="gramStart"/>
      <w:r w:rsidRPr="00073210">
        <w:rPr>
          <w:b/>
          <w:bCs/>
        </w:rPr>
        <w:t>result :</w:t>
      </w:r>
      <w:proofErr w:type="gramEnd"/>
    </w:p>
    <w:p w14:paraId="0A8DD7D3" w14:textId="4AAA68D3" w:rsidR="0040236A" w:rsidRPr="00590275" w:rsidRDefault="0040236A" w:rsidP="00073210">
      <w:pPr>
        <w:ind w:left="1440"/>
      </w:pPr>
      <w:r w:rsidRPr="00590275">
        <w:t>X blocks at 5</w:t>
      </w:r>
    </w:p>
    <w:p w14:paraId="5338C6FA" w14:textId="7B81492D" w:rsidR="00073210" w:rsidRPr="00AD2C30" w:rsidRDefault="00073210" w:rsidP="00073210">
      <w:pPr>
        <w:rPr>
          <w:b/>
          <w:bCs/>
        </w:rPr>
      </w:pPr>
      <w:r>
        <w:rPr>
          <w:b/>
          <w:bCs/>
        </w:rPr>
        <w:t>2.6</w:t>
      </w:r>
      <w:r w:rsidRPr="00AD2C30">
        <w:rPr>
          <w:b/>
          <w:bCs/>
        </w:rPr>
        <w:t xml:space="preserve"> Questions</w:t>
      </w:r>
    </w:p>
    <w:p w14:paraId="5901721C" w14:textId="498F7FB7" w:rsidR="00AC5431" w:rsidRPr="00AC5431" w:rsidRDefault="00AC5431" w:rsidP="00AC5431">
      <w:pPr>
        <w:numPr>
          <w:ilvl w:val="0"/>
          <w:numId w:val="3"/>
        </w:numPr>
      </w:pPr>
      <w:r w:rsidRPr="00AC5431">
        <w:t xml:space="preserve">The results from all 3 games using each iteration resulted X winning </w:t>
      </w:r>
      <w:r w:rsidR="002A4B72">
        <w:t xml:space="preserve">consistently across </w:t>
      </w:r>
      <w:r w:rsidRPr="00AC5431">
        <w:t xml:space="preserve">all 3 games, the way X won was very similar for each round with a win using three horizontal symbols. Each iteration loaded with the same amount of time and the </w:t>
      </w:r>
      <w:proofErr w:type="gramStart"/>
      <w:r w:rsidRPr="00AC5431">
        <w:t>amount</w:t>
      </w:r>
      <w:proofErr w:type="gramEnd"/>
      <w:r w:rsidRPr="00AC5431">
        <w:t xml:space="preserve"> of iterations did not affect the quality of play.</w:t>
      </w:r>
      <w:r w:rsidR="00241775">
        <w:t xml:space="preserve"> In the long run more iterations </w:t>
      </w:r>
      <w:proofErr w:type="gramStart"/>
      <w:r w:rsidR="00241775">
        <w:t>makes</w:t>
      </w:r>
      <w:proofErr w:type="gramEnd"/>
      <w:r w:rsidR="00241775">
        <w:t xml:space="preserve"> it more stable and reliable but the results do not change drastically. </w:t>
      </w:r>
    </w:p>
    <w:p w14:paraId="27838A3E" w14:textId="77777777" w:rsidR="00AC5431" w:rsidRPr="00AC5431" w:rsidRDefault="00AC5431" w:rsidP="00AC5431">
      <w:pPr>
        <w:numPr>
          <w:ilvl w:val="0"/>
          <w:numId w:val="2"/>
        </w:numPr>
      </w:pPr>
      <w:proofErr w:type="gramStart"/>
      <w:r w:rsidRPr="00AC5431">
        <w:t>at</w:t>
      </w:r>
      <w:proofErr w:type="gramEnd"/>
      <w:r w:rsidRPr="00AC5431">
        <w:t xml:space="preserve"> 0.5: X won all games but </w:t>
      </w:r>
      <w:proofErr w:type="gramStart"/>
      <w:r w:rsidRPr="00AC5431">
        <w:t>lead</w:t>
      </w:r>
      <w:proofErr w:type="gramEnd"/>
      <w:r w:rsidRPr="00AC5431">
        <w:t xml:space="preserve"> to a different quality of play from O player as there were significantly less moves on the board and </w:t>
      </w:r>
      <w:proofErr w:type="gramStart"/>
      <w:r w:rsidRPr="00AC5431">
        <w:t>lead</w:t>
      </w:r>
      <w:proofErr w:type="gramEnd"/>
      <w:r w:rsidRPr="00AC5431">
        <w:t xml:space="preserve"> to a quick loss for O </w:t>
      </w:r>
      <w:proofErr w:type="spellStart"/>
      <w:r w:rsidRPr="00AC5431">
        <w:t>everytime</w:t>
      </w:r>
      <w:proofErr w:type="spellEnd"/>
      <w:r w:rsidRPr="00AC5431">
        <w:t>.</w:t>
      </w:r>
    </w:p>
    <w:p w14:paraId="7C5B3FD7" w14:textId="77777777" w:rsidR="00AC5431" w:rsidRPr="00AC5431" w:rsidRDefault="00AC5431" w:rsidP="00AC5431">
      <w:pPr>
        <w:ind w:left="720"/>
      </w:pPr>
      <w:proofErr w:type="gramStart"/>
      <w:r w:rsidRPr="00AC5431">
        <w:t>at</w:t>
      </w:r>
      <w:proofErr w:type="gramEnd"/>
      <w:r w:rsidRPr="00AC5431">
        <w:t xml:space="preserve"> 1.0: 1 draw and x winning the rest of the games, </w:t>
      </w:r>
      <w:proofErr w:type="gramStart"/>
      <w:r w:rsidRPr="00AC5431">
        <w:t>doesn't</w:t>
      </w:r>
      <w:proofErr w:type="gramEnd"/>
      <w:r w:rsidRPr="00AC5431">
        <w:t xml:space="preserve"> seem much </w:t>
      </w:r>
      <w:proofErr w:type="spellStart"/>
      <w:r w:rsidRPr="00AC5431">
        <w:t>explotation</w:t>
      </w:r>
      <w:proofErr w:type="spellEnd"/>
      <w:r w:rsidRPr="00AC5431">
        <w:t xml:space="preserve"> was used in this test. at 1.41: X won all games with the quality of play using more than 3 turns, the way X won was very similar for each round with a win using three horizontal symbols. at 2.0: 1 draw and x winning the rest of the games seems like x was able to use different techniques </w:t>
      </w:r>
      <w:proofErr w:type="gramStart"/>
      <w:r w:rsidRPr="00AC5431">
        <w:t>then</w:t>
      </w:r>
      <w:proofErr w:type="gramEnd"/>
      <w:r w:rsidRPr="00AC5431">
        <w:t xml:space="preserve"> previously used. I found that </w:t>
      </w:r>
      <w:proofErr w:type="gramStart"/>
      <w:r w:rsidRPr="00AC5431">
        <w:t>the c</w:t>
      </w:r>
      <w:proofErr w:type="gramEnd"/>
      <w:r w:rsidRPr="00AC5431">
        <w:t xml:space="preserve"> variable </w:t>
      </w:r>
      <w:proofErr w:type="gramStart"/>
      <w:r w:rsidRPr="00AC5431">
        <w:t>is able to</w:t>
      </w:r>
      <w:proofErr w:type="gramEnd"/>
      <w:r w:rsidRPr="00AC5431">
        <w:t xml:space="preserve"> balance out the agent and with the higher value </w:t>
      </w:r>
      <w:proofErr w:type="gramStart"/>
      <w:r w:rsidRPr="00AC5431">
        <w:t>of c</w:t>
      </w:r>
      <w:proofErr w:type="gramEnd"/>
      <w:r w:rsidRPr="00AC5431">
        <w:t xml:space="preserve"> making the agent more curious and experimental with moves as </w:t>
      </w:r>
      <w:proofErr w:type="gramStart"/>
      <w:r w:rsidRPr="00AC5431">
        <w:t>the c</w:t>
      </w:r>
      <w:proofErr w:type="gramEnd"/>
      <w:r w:rsidRPr="00AC5431">
        <w:t xml:space="preserve"> draws </w:t>
      </w:r>
      <w:proofErr w:type="gramStart"/>
      <w:r w:rsidRPr="00AC5431">
        <w:t>lower</w:t>
      </w:r>
      <w:proofErr w:type="gramEnd"/>
      <w:r w:rsidRPr="00AC5431">
        <w:t xml:space="preserve"> I can see that the model tends to be </w:t>
      </w:r>
      <w:proofErr w:type="gramStart"/>
      <w:r w:rsidRPr="00AC5431">
        <w:t>more greedy</w:t>
      </w:r>
      <w:proofErr w:type="gramEnd"/>
      <w:r w:rsidRPr="00AC5431">
        <w:t xml:space="preserve"> and makes moves that create the highest win rate. With c = 1.41 giving the fairest performance based on results. </w:t>
      </w:r>
    </w:p>
    <w:p w14:paraId="53AD1AB5" w14:textId="77777777" w:rsidR="00AC5431" w:rsidRPr="00AC5431" w:rsidRDefault="00AC5431" w:rsidP="00AC5431">
      <w:pPr>
        <w:numPr>
          <w:ilvl w:val="0"/>
          <w:numId w:val="1"/>
        </w:numPr>
      </w:pPr>
      <w:r w:rsidRPr="00AC5431">
        <w:lastRenderedPageBreak/>
        <w:t>It's best for the agent to output and use the most visited games as these are better for statistical analysis and better to see how the model behaves and acts for the win rather than win rate because that could be luck.</w:t>
      </w:r>
    </w:p>
    <w:p w14:paraId="32E6787B" w14:textId="77777777" w:rsidR="00AC5431" w:rsidRPr="00AC5431" w:rsidRDefault="00AC5431" w:rsidP="00AC5431">
      <w:pPr>
        <w:numPr>
          <w:ilvl w:val="0"/>
          <w:numId w:val="4"/>
        </w:numPr>
      </w:pPr>
      <w:r w:rsidRPr="00AC5431">
        <w:t>No evaluation function is an advantage for some games, especially when certain games are complex and there aren't simple rules for winning like GO and some games have huge search spaces with MCTS it learns by simulation and focuses on promising areas of the board.</w:t>
      </w:r>
    </w:p>
    <w:p w14:paraId="5F1A9FC8" w14:textId="77777777" w:rsidR="00AD2C30" w:rsidRDefault="00AD2C30" w:rsidP="00AC5431">
      <w:pPr>
        <w:ind w:left="720"/>
      </w:pPr>
    </w:p>
    <w:p w14:paraId="353C70AF" w14:textId="362C6365" w:rsidR="00257D7F" w:rsidRPr="00AD2C30" w:rsidRDefault="00257D7F" w:rsidP="00257D7F">
      <w:pPr>
        <w:rPr>
          <w:b/>
          <w:bCs/>
        </w:rPr>
      </w:pPr>
      <w:r w:rsidRPr="00AD2C30">
        <w:rPr>
          <w:b/>
          <w:bCs/>
        </w:rPr>
        <w:t xml:space="preserve">Part </w:t>
      </w:r>
      <w:r>
        <w:rPr>
          <w:b/>
          <w:bCs/>
        </w:rPr>
        <w:t>3</w:t>
      </w:r>
      <w:r w:rsidRPr="00AD2C30">
        <w:rPr>
          <w:b/>
          <w:bCs/>
        </w:rPr>
        <w:t xml:space="preserve"> – </w:t>
      </w:r>
      <w:proofErr w:type="gramStart"/>
      <w:r>
        <w:rPr>
          <w:b/>
          <w:bCs/>
        </w:rPr>
        <w:t>Head to Head</w:t>
      </w:r>
      <w:proofErr w:type="gramEnd"/>
      <w:r>
        <w:rPr>
          <w:b/>
          <w:bCs/>
        </w:rPr>
        <w:t xml:space="preserve"> comparison</w:t>
      </w:r>
    </w:p>
    <w:p w14:paraId="6ABBB613" w14:textId="00012B91" w:rsidR="00257D7F" w:rsidRPr="00257D7F" w:rsidRDefault="00257D7F" w:rsidP="00257D7F">
      <w:r>
        <w:rPr>
          <w:b/>
          <w:bCs/>
        </w:rPr>
        <w:t>3.1 Tournament Results</w:t>
      </w:r>
    </w:p>
    <w:p w14:paraId="764D0396" w14:textId="611906E3" w:rsidR="00257D7F" w:rsidRDefault="00BA693D" w:rsidP="00257D7F">
      <w:pPr>
        <w:ind w:left="720"/>
      </w:pPr>
      <w:r>
        <w:t>Minimax(X) vs Random (O) – 100 games</w:t>
      </w:r>
    </w:p>
    <w:p w14:paraId="2157904D" w14:textId="284CBD74" w:rsidR="00BA693D" w:rsidRDefault="00BA693D" w:rsidP="00257D7F">
      <w:pPr>
        <w:ind w:left="720"/>
      </w:pPr>
      <w:r>
        <w:t>X Wins = 100</w:t>
      </w:r>
    </w:p>
    <w:p w14:paraId="3EB999E0" w14:textId="0469B1D1" w:rsidR="00BA693D" w:rsidRDefault="00BA693D" w:rsidP="00257D7F">
      <w:pPr>
        <w:ind w:left="720"/>
      </w:pPr>
      <w:r>
        <w:t>O Wins = 0</w:t>
      </w:r>
    </w:p>
    <w:p w14:paraId="11BD3CDE" w14:textId="0643304E" w:rsidR="00BA693D" w:rsidRDefault="00BA693D" w:rsidP="00257D7F">
      <w:pPr>
        <w:ind w:left="720"/>
      </w:pPr>
      <w:r>
        <w:t xml:space="preserve">Draws = </w:t>
      </w:r>
      <w:r w:rsidR="00C67969">
        <w:t>0</w:t>
      </w:r>
    </w:p>
    <w:p w14:paraId="0035E13C" w14:textId="77777777" w:rsidR="00A66BCA" w:rsidRDefault="00A66BCA" w:rsidP="00257D7F">
      <w:pPr>
        <w:ind w:left="720"/>
      </w:pPr>
    </w:p>
    <w:p w14:paraId="21E34007" w14:textId="0BA70E34" w:rsidR="00A66BCA" w:rsidRDefault="00A66BCA" w:rsidP="00A66BCA">
      <w:pPr>
        <w:ind w:left="720"/>
      </w:pPr>
      <w:proofErr w:type="gramStart"/>
      <w:r>
        <w:t>MCTS(</w:t>
      </w:r>
      <w:proofErr w:type="gramEnd"/>
      <w:r>
        <w:t xml:space="preserve">1000 </w:t>
      </w:r>
      <w:proofErr w:type="gramStart"/>
      <w:r>
        <w:t>iterations )</w:t>
      </w:r>
      <w:proofErr w:type="gramEnd"/>
      <w:r>
        <w:t xml:space="preserve"> vs Random (O) – 100 games</w:t>
      </w:r>
    </w:p>
    <w:p w14:paraId="261C0A5C" w14:textId="5EAF3CA5" w:rsidR="00A66BCA" w:rsidRDefault="00A66BCA" w:rsidP="00A66BCA">
      <w:pPr>
        <w:ind w:left="720"/>
      </w:pPr>
      <w:r>
        <w:t xml:space="preserve">X Wins = </w:t>
      </w:r>
      <w:r w:rsidR="00C67969">
        <w:t>99</w:t>
      </w:r>
    </w:p>
    <w:p w14:paraId="1CC63FA5" w14:textId="77777777" w:rsidR="00A66BCA" w:rsidRDefault="00A66BCA" w:rsidP="00A66BCA">
      <w:pPr>
        <w:ind w:left="720"/>
      </w:pPr>
      <w:r>
        <w:t>O Wins = 0</w:t>
      </w:r>
    </w:p>
    <w:p w14:paraId="7C8456B5" w14:textId="77777777" w:rsidR="00A66BCA" w:rsidRPr="00257D7F" w:rsidRDefault="00A66BCA" w:rsidP="00A66BCA">
      <w:pPr>
        <w:ind w:left="720"/>
      </w:pPr>
      <w:r>
        <w:t>Draws = 1</w:t>
      </w:r>
    </w:p>
    <w:p w14:paraId="7802E39F" w14:textId="77777777" w:rsidR="00A66BCA" w:rsidRDefault="00A66BCA" w:rsidP="00257D7F">
      <w:pPr>
        <w:ind w:left="720"/>
      </w:pPr>
    </w:p>
    <w:p w14:paraId="1450196C" w14:textId="766F220A" w:rsidR="000973F3" w:rsidRDefault="000973F3" w:rsidP="000973F3">
      <w:pPr>
        <w:ind w:left="720"/>
      </w:pPr>
      <w:r>
        <w:t>Minimax(X) vs MCTS(O) – 100 games</w:t>
      </w:r>
    </w:p>
    <w:p w14:paraId="5FEBF370" w14:textId="60774CE9" w:rsidR="000973F3" w:rsidRDefault="000973F3" w:rsidP="000973F3">
      <w:pPr>
        <w:ind w:left="720"/>
      </w:pPr>
      <w:r>
        <w:t>X Wins = 15</w:t>
      </w:r>
    </w:p>
    <w:p w14:paraId="79E6FA28" w14:textId="77777777" w:rsidR="000973F3" w:rsidRDefault="000973F3" w:rsidP="000973F3">
      <w:pPr>
        <w:ind w:left="720"/>
      </w:pPr>
      <w:r>
        <w:t>O Wins = 0</w:t>
      </w:r>
    </w:p>
    <w:p w14:paraId="2D17D502" w14:textId="37BCF610" w:rsidR="000973F3" w:rsidRDefault="000973F3" w:rsidP="000973F3">
      <w:pPr>
        <w:ind w:left="720"/>
      </w:pPr>
      <w:r>
        <w:t>Draws = 85</w:t>
      </w:r>
    </w:p>
    <w:p w14:paraId="6D1470AC" w14:textId="77777777" w:rsidR="00EA72DB" w:rsidRDefault="00EA72DB" w:rsidP="000973F3">
      <w:pPr>
        <w:ind w:left="720"/>
      </w:pPr>
    </w:p>
    <w:p w14:paraId="4D338556" w14:textId="1828AE47" w:rsidR="00EA72DB" w:rsidRDefault="00EA72DB" w:rsidP="00EA72DB">
      <w:pPr>
        <w:ind w:left="720"/>
      </w:pPr>
      <w:r>
        <w:t>MCTS (X) vs Minimax (O) – 100 games</w:t>
      </w:r>
    </w:p>
    <w:p w14:paraId="4C8F01F2" w14:textId="46FDDE52" w:rsidR="00EA72DB" w:rsidRDefault="00EA72DB" w:rsidP="00EA72DB">
      <w:pPr>
        <w:ind w:left="720"/>
      </w:pPr>
      <w:r>
        <w:t xml:space="preserve">X Wins = </w:t>
      </w:r>
      <w:r w:rsidR="00F9795A">
        <w:t>0</w:t>
      </w:r>
    </w:p>
    <w:p w14:paraId="254A6DB8" w14:textId="7A085ECA" w:rsidR="00EA72DB" w:rsidRDefault="00EA72DB" w:rsidP="00EA72DB">
      <w:pPr>
        <w:ind w:left="720"/>
      </w:pPr>
      <w:r>
        <w:lastRenderedPageBreak/>
        <w:t xml:space="preserve">O Wins = </w:t>
      </w:r>
      <w:r w:rsidR="00F9795A">
        <w:t>4</w:t>
      </w:r>
    </w:p>
    <w:p w14:paraId="335FE64A" w14:textId="327CF6DB" w:rsidR="00EA72DB" w:rsidRDefault="00EA72DB" w:rsidP="00EA72DB">
      <w:pPr>
        <w:ind w:left="720"/>
      </w:pPr>
      <w:r>
        <w:t xml:space="preserve">Draws = </w:t>
      </w:r>
      <w:r w:rsidR="00F9795A">
        <w:t>96</w:t>
      </w:r>
    </w:p>
    <w:p w14:paraId="2DD3EDA3" w14:textId="77777777" w:rsidR="00F9795A" w:rsidRDefault="00F9795A" w:rsidP="00EA72DB">
      <w:pPr>
        <w:ind w:left="720"/>
      </w:pPr>
    </w:p>
    <w:p w14:paraId="4539C27B" w14:textId="77777777" w:rsidR="00F9795A" w:rsidRPr="00257D7F" w:rsidRDefault="00F9795A" w:rsidP="00EA72DB">
      <w:pPr>
        <w:ind w:left="720"/>
      </w:pPr>
    </w:p>
    <w:p w14:paraId="25179BA3" w14:textId="4852C740" w:rsidR="00F9795A" w:rsidRPr="00257D7F" w:rsidRDefault="00F9795A" w:rsidP="00F9795A">
      <w:r>
        <w:rPr>
          <w:b/>
          <w:bCs/>
        </w:rPr>
        <w:t xml:space="preserve">3.2 Timing Results </w:t>
      </w:r>
    </w:p>
    <w:p w14:paraId="5F5933AD" w14:textId="6822A873" w:rsidR="00F9795A" w:rsidRDefault="00F9795A" w:rsidP="00F9795A">
      <w:pPr>
        <w:ind w:left="720"/>
      </w:pPr>
      <w:r>
        <w:t xml:space="preserve">Average time per move </w:t>
      </w:r>
      <w:proofErr w:type="gramStart"/>
      <w:r>
        <w:t>is :</w:t>
      </w:r>
      <w:proofErr w:type="gramEnd"/>
    </w:p>
    <w:p w14:paraId="1ECF982A" w14:textId="5E9BA190" w:rsidR="00F9795A" w:rsidRDefault="00F9795A" w:rsidP="00F9795A">
      <w:pPr>
        <w:ind w:left="720"/>
      </w:pPr>
      <w:r>
        <w:t>Minimax = 0.031775 seconds</w:t>
      </w:r>
    </w:p>
    <w:p w14:paraId="624FCDCF" w14:textId="77311C48" w:rsidR="00F9795A" w:rsidRDefault="00F9795A" w:rsidP="00F9795A">
      <w:pPr>
        <w:ind w:left="720"/>
      </w:pPr>
      <w:proofErr w:type="gramStart"/>
      <w:r>
        <w:t>MCTS(</w:t>
      </w:r>
      <w:proofErr w:type="gramEnd"/>
      <w:r>
        <w:t>100 iterations) = 0.007629</w:t>
      </w:r>
    </w:p>
    <w:p w14:paraId="4E646A0A" w14:textId="22CF9B81" w:rsidR="00F9795A" w:rsidRDefault="00F9795A" w:rsidP="00F9795A">
      <w:pPr>
        <w:ind w:left="720"/>
      </w:pPr>
      <w:r>
        <w:t>MCTS (500 iterations) = 0.037467</w:t>
      </w:r>
    </w:p>
    <w:p w14:paraId="00FEE212" w14:textId="2179D47F" w:rsidR="00EA72DB" w:rsidRDefault="00F9795A" w:rsidP="000973F3">
      <w:pPr>
        <w:ind w:left="720"/>
      </w:pPr>
      <w:r>
        <w:t>MCTS (1000 iterations) = 0.071296</w:t>
      </w:r>
    </w:p>
    <w:p w14:paraId="12DD8D19" w14:textId="5C2518A1" w:rsidR="00F9795A" w:rsidRDefault="002E17FE" w:rsidP="000973F3">
      <w:pPr>
        <w:ind w:left="720"/>
      </w:pPr>
      <w:r>
        <w:t>MCTS (5000 iterations) = 0.325886</w:t>
      </w:r>
    </w:p>
    <w:p w14:paraId="195C481A" w14:textId="4A6D86F7" w:rsidR="002E17FE" w:rsidRPr="00257D7F" w:rsidRDefault="002E17FE" w:rsidP="000973F3">
      <w:pPr>
        <w:ind w:left="720"/>
      </w:pPr>
      <w:r>
        <w:t xml:space="preserve">MCTS </w:t>
      </w:r>
      <w:proofErr w:type="gramStart"/>
      <w:r>
        <w:t>( 10000</w:t>
      </w:r>
      <w:proofErr w:type="gramEnd"/>
      <w:r>
        <w:t xml:space="preserve"> </w:t>
      </w:r>
      <w:proofErr w:type="gramStart"/>
      <w:r>
        <w:t>iterations )</w:t>
      </w:r>
      <w:proofErr w:type="gramEnd"/>
      <w:r>
        <w:t xml:space="preserve"> = 0.760931</w:t>
      </w:r>
    </w:p>
    <w:p w14:paraId="1CD78D30" w14:textId="77777777" w:rsidR="000973F3" w:rsidRDefault="000973F3" w:rsidP="00257D7F">
      <w:pPr>
        <w:ind w:left="720"/>
      </w:pPr>
    </w:p>
    <w:p w14:paraId="4323DF82" w14:textId="0A454FB4" w:rsidR="001C5A48" w:rsidRDefault="001C5A48" w:rsidP="001C5A48">
      <w:pPr>
        <w:rPr>
          <w:b/>
          <w:bCs/>
        </w:rPr>
      </w:pPr>
      <w:r>
        <w:rPr>
          <w:b/>
          <w:bCs/>
        </w:rPr>
        <w:t>3.3 Questions</w:t>
      </w:r>
    </w:p>
    <w:p w14:paraId="08E918CF" w14:textId="0C7613E6" w:rsidR="001C5A48" w:rsidRDefault="001C5A48" w:rsidP="001C5A48">
      <w:r>
        <w:rPr>
          <w:b/>
          <w:bCs/>
        </w:rPr>
        <w:t>27</w:t>
      </w:r>
      <w:proofErr w:type="gramStart"/>
      <w:r>
        <w:rPr>
          <w:b/>
          <w:bCs/>
        </w:rPr>
        <w:t xml:space="preserve">. </w:t>
      </w:r>
      <w:r>
        <w:t xml:space="preserve"> Minimax</w:t>
      </w:r>
      <w:proofErr w:type="gramEnd"/>
      <w:r>
        <w:t xml:space="preserve"> wins more game</w:t>
      </w:r>
      <w:r w:rsidR="00EB76D1">
        <w:t xml:space="preserve">s against the random player, winning 100% of the games, while MCTS also performs very well with a </w:t>
      </w:r>
      <w:proofErr w:type="gramStart"/>
      <w:r w:rsidR="00EB76D1">
        <w:t>99% win</w:t>
      </w:r>
      <w:proofErr w:type="gramEnd"/>
      <w:r w:rsidR="00EB76D1">
        <w:t xml:space="preserve"> rate. This is expected since both </w:t>
      </w:r>
      <w:r w:rsidR="00F8781A">
        <w:t>algorithms</w:t>
      </w:r>
      <w:r w:rsidR="00EB76D1">
        <w:t xml:space="preserve"> make strong </w:t>
      </w:r>
      <w:proofErr w:type="gramStart"/>
      <w:r w:rsidR="00EB76D1">
        <w:t>decisions</w:t>
      </w:r>
      <w:proofErr w:type="gramEnd"/>
      <w:r w:rsidR="00EB76D1">
        <w:t xml:space="preserve"> but minimax guarantees optimal play.</w:t>
      </w:r>
    </w:p>
    <w:p w14:paraId="677C61C5" w14:textId="77777777" w:rsidR="00F8781A" w:rsidRDefault="00F8781A" w:rsidP="001C5A48"/>
    <w:p w14:paraId="385002E6" w14:textId="63CF7C7E" w:rsidR="00F8781A" w:rsidRDefault="00E0082A" w:rsidP="001C5A48">
      <w:r>
        <w:rPr>
          <w:b/>
          <w:bCs/>
        </w:rPr>
        <w:t xml:space="preserve">28. </w:t>
      </w:r>
      <w:r>
        <w:t>When minimax plays against MCTS, minimax does not lose and mostly results in draws. MCTS loses a small number of games when playing as X and loses 4 games when playing against minimax as 0.</w:t>
      </w:r>
      <w:r w:rsidR="00856AAD">
        <w:t xml:space="preserve"> This shows that MCTS needs a high number of iterations to match minimax’s optimal play. </w:t>
      </w:r>
    </w:p>
    <w:p w14:paraId="6B5B19E5" w14:textId="77777777" w:rsidR="008F6ED6" w:rsidRDefault="008F6ED6" w:rsidP="001C5A48"/>
    <w:p w14:paraId="34A43E8F" w14:textId="4E743A6F" w:rsidR="008F6ED6" w:rsidRDefault="008F6ED6" w:rsidP="001C5A48">
      <w:r>
        <w:rPr>
          <w:b/>
          <w:bCs/>
        </w:rPr>
        <w:t xml:space="preserve">29. </w:t>
      </w:r>
      <w:r>
        <w:t>Minimax has a consistent time per move since it explores the full game tree. MCTS time increases as the number of iterations increases. From the results, MCTS becomes slower than minimax somewhere between 500 and 1000 iterations and continues</w:t>
      </w:r>
      <w:r w:rsidR="001C62BF">
        <w:t xml:space="preserve"> to increase significantly beyond that.</w:t>
      </w:r>
    </w:p>
    <w:p w14:paraId="0635D10D" w14:textId="77777777" w:rsidR="001C62BF" w:rsidRDefault="001C62BF" w:rsidP="001C5A48"/>
    <w:p w14:paraId="5B69AFAA" w14:textId="1168BF6D" w:rsidR="001C62BF" w:rsidRPr="00E0082A" w:rsidRDefault="001C62BF" w:rsidP="001C62BF">
      <w:r>
        <w:rPr>
          <w:b/>
          <w:bCs/>
        </w:rPr>
        <w:lastRenderedPageBreak/>
        <w:t xml:space="preserve">30. </w:t>
      </w:r>
      <w:r>
        <w:t xml:space="preserve">For larger games like </w:t>
      </w:r>
      <w:proofErr w:type="gramStart"/>
      <w:r>
        <w:t>connect four</w:t>
      </w:r>
      <w:proofErr w:type="gramEnd"/>
      <w:r>
        <w:t xml:space="preserve">, MCTS would be the better choice because the search space is too large for minimax to </w:t>
      </w:r>
      <w:r w:rsidR="000646BE">
        <w:t>fully</w:t>
      </w:r>
      <w:r>
        <w:t xml:space="preserve"> explore. MCT</w:t>
      </w:r>
      <w:r w:rsidR="00AB3649">
        <w:t>S can approximate good moves without needing to evaluate every possible game state.</w:t>
      </w:r>
      <w:r>
        <w:t xml:space="preserve"> </w:t>
      </w:r>
    </w:p>
    <w:p w14:paraId="25B2E78C" w14:textId="77777777" w:rsidR="001C62BF" w:rsidRDefault="001C62BF" w:rsidP="001C5A48"/>
    <w:p w14:paraId="7F356539" w14:textId="64FA7EF5" w:rsidR="00562372" w:rsidRPr="00E0082A" w:rsidRDefault="00562372" w:rsidP="00562372">
      <w:r>
        <w:rPr>
          <w:b/>
          <w:bCs/>
        </w:rPr>
        <w:t xml:space="preserve">31. </w:t>
      </w:r>
      <w:r>
        <w:t xml:space="preserve">MCTS is preferred when dealing with large or complex games where the full search space is too big or when an evaluation function is difficult to design. Minimax is better for smaller games like Tic-Tac-Toe where optimal play can be computed efficiently.  </w:t>
      </w:r>
    </w:p>
    <w:p w14:paraId="23D6B6F4" w14:textId="77777777" w:rsidR="00562372" w:rsidRPr="008F6ED6" w:rsidRDefault="00562372" w:rsidP="001C5A48"/>
    <w:sectPr w:rsidR="00562372" w:rsidRPr="008F6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6A69"/>
    <w:multiLevelType w:val="multilevel"/>
    <w:tmpl w:val="114C136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B4B79"/>
    <w:multiLevelType w:val="multilevel"/>
    <w:tmpl w:val="5C5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222E2"/>
    <w:multiLevelType w:val="multilevel"/>
    <w:tmpl w:val="05DC41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478F8"/>
    <w:multiLevelType w:val="hybridMultilevel"/>
    <w:tmpl w:val="F9F821E6"/>
    <w:lvl w:ilvl="0" w:tplc="8AB4C444">
      <w:start w:val="1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616D53"/>
    <w:multiLevelType w:val="multilevel"/>
    <w:tmpl w:val="99C8FC4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171DCE"/>
    <w:multiLevelType w:val="hybridMultilevel"/>
    <w:tmpl w:val="2E7CD830"/>
    <w:lvl w:ilvl="0" w:tplc="F59CE8CA">
      <w:start w:val="16"/>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5194296">
    <w:abstractNumId w:val="0"/>
  </w:num>
  <w:num w:numId="2" w16cid:durableId="1849825765">
    <w:abstractNumId w:val="1"/>
  </w:num>
  <w:num w:numId="3" w16cid:durableId="2026128421">
    <w:abstractNumId w:val="2"/>
  </w:num>
  <w:num w:numId="4" w16cid:durableId="2061006900">
    <w:abstractNumId w:val="4"/>
  </w:num>
  <w:num w:numId="5" w16cid:durableId="2106270073">
    <w:abstractNumId w:val="3"/>
  </w:num>
  <w:num w:numId="6" w16cid:durableId="596256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30"/>
    <w:rsid w:val="000646BE"/>
    <w:rsid w:val="00073210"/>
    <w:rsid w:val="000973F3"/>
    <w:rsid w:val="001C5A48"/>
    <w:rsid w:val="001C62BF"/>
    <w:rsid w:val="001C6683"/>
    <w:rsid w:val="00241775"/>
    <w:rsid w:val="00257B66"/>
    <w:rsid w:val="00257D7F"/>
    <w:rsid w:val="002A4B72"/>
    <w:rsid w:val="002C6500"/>
    <w:rsid w:val="002E17FE"/>
    <w:rsid w:val="003659AB"/>
    <w:rsid w:val="0040236A"/>
    <w:rsid w:val="00527B5B"/>
    <w:rsid w:val="00561E7E"/>
    <w:rsid w:val="00562372"/>
    <w:rsid w:val="00590275"/>
    <w:rsid w:val="00596B63"/>
    <w:rsid w:val="005B3575"/>
    <w:rsid w:val="00610BC6"/>
    <w:rsid w:val="0065129C"/>
    <w:rsid w:val="00755394"/>
    <w:rsid w:val="007D08E7"/>
    <w:rsid w:val="00856AAD"/>
    <w:rsid w:val="008F6ED6"/>
    <w:rsid w:val="00927A30"/>
    <w:rsid w:val="00955217"/>
    <w:rsid w:val="009E1F9D"/>
    <w:rsid w:val="00A66BCA"/>
    <w:rsid w:val="00AB3649"/>
    <w:rsid w:val="00AC5431"/>
    <w:rsid w:val="00AD2C30"/>
    <w:rsid w:val="00AF6657"/>
    <w:rsid w:val="00BA693D"/>
    <w:rsid w:val="00C2352C"/>
    <w:rsid w:val="00C67969"/>
    <w:rsid w:val="00CE68CB"/>
    <w:rsid w:val="00E0082A"/>
    <w:rsid w:val="00E91283"/>
    <w:rsid w:val="00EA72DB"/>
    <w:rsid w:val="00EB76D1"/>
    <w:rsid w:val="00F0760F"/>
    <w:rsid w:val="00F8781A"/>
    <w:rsid w:val="00F9795A"/>
    <w:rsid w:val="00FC3614"/>
    <w:rsid w:val="00FE4592"/>
    <w:rsid w:val="040BC8BB"/>
    <w:rsid w:val="175A0590"/>
    <w:rsid w:val="33B5AABC"/>
    <w:rsid w:val="366E152E"/>
    <w:rsid w:val="5264C763"/>
    <w:rsid w:val="5B113DE9"/>
    <w:rsid w:val="6D8337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2D55F"/>
  <w15:chartTrackingRefBased/>
  <w15:docId w15:val="{5E2C10A6-BDFC-4406-A156-B6D15231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C30"/>
    <w:rPr>
      <w:rFonts w:eastAsiaTheme="majorEastAsia" w:cstheme="majorBidi"/>
      <w:color w:val="272727" w:themeColor="text1" w:themeTint="D8"/>
    </w:rPr>
  </w:style>
  <w:style w:type="paragraph" w:styleId="Title">
    <w:name w:val="Title"/>
    <w:basedOn w:val="Normal"/>
    <w:next w:val="Normal"/>
    <w:link w:val="TitleChar"/>
    <w:uiPriority w:val="10"/>
    <w:qFormat/>
    <w:rsid w:val="00AD2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C30"/>
    <w:pPr>
      <w:spacing w:before="160"/>
      <w:jc w:val="center"/>
    </w:pPr>
    <w:rPr>
      <w:i/>
      <w:iCs/>
      <w:color w:val="404040" w:themeColor="text1" w:themeTint="BF"/>
    </w:rPr>
  </w:style>
  <w:style w:type="character" w:customStyle="1" w:styleId="QuoteChar">
    <w:name w:val="Quote Char"/>
    <w:basedOn w:val="DefaultParagraphFont"/>
    <w:link w:val="Quote"/>
    <w:uiPriority w:val="29"/>
    <w:rsid w:val="00AD2C30"/>
    <w:rPr>
      <w:i/>
      <w:iCs/>
      <w:color w:val="404040" w:themeColor="text1" w:themeTint="BF"/>
    </w:rPr>
  </w:style>
  <w:style w:type="paragraph" w:styleId="ListParagraph">
    <w:name w:val="List Paragraph"/>
    <w:basedOn w:val="Normal"/>
    <w:uiPriority w:val="34"/>
    <w:qFormat/>
    <w:rsid w:val="00AD2C30"/>
    <w:pPr>
      <w:ind w:left="720"/>
      <w:contextualSpacing/>
    </w:pPr>
  </w:style>
  <w:style w:type="character" w:styleId="IntenseEmphasis">
    <w:name w:val="Intense Emphasis"/>
    <w:basedOn w:val="DefaultParagraphFont"/>
    <w:uiPriority w:val="21"/>
    <w:qFormat/>
    <w:rsid w:val="00AD2C30"/>
    <w:rPr>
      <w:i/>
      <w:iCs/>
      <w:color w:val="0F4761" w:themeColor="accent1" w:themeShade="BF"/>
    </w:rPr>
  </w:style>
  <w:style w:type="paragraph" w:styleId="IntenseQuote">
    <w:name w:val="Intense Quote"/>
    <w:basedOn w:val="Normal"/>
    <w:next w:val="Normal"/>
    <w:link w:val="IntenseQuoteChar"/>
    <w:uiPriority w:val="30"/>
    <w:qFormat/>
    <w:rsid w:val="00AD2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C30"/>
    <w:rPr>
      <w:i/>
      <w:iCs/>
      <w:color w:val="0F4761" w:themeColor="accent1" w:themeShade="BF"/>
    </w:rPr>
  </w:style>
  <w:style w:type="character" w:styleId="IntenseReference">
    <w:name w:val="Intense Reference"/>
    <w:basedOn w:val="DefaultParagraphFont"/>
    <w:uiPriority w:val="32"/>
    <w:qFormat/>
    <w:rsid w:val="00AD2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c32d5b2-2714-4f79-90a0-0a9674785c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44D882DA3EF545A026F7E7D75AAD68" ma:contentTypeVersion="11" ma:contentTypeDescription="Create a new document." ma:contentTypeScope="" ma:versionID="ccc9e883889e4b1b9f2b06f544bd07b2">
  <xsd:schema xmlns:xsd="http://www.w3.org/2001/XMLSchema" xmlns:xs="http://www.w3.org/2001/XMLSchema" xmlns:p="http://schemas.microsoft.com/office/2006/metadata/properties" xmlns:ns3="1c32d5b2-2714-4f79-90a0-0a9674785cca" targetNamespace="http://schemas.microsoft.com/office/2006/metadata/properties" ma:root="true" ma:fieldsID="cb5d3850cd86bae2d521f3a31214ccee" ns3:_="">
    <xsd:import namespace="1c32d5b2-2714-4f79-90a0-0a9674785cc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32d5b2-2714-4f79-90a0-0a9674785c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ABB183-228F-4B2C-B735-7A7836D19EB6}">
  <ds:schemaRefs>
    <ds:schemaRef ds:uri="http://schemas.microsoft.com/office/2006/metadata/properties"/>
    <ds:schemaRef ds:uri="http://schemas.microsoft.com/office/infopath/2007/PartnerControls"/>
    <ds:schemaRef ds:uri="1c32d5b2-2714-4f79-90a0-0a9674785cca"/>
  </ds:schemaRefs>
</ds:datastoreItem>
</file>

<file path=customXml/itemProps2.xml><?xml version="1.0" encoding="utf-8"?>
<ds:datastoreItem xmlns:ds="http://schemas.openxmlformats.org/officeDocument/2006/customXml" ds:itemID="{B18CEEB4-DE7B-4329-B413-C77BDFE75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32d5b2-2714-4f79-90a0-0a9674785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AA0552-D366-4C9D-BA25-414138D2CA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Batz</dc:creator>
  <cp:keywords/>
  <dc:description/>
  <cp:lastModifiedBy>Dennis Carey</cp:lastModifiedBy>
  <cp:revision>2</cp:revision>
  <cp:lastPrinted>2026-04-02T22:18:00Z</cp:lastPrinted>
  <dcterms:created xsi:type="dcterms:W3CDTF">2026-04-02T22:19:00Z</dcterms:created>
  <dcterms:modified xsi:type="dcterms:W3CDTF">2026-04-02T22:19:00Z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0x0101006D44D882DA3EF545A026F7E7D75AAD68</vt:lpwstr>
  </property>
</Properties>
</file>