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A9743" w14:textId="77777777" w:rsidR="00AB1A7D" w:rsidRDefault="00BA2000">
      <w:r w:rsidRPr="00B907FF">
        <w:rPr>
          <w:b/>
          <w:sz w:val="28"/>
          <w:szCs w:val="28"/>
        </w:rPr>
        <w:t>HOW TO INSTALL AND SETUP FEDORA SERVER</w:t>
      </w:r>
      <w:r w:rsidRPr="00B907FF">
        <w:rPr>
          <w:b/>
          <w:sz w:val="28"/>
          <w:szCs w:val="28"/>
        </w:rPr>
        <w:br/>
      </w:r>
      <w:r>
        <w:t>STEP 1:Download the latest version of fedora server workstation from the fedora official website</w:t>
      </w:r>
      <w:r>
        <w:br/>
        <w:t xml:space="preserve">STEP 2:Ensure you have a virtual box if not download a virtual box of your choice, in this case we’re using </w:t>
      </w:r>
      <w:r w:rsidR="00AB1A7D">
        <w:t>VMware</w:t>
      </w:r>
      <w:r>
        <w:t xml:space="preserve">. Open </w:t>
      </w:r>
      <w:r w:rsidR="00AB1A7D">
        <w:t>VMware</w:t>
      </w:r>
      <w:r>
        <w:t xml:space="preserve"> and create a new virtual machine as demonstrated in the images below</w:t>
      </w:r>
      <w:r w:rsidR="00AB1A7D">
        <w:t>;</w:t>
      </w:r>
      <w:r>
        <w:br/>
      </w:r>
      <w:r w:rsidR="00AB1A7D">
        <w:rPr>
          <w:noProof/>
        </w:rPr>
        <w:drawing>
          <wp:inline distT="0" distB="0" distL="0" distR="0" wp14:anchorId="11775DEA" wp14:editId="2B5A9B59">
            <wp:extent cx="2724150" cy="1647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FAEF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42" cy="164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A7D">
        <w:rPr>
          <w:noProof/>
        </w:rPr>
        <w:drawing>
          <wp:inline distT="0" distB="0" distL="0" distR="0" wp14:anchorId="4E0667CB" wp14:editId="66C8B501">
            <wp:extent cx="2456815" cy="1889653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3B9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871" cy="189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CE51" w14:textId="77777777" w:rsidR="00AB1A7D" w:rsidRDefault="00AB1A7D">
      <w:r>
        <w:rPr>
          <w:noProof/>
        </w:rPr>
        <w:drawing>
          <wp:inline distT="0" distB="0" distL="0" distR="0" wp14:anchorId="3CD4D489" wp14:editId="4BEA5832">
            <wp:extent cx="2743200" cy="2295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CBBC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8" cy="22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65A7D" wp14:editId="3E0A75EE">
            <wp:extent cx="2486025" cy="261874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CC22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198" cy="262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BF56" w14:textId="77777777" w:rsidR="00AB1A7D" w:rsidRDefault="00AB1A7D" w:rsidP="00AB1A7D">
      <w:r>
        <w:rPr>
          <w:noProof/>
        </w:rPr>
        <w:drawing>
          <wp:inline distT="0" distB="0" distL="0" distR="0" wp14:anchorId="325B0381" wp14:editId="68A22FBF">
            <wp:extent cx="2676525" cy="254063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CBC3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806" cy="25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BC7" w14:textId="77777777" w:rsidR="00BC2942" w:rsidRDefault="00AB1A7D" w:rsidP="00AB1A7D">
      <w:r>
        <w:lastRenderedPageBreak/>
        <w:t xml:space="preserve">Click Finish and it will open the virtual machine and start setting up without </w:t>
      </w:r>
      <w:r w:rsidR="00BC2942">
        <w:t xml:space="preserve">interruption </w:t>
      </w:r>
      <w:r>
        <w:t>until</w:t>
      </w:r>
      <w:r w:rsidR="00BC2942">
        <w:t xml:space="preserve"> </w:t>
      </w:r>
      <w:r>
        <w:t>it opens this page</w:t>
      </w:r>
      <w:r w:rsidR="00BC2942">
        <w:t xml:space="preserve"> as shown in the images below;</w:t>
      </w:r>
    </w:p>
    <w:p w14:paraId="4ED19A59" w14:textId="77777777" w:rsidR="00AB1A7D" w:rsidRDefault="00BC2942" w:rsidP="00AB1A7D">
      <w:r>
        <w:rPr>
          <w:noProof/>
        </w:rPr>
        <w:drawing>
          <wp:inline distT="0" distB="0" distL="0" distR="0" wp14:anchorId="310EA1F5" wp14:editId="1967F93E">
            <wp:extent cx="3057525" cy="21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C6BAB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526" cy="217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Press continue and the page in the image below will be shown, setup the places highlighted which are;</w:t>
      </w:r>
    </w:p>
    <w:p w14:paraId="5A1B25FE" w14:textId="77777777" w:rsidR="00BC2942" w:rsidRDefault="00BC2942" w:rsidP="00BC2942">
      <w:pPr>
        <w:pStyle w:val="ListParagraph"/>
        <w:numPr>
          <w:ilvl w:val="0"/>
          <w:numId w:val="1"/>
        </w:numPr>
      </w:pPr>
      <w:r>
        <w:t>Root account</w:t>
      </w:r>
    </w:p>
    <w:p w14:paraId="5E8D5D0F" w14:textId="77777777" w:rsidR="00BC2942" w:rsidRDefault="00BC2942" w:rsidP="00BC2942">
      <w:pPr>
        <w:pStyle w:val="ListParagraph"/>
        <w:numPr>
          <w:ilvl w:val="0"/>
          <w:numId w:val="1"/>
        </w:numPr>
      </w:pPr>
      <w:r>
        <w:t>User creation</w:t>
      </w:r>
    </w:p>
    <w:p w14:paraId="7037F5D8" w14:textId="77777777" w:rsidR="00BC2942" w:rsidRDefault="00BC2942" w:rsidP="00BC2942">
      <w:pPr>
        <w:pStyle w:val="ListParagraph"/>
        <w:numPr>
          <w:ilvl w:val="0"/>
          <w:numId w:val="1"/>
        </w:numPr>
      </w:pPr>
      <w:r>
        <w:t>Installation Destination</w:t>
      </w:r>
    </w:p>
    <w:p w14:paraId="2DDF40CD" w14:textId="77777777" w:rsidR="00BC2942" w:rsidRDefault="00BC2942" w:rsidP="00BC2942">
      <w:r>
        <w:rPr>
          <w:noProof/>
        </w:rPr>
        <w:drawing>
          <wp:inline distT="0" distB="0" distL="0" distR="0" wp14:anchorId="44D16CB5" wp14:editId="31442389">
            <wp:extent cx="2705100" cy="199088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ACBA9B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97" cy="19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D083" w14:textId="77777777" w:rsidR="007A132A" w:rsidRDefault="007A132A" w:rsidP="00BC2942">
      <w:r>
        <w:t>For root account click it and set as shown in the image below (use your desirable password)</w:t>
      </w:r>
      <w:r w:rsidR="00AF7815">
        <w:t xml:space="preserve"> </w:t>
      </w:r>
      <w:r>
        <w:t>then press done</w:t>
      </w:r>
    </w:p>
    <w:p w14:paraId="07DD1BD8" w14:textId="77777777" w:rsidR="007A132A" w:rsidRDefault="007A132A" w:rsidP="00BC2942">
      <w:r>
        <w:rPr>
          <w:noProof/>
        </w:rPr>
        <w:drawing>
          <wp:inline distT="0" distB="0" distL="0" distR="0" wp14:anchorId="1E14190F" wp14:editId="04122992">
            <wp:extent cx="2657475" cy="1828165"/>
            <wp:effectExtent l="0" t="0" r="952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C800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298" cy="18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D04F" w14:textId="77777777" w:rsidR="007A132A" w:rsidRDefault="007A132A" w:rsidP="007A132A">
      <w:r>
        <w:lastRenderedPageBreak/>
        <w:t>For User Creation click it and set as shown in the image below (use your desirable password) then press done</w:t>
      </w:r>
    </w:p>
    <w:p w14:paraId="3721524C" w14:textId="77777777" w:rsidR="007A132A" w:rsidRDefault="007A132A" w:rsidP="007A132A">
      <w:r>
        <w:rPr>
          <w:noProof/>
        </w:rPr>
        <w:drawing>
          <wp:inline distT="0" distB="0" distL="0" distR="0" wp14:anchorId="47D186B4" wp14:editId="4C2977DD">
            <wp:extent cx="3086100" cy="2009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CB1FC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6" cy="201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0128" w14:textId="77777777" w:rsidR="007A132A" w:rsidRDefault="00AF7815" w:rsidP="007A132A">
      <w:r>
        <w:t>Once you are</w:t>
      </w:r>
      <w:r w:rsidR="007A132A">
        <w:t xml:space="preserve"> done i</w:t>
      </w:r>
      <w:r>
        <w:t>t should show like this then cli</w:t>
      </w:r>
      <w:r w:rsidR="007A132A">
        <w:t>ck begin installation</w:t>
      </w:r>
    </w:p>
    <w:p w14:paraId="1BBC2351" w14:textId="77777777" w:rsidR="00AF7815" w:rsidRDefault="00AF7815" w:rsidP="007A132A">
      <w:r>
        <w:rPr>
          <w:noProof/>
        </w:rPr>
        <w:drawing>
          <wp:inline distT="0" distB="0" distL="0" distR="0" wp14:anchorId="6DE83645" wp14:editId="0076DEDF">
            <wp:extent cx="3105150" cy="1943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C8FD6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8E5B" w14:textId="77777777" w:rsidR="00AF7815" w:rsidRDefault="00DE5BD5" w:rsidP="007A132A">
      <w:r>
        <w:t>Once installation is done it will let you reboot the system, click reboot system once it boots it will take you to the command line interface as shown below</w:t>
      </w:r>
    </w:p>
    <w:p w14:paraId="6C98E7D0" w14:textId="77777777" w:rsidR="00DE5BD5" w:rsidRDefault="00DE5BD5" w:rsidP="007A132A">
      <w:r>
        <w:rPr>
          <w:noProof/>
        </w:rPr>
        <w:drawing>
          <wp:inline distT="0" distB="0" distL="0" distR="0" wp14:anchorId="6B50B068" wp14:editId="118C63BF">
            <wp:extent cx="3076575" cy="133330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ACF475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540" cy="134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FD97" w14:textId="77777777" w:rsidR="00DE5BD5" w:rsidRDefault="00DE5BD5" w:rsidP="007A132A">
      <w:r>
        <w:t>The machine is ready to start.</w:t>
      </w:r>
    </w:p>
    <w:p w14:paraId="046A5A68" w14:textId="69481F5D" w:rsidR="00DE5BD5" w:rsidRDefault="00DE5BD5" w:rsidP="007A132A">
      <w:pPr>
        <w:rPr>
          <w:b/>
          <w:i/>
        </w:rPr>
      </w:pPr>
      <w:r>
        <w:t xml:space="preserve">Enter your username and password correctly to login to your account </w:t>
      </w:r>
    </w:p>
    <w:p w14:paraId="7F1B055E" w14:textId="77777777" w:rsidR="00163A5B" w:rsidRPr="00163A5B" w:rsidRDefault="00163A5B" w:rsidP="007A132A">
      <w:pPr>
        <w:rPr>
          <w:b/>
          <w:i/>
        </w:rPr>
      </w:pPr>
      <w:r>
        <w:t xml:space="preserve">Update your Fedora server to the latest version using the command; </w:t>
      </w:r>
      <w:r>
        <w:rPr>
          <w:b/>
          <w:i/>
        </w:rPr>
        <w:t>sudo dnf update</w:t>
      </w:r>
      <w:r>
        <w:t xml:space="preserve"> and let it run once done upgrade it using the command; </w:t>
      </w:r>
      <w:r>
        <w:rPr>
          <w:b/>
          <w:i/>
        </w:rPr>
        <w:t xml:space="preserve">sudo dnf upgrade –refresh –y </w:t>
      </w:r>
      <w:r>
        <w:t>and let it run.</w:t>
      </w:r>
      <w:r>
        <w:rPr>
          <w:b/>
          <w:i/>
        </w:rPr>
        <w:t xml:space="preserve"> </w:t>
      </w:r>
    </w:p>
    <w:p w14:paraId="4AA9F330" w14:textId="77777777" w:rsidR="00DE5BD5" w:rsidRDefault="00DE5BD5" w:rsidP="007A132A"/>
    <w:p w14:paraId="74E36501" w14:textId="77777777" w:rsidR="00AF7815" w:rsidRDefault="00AF7815" w:rsidP="007A132A"/>
    <w:p w14:paraId="52A6DF22" w14:textId="77777777" w:rsidR="007A132A" w:rsidRDefault="007A132A" w:rsidP="007A132A"/>
    <w:p w14:paraId="66CAFA49" w14:textId="77777777" w:rsidR="007A132A" w:rsidRDefault="007A132A" w:rsidP="007A132A"/>
    <w:p w14:paraId="13F0A1AE" w14:textId="77777777" w:rsidR="007A132A" w:rsidRPr="00AB1A7D" w:rsidRDefault="007A132A" w:rsidP="00BC2942"/>
    <w:sectPr w:rsidR="007A132A" w:rsidRPr="00AB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55199" w14:textId="77777777" w:rsidR="005B4FC8" w:rsidRDefault="005B4FC8" w:rsidP="007A132A">
      <w:pPr>
        <w:spacing w:after="0" w:line="240" w:lineRule="auto"/>
      </w:pPr>
      <w:r>
        <w:separator/>
      </w:r>
    </w:p>
  </w:endnote>
  <w:endnote w:type="continuationSeparator" w:id="0">
    <w:p w14:paraId="08C0A9A8" w14:textId="77777777" w:rsidR="005B4FC8" w:rsidRDefault="005B4FC8" w:rsidP="007A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789E4" w14:textId="77777777" w:rsidR="005B4FC8" w:rsidRDefault="005B4FC8" w:rsidP="007A132A">
      <w:pPr>
        <w:spacing w:after="0" w:line="240" w:lineRule="auto"/>
      </w:pPr>
      <w:r>
        <w:separator/>
      </w:r>
    </w:p>
  </w:footnote>
  <w:footnote w:type="continuationSeparator" w:id="0">
    <w:p w14:paraId="1268B73E" w14:textId="77777777" w:rsidR="005B4FC8" w:rsidRDefault="005B4FC8" w:rsidP="007A1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4292F"/>
    <w:multiLevelType w:val="hybridMultilevel"/>
    <w:tmpl w:val="304C24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000"/>
    <w:rsid w:val="00163A5B"/>
    <w:rsid w:val="005B4FC8"/>
    <w:rsid w:val="007A132A"/>
    <w:rsid w:val="009A253D"/>
    <w:rsid w:val="00AB1A7D"/>
    <w:rsid w:val="00AF7815"/>
    <w:rsid w:val="00B907FF"/>
    <w:rsid w:val="00BA2000"/>
    <w:rsid w:val="00BC2942"/>
    <w:rsid w:val="00DE5BD5"/>
    <w:rsid w:val="00F26992"/>
    <w:rsid w:val="00FA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8C14"/>
  <w15:chartTrackingRefBased/>
  <w15:docId w15:val="{A035FB36-5346-4021-8336-72B1BCFE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3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29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32A"/>
  </w:style>
  <w:style w:type="paragraph" w:styleId="Footer">
    <w:name w:val="footer"/>
    <w:basedOn w:val="Normal"/>
    <w:link w:val="FooterChar"/>
    <w:uiPriority w:val="99"/>
    <w:unhideWhenUsed/>
    <w:rsid w:val="007A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Hope Moraa</cp:lastModifiedBy>
  <cp:revision>3</cp:revision>
  <dcterms:created xsi:type="dcterms:W3CDTF">2025-10-02T07:57:00Z</dcterms:created>
  <dcterms:modified xsi:type="dcterms:W3CDTF">2025-10-03T16:15:00Z</dcterms:modified>
</cp:coreProperties>
</file>