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0F647" w14:textId="77777777" w:rsidR="00F1492E" w:rsidRDefault="00F1492E" w:rsidP="00F1492E"/>
    <w:p w14:paraId="12EE0264" w14:textId="4C56128F" w:rsidR="00F1492E" w:rsidRPr="00F1492E" w:rsidRDefault="00F1492E" w:rsidP="00F1492E">
      <w:pPr>
        <w:rPr>
          <w:b/>
          <w:bCs/>
          <w:sz w:val="28"/>
          <w:szCs w:val="28"/>
        </w:rPr>
      </w:pPr>
      <w:r w:rsidRPr="00F1492E">
        <w:rPr>
          <w:b/>
          <w:bCs/>
          <w:sz w:val="28"/>
          <w:szCs w:val="28"/>
        </w:rPr>
        <w:t>Firewall Management on Fedora 64-bit with Firewalld</w:t>
      </w:r>
    </w:p>
    <w:p w14:paraId="2BC95871" w14:textId="6638E354" w:rsidR="00F1492E" w:rsidRDefault="00F1492E" w:rsidP="00F1492E">
      <w:r>
        <w:t>This guide covers the installation, configuration, and management of firewall rules using Firewalld on Fedora 64-bit.</w:t>
      </w:r>
    </w:p>
    <w:p w14:paraId="323C0FE1" w14:textId="15CC9055" w:rsidR="00F1492E" w:rsidRPr="00F1492E" w:rsidRDefault="00F1492E" w:rsidP="00F1492E">
      <w:pPr>
        <w:rPr>
          <w:b/>
          <w:bCs/>
        </w:rPr>
      </w:pPr>
      <w:r w:rsidRPr="00F1492E">
        <w:rPr>
          <w:b/>
          <w:bCs/>
        </w:rPr>
        <w:t>Check Firewalld Status</w:t>
      </w:r>
    </w:p>
    <w:p w14:paraId="783F1FC2" w14:textId="1EA84DEA" w:rsidR="00F1492E" w:rsidRDefault="00F1492E" w:rsidP="00F1492E">
      <w:r>
        <w:t xml:space="preserve">To ensure Firewalld is installed and </w:t>
      </w:r>
      <w:r w:rsidR="003C5C1A">
        <w:t>running: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systemctl status firewalld</w:t>
      </w:r>
    </w:p>
    <w:p w14:paraId="3A670AD0" w14:textId="076E41F9" w:rsidR="00F1492E" w:rsidRDefault="00F1492E" w:rsidP="00F1492E">
      <w:r>
        <w:t>&gt; Checks the current status of the Firewalld service.</w:t>
      </w:r>
    </w:p>
    <w:p w14:paraId="4FC85F73" w14:textId="63A63EE9" w:rsidR="00F1492E" w:rsidRPr="00F1492E" w:rsidRDefault="00F1492E" w:rsidP="00F1492E">
      <w:pPr>
        <w:rPr>
          <w:b/>
          <w:bCs/>
          <w:i/>
          <w:iCs/>
        </w:rPr>
      </w:pPr>
      <w:r>
        <w:t xml:space="preserve">If Firewalld is not running, start it </w:t>
      </w:r>
      <w:r w:rsidR="003C5C1A">
        <w:t>with: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systemctl start firewalld</w:t>
      </w:r>
    </w:p>
    <w:p w14:paraId="7C869276" w14:textId="26499707" w:rsidR="00F1492E" w:rsidRDefault="00F1492E" w:rsidP="00F1492E">
      <w:r>
        <w:t>&gt; Starts the Firewalld service immediately</w:t>
      </w:r>
      <w:r>
        <w:t>.</w:t>
      </w:r>
    </w:p>
    <w:p w14:paraId="5A35B8ED" w14:textId="1BD93BC1" w:rsidR="00F1492E" w:rsidRPr="00F1492E" w:rsidRDefault="00F1492E" w:rsidP="00F1492E">
      <w:pPr>
        <w:rPr>
          <w:b/>
          <w:bCs/>
        </w:rPr>
      </w:pPr>
      <w:r>
        <w:t xml:space="preserve">Optionally, enable it to start on </w:t>
      </w:r>
      <w:r w:rsidR="003C5C1A">
        <w:t>boot</w:t>
      </w:r>
      <w:r w:rsidR="003C5C1A" w:rsidRPr="00F1492E">
        <w:rPr>
          <w:b/>
          <w:bCs/>
        </w:rPr>
        <w:t>: sudo</w:t>
      </w:r>
      <w:r w:rsidRPr="00F1492E">
        <w:rPr>
          <w:b/>
          <w:bCs/>
        </w:rPr>
        <w:t xml:space="preserve"> systemctl enable firewalld</w:t>
      </w:r>
    </w:p>
    <w:p w14:paraId="0BA7F3AE" w14:textId="6398E1E3" w:rsidR="00F1492E" w:rsidRDefault="00F1492E" w:rsidP="00F1492E">
      <w:r>
        <w:t>&gt; Ensures Firewalld starts automatically at system boot.</w:t>
      </w:r>
    </w:p>
    <w:p w14:paraId="0294DD42" w14:textId="7B1EA172" w:rsidR="00F1492E" w:rsidRDefault="00F1492E" w:rsidP="00F1492E">
      <w:r>
        <w:t>4. List Available Zones</w:t>
      </w:r>
    </w:p>
    <w:p w14:paraId="7E30B6FD" w14:textId="7490AE63" w:rsidR="00F1492E" w:rsidRDefault="00F1492E" w:rsidP="00F1492E">
      <w:r>
        <w:t xml:space="preserve">Firewalld organizes rules into zones. To list all available </w:t>
      </w:r>
      <w:r w:rsidR="003C5C1A">
        <w:t>zones: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--get-zones</w:t>
      </w:r>
    </w:p>
    <w:p w14:paraId="411EE882" w14:textId="1325D8EB" w:rsidR="00F1492E" w:rsidRDefault="00F1492E" w:rsidP="00F1492E">
      <w:r>
        <w:t>&gt; Displays predefined zones such as public, trusted, work, and home.</w:t>
      </w:r>
    </w:p>
    <w:p w14:paraId="59CA877C" w14:textId="77777777" w:rsidR="00F1492E" w:rsidRDefault="00F1492E" w:rsidP="00F1492E">
      <w:r>
        <w:t>5. Change the Default Zone (Optional)</w:t>
      </w:r>
    </w:p>
    <w:p w14:paraId="6D005A88" w14:textId="345F247C" w:rsidR="00F1492E" w:rsidRDefault="00F1492E" w:rsidP="00F1492E">
      <w:r>
        <w:t>By default, Firewalld applies rules to the public zone. To change the default zone:</w:t>
      </w:r>
    </w:p>
    <w:p w14:paraId="68CA94C3" w14:textId="41078549" w:rsidR="00F1492E" w:rsidRPr="00F1492E" w:rsidRDefault="00F1492E" w:rsidP="00F1492E">
      <w:pPr>
        <w:rPr>
          <w:b/>
          <w:bCs/>
          <w:i/>
          <w:iCs/>
        </w:rPr>
      </w:pPr>
      <w:r w:rsidRPr="00F1492E">
        <w:rPr>
          <w:b/>
          <w:bCs/>
          <w:i/>
          <w:iCs/>
        </w:rPr>
        <w:t>sudo firewall-cmd --set-default-zone=your-zone</w:t>
      </w:r>
    </w:p>
    <w:p w14:paraId="005CB72F" w14:textId="666E455B" w:rsidR="00F1492E" w:rsidRDefault="00F1492E" w:rsidP="00F1492E">
      <w:r>
        <w:t>&gt; Sets a new default zone for network interfaces.</w:t>
      </w:r>
    </w:p>
    <w:p w14:paraId="22CABA85" w14:textId="2F679491" w:rsidR="00F1492E" w:rsidRDefault="00F1492E" w:rsidP="00F1492E">
      <w:r>
        <w:t>6. Add Services to Zones</w:t>
      </w:r>
    </w:p>
    <w:p w14:paraId="15324D54" w14:textId="33BB56B8" w:rsidR="00F1492E" w:rsidRDefault="00F1492E" w:rsidP="00F1492E">
      <w:r>
        <w:t>To allow predefined services like HTTP (Port 80) through the firewall:</w:t>
      </w:r>
    </w:p>
    <w:p w14:paraId="6FDD4CF1" w14:textId="34FA94BB" w:rsidR="00F1492E" w:rsidRPr="00F1492E" w:rsidRDefault="00F1492E" w:rsidP="00F1492E">
      <w:pPr>
        <w:rPr>
          <w:b/>
          <w:bCs/>
          <w:i/>
          <w:iCs/>
        </w:rPr>
      </w:pPr>
      <w:r w:rsidRPr="00F1492E">
        <w:rPr>
          <w:b/>
          <w:bCs/>
          <w:i/>
          <w:iCs/>
        </w:rPr>
        <w:t>sudo firewall-cmd --zone=public --add-service=http --permanent</w:t>
      </w:r>
    </w:p>
    <w:p w14:paraId="41F6552C" w14:textId="50507D9B" w:rsidR="00F1492E" w:rsidRDefault="00F1492E" w:rsidP="00F1492E">
      <w:r>
        <w:t>&gt; Opens the HTTP service in the public zone permanently (--permanent ensures the rule persists after reboot)</w:t>
      </w:r>
    </w:p>
    <w:p w14:paraId="4227810F" w14:textId="3AEF9174" w:rsidR="00F1492E" w:rsidRDefault="00F1492E" w:rsidP="00F1492E">
      <w:r>
        <w:t>7. Add Custom Ports</w:t>
      </w:r>
    </w:p>
    <w:p w14:paraId="491A03AB" w14:textId="2CDD1663" w:rsidR="00F1492E" w:rsidRPr="00F1492E" w:rsidRDefault="00F1492E" w:rsidP="00F1492E">
      <w:pPr>
        <w:rPr>
          <w:b/>
          <w:bCs/>
          <w:i/>
          <w:iCs/>
        </w:rPr>
      </w:pPr>
      <w:r>
        <w:t>To allow a custom port, for example TCP port 8080</w:t>
      </w:r>
      <w:r w:rsidRPr="00F1492E">
        <w:rPr>
          <w:b/>
          <w:bCs/>
          <w:i/>
          <w:iCs/>
        </w:rPr>
        <w:t>:</w:t>
      </w:r>
      <w:r w:rsidRPr="00F1492E">
        <w:rPr>
          <w:b/>
          <w:bCs/>
          <w:i/>
          <w:iCs/>
        </w:rPr>
        <w:t xml:space="preserve"> sudo </w:t>
      </w:r>
      <w:r w:rsidRPr="00F1492E">
        <w:rPr>
          <w:b/>
          <w:bCs/>
          <w:i/>
          <w:iCs/>
        </w:rPr>
        <w:t>firewall-cmd --zone=public --add-port=8080/tcp --permanent</w:t>
      </w:r>
    </w:p>
    <w:p w14:paraId="060B81D4" w14:textId="77777777" w:rsidR="00F1492E" w:rsidRDefault="00F1492E" w:rsidP="00F1492E">
      <w:r>
        <w:t>&gt; Opens TCP port 8080 in the specified zone permanently.</w:t>
      </w:r>
    </w:p>
    <w:p w14:paraId="66BB7241" w14:textId="38B09707" w:rsidR="00F1492E" w:rsidRDefault="00F1492E" w:rsidP="00F1492E">
      <w:r>
        <w:t>8. Reload the Firewall</w:t>
      </w:r>
    </w:p>
    <w:p w14:paraId="0DDD5E37" w14:textId="6C85191F" w:rsidR="00F1492E" w:rsidRDefault="00F1492E" w:rsidP="00F1492E">
      <w:r>
        <w:t xml:space="preserve">After making any changes, reload the firewall to apply the new </w:t>
      </w:r>
      <w:r w:rsidR="003C5C1A">
        <w:t>rules: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--reload</w:t>
      </w:r>
    </w:p>
    <w:p w14:paraId="6971DF84" w14:textId="36BA1293" w:rsidR="00F1492E" w:rsidRDefault="00F1492E" w:rsidP="00F1492E">
      <w:r>
        <w:t>&gt; Applies all permanent rules without restarting the service</w:t>
      </w:r>
    </w:p>
    <w:p w14:paraId="0DA5D283" w14:textId="1B6750A5" w:rsidR="00F1492E" w:rsidRDefault="00F1492E" w:rsidP="00F1492E">
      <w:r>
        <w:lastRenderedPageBreak/>
        <w:t>9. List Rules</w:t>
      </w:r>
    </w:p>
    <w:p w14:paraId="38240F94" w14:textId="304EC845" w:rsidR="00F1492E" w:rsidRDefault="00F1492E" w:rsidP="00F1492E">
      <w:r>
        <w:t xml:space="preserve">To view active rules in a </w:t>
      </w:r>
      <w:r w:rsidR="003C5C1A">
        <w:t>zone: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--zone=public --list-all</w:t>
      </w:r>
    </w:p>
    <w:p w14:paraId="6C75A5CC" w14:textId="76D0A559" w:rsidR="00F1492E" w:rsidRDefault="00F1492E" w:rsidP="00F1492E">
      <w:r>
        <w:t>&gt; Displays services, ports, masquerading, and rich rules for the public zone</w:t>
      </w:r>
    </w:p>
    <w:p w14:paraId="0BAC5525" w14:textId="3D644091" w:rsidR="00F1492E" w:rsidRDefault="00F1492E" w:rsidP="00F1492E">
      <w:r>
        <w:t>10. Remove Rules</w:t>
      </w:r>
    </w:p>
    <w:p w14:paraId="34CBC5F5" w14:textId="161CD604" w:rsidR="00F1492E" w:rsidRDefault="00F1492E" w:rsidP="00F1492E">
      <w:r>
        <w:t xml:space="preserve">To remove a service from a </w:t>
      </w:r>
      <w:r w:rsidR="003C5C1A">
        <w:t>zone: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--zone=public --remove-service=http --permanent</w:t>
      </w:r>
    </w:p>
    <w:p w14:paraId="6C6306D3" w14:textId="3C350141" w:rsidR="00F1492E" w:rsidRDefault="00F1492E" w:rsidP="00F1492E">
      <w:r>
        <w:t>&gt; Removes the HTTP service from the public zone permanently</w:t>
      </w:r>
      <w:r>
        <w:t>.</w:t>
      </w:r>
    </w:p>
    <w:p w14:paraId="3A6BBA86" w14:textId="7970DE73" w:rsidR="00F1492E" w:rsidRDefault="00F1492E" w:rsidP="00F1492E">
      <w:r>
        <w:t xml:space="preserve">To remove a custom </w:t>
      </w:r>
      <w:r w:rsidR="003C5C1A">
        <w:t>port: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--zone=public --remove-port=8080/tcp --permanent</w:t>
      </w:r>
    </w:p>
    <w:p w14:paraId="66E20E10" w14:textId="2FD72EA7" w:rsidR="00F1492E" w:rsidRDefault="00F1492E" w:rsidP="00F1492E">
      <w:r>
        <w:t>&gt; Closes TCP port 8080 in the zone permanently.</w:t>
      </w:r>
    </w:p>
    <w:p w14:paraId="51A0308B" w14:textId="6D2579F5" w:rsidR="00F1492E" w:rsidRDefault="00F1492E" w:rsidP="00F1492E">
      <w:r>
        <w:t>11. Enable/Disable Zones</w:t>
      </w:r>
    </w:p>
    <w:p w14:paraId="0057AA41" w14:textId="2A368C0F" w:rsidR="00F1492E" w:rsidRDefault="00F1492E" w:rsidP="00F1492E">
      <w:r>
        <w:t xml:space="preserve">To disable a zone </w:t>
      </w:r>
      <w:r w:rsidR="003C5C1A">
        <w:t>temporarily: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--zone=your-zone --set-active=no</w:t>
      </w:r>
    </w:p>
    <w:p w14:paraId="395486B8" w14:textId="2DB85F23" w:rsidR="00F1492E" w:rsidRDefault="00F1492E" w:rsidP="00F1492E">
      <w:r>
        <w:t>&gt; Deactivates a zone temporarily.</w:t>
      </w:r>
    </w:p>
    <w:p w14:paraId="55E412DC" w14:textId="0752F184" w:rsidR="00F1492E" w:rsidRDefault="00F1492E" w:rsidP="00F1492E">
      <w:r>
        <w:t xml:space="preserve">To enable a </w:t>
      </w:r>
      <w:r w:rsidR="003C5C1A">
        <w:t>zone:</w:t>
      </w:r>
      <w:r w:rsidR="003C5C1A" w:rsidRPr="00F1492E">
        <w:rPr>
          <w:b/>
          <w:bCs/>
          <w:i/>
          <w:iCs/>
        </w:rPr>
        <w:t xml:space="preserve"> sudo</w:t>
      </w:r>
      <w:r w:rsidRPr="00F1492E">
        <w:rPr>
          <w:b/>
          <w:bCs/>
          <w:i/>
          <w:iCs/>
        </w:rPr>
        <w:t xml:space="preserve"> firewall-cmd --zone=your-zone --set-active=yes</w:t>
      </w:r>
    </w:p>
    <w:p w14:paraId="77AFED5B" w14:textId="36641EF5" w:rsidR="00F1492E" w:rsidRDefault="00F1492E" w:rsidP="00F1492E">
      <w:r>
        <w:t>&gt; Activates the zone to apply its rules.</w:t>
      </w:r>
    </w:p>
    <w:p w14:paraId="1649A581" w14:textId="3A046336" w:rsidR="00F1492E" w:rsidRDefault="00F1492E" w:rsidP="00F1492E">
      <w:r>
        <w:t>12. Masquerading (NAT)</w:t>
      </w:r>
    </w:p>
    <w:p w14:paraId="30AFEEDB" w14:textId="555EF006" w:rsidR="00F1492E" w:rsidRDefault="00F1492E" w:rsidP="00F1492E">
      <w:r>
        <w:t>If your server is acting as a gateway/router, enable NAT (masquerading) for outbound traffic:</w:t>
      </w:r>
    </w:p>
    <w:p w14:paraId="6FD08487" w14:textId="362AF51D" w:rsidR="00F1492E" w:rsidRPr="00F1492E" w:rsidRDefault="00F1492E" w:rsidP="00F1492E">
      <w:pPr>
        <w:rPr>
          <w:b/>
          <w:bCs/>
          <w:i/>
          <w:iCs/>
        </w:rPr>
      </w:pPr>
      <w:r w:rsidRPr="00F1492E">
        <w:rPr>
          <w:b/>
          <w:bCs/>
          <w:i/>
          <w:iCs/>
        </w:rPr>
        <w:t>sudo firewall-cmd --zone=public --add-masquerade --permanent</w:t>
      </w:r>
    </w:p>
    <w:p w14:paraId="18EE7D7A" w14:textId="2EEF9B46" w:rsidR="00F1492E" w:rsidRDefault="00F1492E" w:rsidP="00F1492E">
      <w:r>
        <w:t>&gt; Enables IP masquerading for all outbound connections in the public zone.</w:t>
      </w:r>
    </w:p>
    <w:p w14:paraId="7B6227CC" w14:textId="3924933D" w:rsidR="00F1492E" w:rsidRDefault="00F1492E" w:rsidP="00F1492E">
      <w:r>
        <w:t>13. Logging (Optional)</w:t>
      </w:r>
    </w:p>
    <w:p w14:paraId="623ACECF" w14:textId="4B315796" w:rsidR="00F1492E" w:rsidRDefault="00F1492E" w:rsidP="00F1492E">
      <w:r>
        <w:t>To forward logs to a remote logging server (example using UDP port 514):</w:t>
      </w:r>
    </w:p>
    <w:p w14:paraId="3CACEC06" w14:textId="3EF9F9D2" w:rsidR="00F1492E" w:rsidRDefault="00F1492E" w:rsidP="00F1492E">
      <w:r>
        <w:t>sudo firewall-cmd --zone=your-zone --add-forward-port=port=514:proto=udp:toport=514:toaddr=your-logging-server --permanent</w:t>
      </w:r>
    </w:p>
    <w:p w14:paraId="2FBFA3BE" w14:textId="0F33899A" w:rsidR="00F1492E" w:rsidRDefault="00F1492E" w:rsidP="00F1492E">
      <w:r>
        <w:t>&gt; Sends firewall logs or forwarded traffic to a remote logging server.</w:t>
      </w:r>
    </w:p>
    <w:p w14:paraId="2FDD43F6" w14:textId="47328D2C" w:rsidR="00F1492E" w:rsidRDefault="00F1492E" w:rsidP="00F1492E">
      <w:r>
        <w:t>14. Managing Rich Rules (Advanced)</w:t>
      </w:r>
    </w:p>
    <w:p w14:paraId="46543D65" w14:textId="795E9B9C" w:rsidR="00F1492E" w:rsidRDefault="00F1492E" w:rsidP="00F1492E">
      <w:r>
        <w:t>For more granular control over network traffic:</w:t>
      </w:r>
    </w:p>
    <w:p w14:paraId="09595475" w14:textId="5DB6D277" w:rsidR="00F1492E" w:rsidRDefault="00F1492E" w:rsidP="00F1492E">
      <w:r>
        <w:t xml:space="preserve">To add a rich </w:t>
      </w:r>
      <w:r w:rsidR="003C5C1A">
        <w:t>rule:</w:t>
      </w:r>
      <w:r w:rsidR="003C5C1A" w:rsidRPr="00F40812">
        <w:rPr>
          <w:b/>
          <w:bCs/>
          <w:i/>
          <w:iCs/>
        </w:rPr>
        <w:t xml:space="preserve"> sudo</w:t>
      </w:r>
      <w:r w:rsidRPr="00F40812">
        <w:rPr>
          <w:b/>
          <w:bCs/>
          <w:i/>
          <w:iCs/>
        </w:rPr>
        <w:t xml:space="preserve"> firewall-cmd --zone=public --add-rich-rule='rule ...' --permanent</w:t>
      </w:r>
    </w:p>
    <w:p w14:paraId="7E6D7E7C" w14:textId="216D7847" w:rsidR="00F1492E" w:rsidRDefault="00F1492E" w:rsidP="00F1492E">
      <w:r>
        <w:t>&gt; Adds advanced filtering rules to a zone.</w:t>
      </w:r>
    </w:p>
    <w:p w14:paraId="75FF44EE" w14:textId="0C544A10" w:rsidR="00F40812" w:rsidRPr="00F40812" w:rsidRDefault="00F1492E" w:rsidP="00F40812">
      <w:pPr>
        <w:rPr>
          <w:b/>
          <w:bCs/>
          <w:i/>
          <w:iCs/>
        </w:rPr>
      </w:pPr>
      <w:r>
        <w:t>To remove a rich rule:</w:t>
      </w:r>
      <w:r w:rsidR="00F40812" w:rsidRPr="00F40812">
        <w:rPr>
          <w:b/>
          <w:bCs/>
          <w:i/>
          <w:iCs/>
        </w:rPr>
        <w:t xml:space="preserve"> </w:t>
      </w:r>
      <w:r w:rsidR="00F40812" w:rsidRPr="00F40812">
        <w:rPr>
          <w:b/>
          <w:bCs/>
          <w:i/>
          <w:iCs/>
        </w:rPr>
        <w:t>sudo firewall-cmd --zone=public --remove-rich-rule='rule ...' --permanent</w:t>
      </w:r>
    </w:p>
    <w:p w14:paraId="1877A726" w14:textId="24A5E6A0" w:rsidR="005257FB" w:rsidRDefault="00F1492E" w:rsidP="00F1492E">
      <w:r>
        <w:t>&gt; Removes previously added rich rules</w:t>
      </w:r>
    </w:p>
    <w:sectPr w:rsidR="0052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D1737"/>
    <w:multiLevelType w:val="hybridMultilevel"/>
    <w:tmpl w:val="7D62B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2E"/>
    <w:rsid w:val="003C5C1A"/>
    <w:rsid w:val="005257FB"/>
    <w:rsid w:val="00F1492E"/>
    <w:rsid w:val="00F4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D48C"/>
  <w15:chartTrackingRefBased/>
  <w15:docId w15:val="{BBC0F528-3CC1-44CE-A096-89F12C8E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2025-11-18T11:44:00Z</dcterms:created>
  <dcterms:modified xsi:type="dcterms:W3CDTF">2025-11-18T11:56:00Z</dcterms:modified>
</cp:coreProperties>
</file>