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6D53" w14:textId="769B5B99" w:rsidR="00071FF7" w:rsidRDefault="00071FF7">
      <w:pPr>
        <w:rPr>
          <w:b/>
          <w:bCs/>
          <w:sz w:val="24"/>
          <w:szCs w:val="24"/>
        </w:rPr>
      </w:pPr>
      <w:r w:rsidRPr="00071FF7">
        <w:rPr>
          <w:b/>
          <w:bCs/>
          <w:sz w:val="24"/>
          <w:szCs w:val="24"/>
        </w:rPr>
        <w:t>Part 2; DHCP server configuration and management</w:t>
      </w:r>
    </w:p>
    <w:p w14:paraId="4115EB67" w14:textId="76377CE2" w:rsidR="00071FF7" w:rsidRDefault="00071FF7">
      <w:pPr>
        <w:rPr>
          <w:b/>
          <w:bCs/>
          <w:i/>
          <w:iCs/>
        </w:rPr>
      </w:pPr>
      <w:r>
        <w:t xml:space="preserve">Installing the dhcp-server package use the command; </w:t>
      </w:r>
      <w:r>
        <w:rPr>
          <w:b/>
          <w:bCs/>
          <w:i/>
          <w:iCs/>
        </w:rPr>
        <w:t>sudo dnf install dhcp-server -y</w:t>
      </w:r>
    </w:p>
    <w:p w14:paraId="49BEE0A4" w14:textId="6ECFEF58" w:rsidR="00071FF7" w:rsidRDefault="00071FF7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1260821" wp14:editId="0892478F">
            <wp:extent cx="4676775" cy="22762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708" cy="229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FE3A" w14:textId="269EEB51" w:rsidR="00035D59" w:rsidRDefault="00035D59">
      <w:pPr>
        <w:rPr>
          <w:b/>
          <w:bCs/>
          <w:i/>
          <w:iCs/>
        </w:rPr>
      </w:pPr>
      <w:r>
        <w:t xml:space="preserve">To confirm installation use the command; </w:t>
      </w:r>
      <w:r>
        <w:rPr>
          <w:b/>
          <w:bCs/>
          <w:i/>
          <w:iCs/>
        </w:rPr>
        <w:t>rpm -q dhcp-server</w:t>
      </w:r>
      <w:r>
        <w:rPr>
          <w:b/>
          <w:bCs/>
          <w:i/>
          <w:iCs/>
          <w:noProof/>
        </w:rPr>
        <w:drawing>
          <wp:inline distT="0" distB="0" distL="0" distR="0" wp14:anchorId="66CA3CD6" wp14:editId="6DF84EF4">
            <wp:extent cx="3639058" cy="457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4663" w14:textId="58F2E542" w:rsidR="00035D59" w:rsidRDefault="00035D59">
      <w:pPr>
        <w:rPr>
          <w:b/>
          <w:bCs/>
        </w:rPr>
      </w:pPr>
      <w:r>
        <w:t>NOTE; The main configuration file for DHCP-Server is;</w:t>
      </w:r>
      <w:r>
        <w:rPr>
          <w:b/>
          <w:bCs/>
        </w:rPr>
        <w:t xml:space="preserve"> /etc/dhcp/dhcpd.conf</w:t>
      </w:r>
    </w:p>
    <w:p w14:paraId="79520C1C" w14:textId="6D5C6329" w:rsidR="00035D59" w:rsidRDefault="00035D59" w:rsidP="00C25019">
      <w:pPr>
        <w:spacing w:line="240" w:lineRule="auto"/>
        <w:rPr>
          <w:b/>
          <w:bCs/>
          <w:i/>
          <w:iCs/>
        </w:rPr>
      </w:pPr>
      <w:r>
        <w:t xml:space="preserve">To edit configuration file use the command; </w:t>
      </w:r>
      <w:r w:rsidR="005B4E9F">
        <w:t xml:space="preserve"> </w:t>
      </w:r>
      <w:r w:rsidR="005B4E9F">
        <w:rPr>
          <w:b/>
          <w:bCs/>
          <w:i/>
          <w:iCs/>
        </w:rPr>
        <w:t>nano /etc/dhcp/dhcpd.conf</w:t>
      </w:r>
    </w:p>
    <w:p w14:paraId="6A4906D4" w14:textId="7C5E8714" w:rsidR="00C25019" w:rsidRPr="00C25019" w:rsidRDefault="005B4E9F" w:rsidP="00C25019">
      <w:pPr>
        <w:spacing w:line="240" w:lineRule="auto"/>
        <w:rPr>
          <w:b/>
          <w:bCs/>
          <w:i/>
          <w:iCs/>
        </w:rPr>
      </w:pPr>
      <w:r>
        <w:t xml:space="preserve">To view the content use the command ; </w:t>
      </w:r>
      <w:r>
        <w:rPr>
          <w:b/>
          <w:bCs/>
          <w:i/>
          <w:iCs/>
        </w:rPr>
        <w:t>cat /etc/dhcp/dhcpd.conf</w:t>
      </w:r>
    </w:p>
    <w:p w14:paraId="59C05713" w14:textId="4B7F360A" w:rsidR="00C25019" w:rsidRDefault="00C25019" w:rsidP="00C25019">
      <w:pPr>
        <w:spacing w:line="240" w:lineRule="auto"/>
      </w:pPr>
      <w:r>
        <w:t>Once configured, enable and start the DHCP service using the commands below:</w:t>
      </w:r>
    </w:p>
    <w:p w14:paraId="42D95C6D" w14:textId="77777777" w:rsidR="00C25019" w:rsidRPr="00C25019" w:rsidRDefault="00C25019" w:rsidP="00C25019">
      <w:pPr>
        <w:pStyle w:val="ListBullet"/>
        <w:numPr>
          <w:ilvl w:val="0"/>
          <w:numId w:val="2"/>
        </w:numPr>
        <w:spacing w:line="240" w:lineRule="auto"/>
        <w:rPr>
          <w:b/>
          <w:bCs/>
          <w:i/>
          <w:iCs/>
        </w:rPr>
      </w:pPr>
      <w:r w:rsidRPr="00C25019">
        <w:rPr>
          <w:b/>
          <w:bCs/>
          <w:i/>
          <w:iCs/>
        </w:rPr>
        <w:t>sudo systemctl enable dhcpd</w:t>
      </w:r>
    </w:p>
    <w:p w14:paraId="5F3AA5A2" w14:textId="77777777" w:rsidR="00C25019" w:rsidRPr="00C25019" w:rsidRDefault="00C25019" w:rsidP="00C25019">
      <w:pPr>
        <w:pStyle w:val="ListBullet"/>
        <w:numPr>
          <w:ilvl w:val="0"/>
          <w:numId w:val="2"/>
        </w:numPr>
        <w:spacing w:line="240" w:lineRule="auto"/>
        <w:rPr>
          <w:b/>
          <w:bCs/>
          <w:i/>
          <w:iCs/>
        </w:rPr>
      </w:pPr>
      <w:r w:rsidRPr="00C25019">
        <w:rPr>
          <w:b/>
          <w:bCs/>
          <w:i/>
          <w:iCs/>
        </w:rPr>
        <w:t>sudo systemctl start dhcpd</w:t>
      </w:r>
    </w:p>
    <w:p w14:paraId="6719EB00" w14:textId="433B8A37" w:rsidR="00C25019" w:rsidRDefault="00C25019" w:rsidP="00C25019">
      <w:pPr>
        <w:pStyle w:val="ListBullet"/>
        <w:numPr>
          <w:ilvl w:val="0"/>
          <w:numId w:val="2"/>
        </w:numPr>
        <w:spacing w:line="240" w:lineRule="auto"/>
        <w:rPr>
          <w:b/>
          <w:bCs/>
          <w:i/>
          <w:iCs/>
        </w:rPr>
      </w:pPr>
      <w:r w:rsidRPr="00C25019">
        <w:rPr>
          <w:b/>
          <w:bCs/>
          <w:i/>
          <w:iCs/>
        </w:rPr>
        <w:t>sudo systemctl status dhcp</w:t>
      </w:r>
      <w:r>
        <w:rPr>
          <w:b/>
          <w:bCs/>
          <w:i/>
          <w:iCs/>
        </w:rPr>
        <w:t>d</w:t>
      </w:r>
    </w:p>
    <w:p w14:paraId="4FB6F525" w14:textId="77777777" w:rsid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</w:p>
    <w:p w14:paraId="556BFB26" w14:textId="3EE536D6" w:rsidR="00C25019" w:rsidRP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  <w:r>
        <w:t>Firewall Configuration-Allow DHCP traffic through the firewall to ensure proper communication with clients:</w:t>
      </w:r>
    </w:p>
    <w:p w14:paraId="2A8ED4A6" w14:textId="77C485DE" w:rsidR="00C25019" w:rsidRP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Pr="00C25019">
        <w:rPr>
          <w:b/>
          <w:bCs/>
          <w:i/>
          <w:iCs/>
        </w:rPr>
        <w:t>udo</w:t>
      </w:r>
      <w:r>
        <w:rPr>
          <w:b/>
          <w:bCs/>
          <w:i/>
          <w:iCs/>
        </w:rPr>
        <w:t xml:space="preserve"> </w:t>
      </w:r>
      <w:r w:rsidRPr="00C25019">
        <w:rPr>
          <w:b/>
          <w:bCs/>
          <w:i/>
          <w:iCs/>
        </w:rPr>
        <w:t>firewall-cmd --add-service=dhcp --permanent</w:t>
      </w:r>
    </w:p>
    <w:p w14:paraId="4480A7BD" w14:textId="49509BE9" w:rsid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  <w:r w:rsidRPr="00C25019">
        <w:rPr>
          <w:b/>
          <w:bCs/>
          <w:i/>
          <w:iCs/>
        </w:rPr>
        <w:t xml:space="preserve">sudo firewall-cmd </w:t>
      </w:r>
      <w:r>
        <w:rPr>
          <w:b/>
          <w:bCs/>
          <w:i/>
          <w:iCs/>
        </w:rPr>
        <w:t>–</w:t>
      </w:r>
      <w:r w:rsidRPr="00C25019">
        <w:rPr>
          <w:b/>
          <w:bCs/>
          <w:i/>
          <w:iCs/>
        </w:rPr>
        <w:t>reload</w:t>
      </w:r>
    </w:p>
    <w:p w14:paraId="347A1788" w14:textId="626EBB54" w:rsid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D1567F9" wp14:editId="616037B2">
            <wp:extent cx="5943600" cy="1242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607A" w14:textId="77777777" w:rsidR="00C25019" w:rsidRP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</w:p>
    <w:p w14:paraId="0FB4AAB7" w14:textId="77777777" w:rsidR="00C25019" w:rsidRPr="00C25019" w:rsidRDefault="00C25019" w:rsidP="00C25019">
      <w:pPr>
        <w:pStyle w:val="ListBullet"/>
        <w:numPr>
          <w:ilvl w:val="0"/>
          <w:numId w:val="0"/>
        </w:numPr>
      </w:pPr>
    </w:p>
    <w:p w14:paraId="195389AE" w14:textId="2C49D588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/>
          <w:i/>
          <w:iCs/>
          <w:noProof/>
          <w:sz w:val="24"/>
          <w:szCs w:val="24"/>
        </w:rPr>
        <w:lastRenderedPageBreak/>
        <w:drawing>
          <wp:inline distT="0" distB="0" distL="0" distR="0" wp14:anchorId="15EB4026" wp14:editId="56704668">
            <wp:extent cx="5209248" cy="2095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718" cy="210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7C67" w14:textId="3EF026C4" w:rsidR="005A4D66" w:rsidRDefault="005A4D66" w:rsidP="00FC1FFB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NOTE; The main configuration file is </w:t>
      </w:r>
      <w:r>
        <w:rPr>
          <w:b/>
          <w:sz w:val="24"/>
          <w:szCs w:val="24"/>
        </w:rPr>
        <w:t>/etc/chrony.conf</w:t>
      </w:r>
    </w:p>
    <w:p w14:paraId="1E0C0EC3" w14:textId="79C2484C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edit the configuration file use the command; </w:t>
      </w:r>
      <w:r>
        <w:rPr>
          <w:b/>
          <w:i/>
          <w:iCs/>
          <w:sz w:val="24"/>
          <w:szCs w:val="24"/>
        </w:rPr>
        <w:t>nano /etc/chrony.conf</w:t>
      </w:r>
    </w:p>
    <w:p w14:paraId="2D5C89B7" w14:textId="6B45687E" w:rsidR="00D375A5" w:rsidRDefault="00D375A5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Start and Enable NTP use the command;  </w:t>
      </w:r>
      <w:r w:rsidRPr="00D375A5">
        <w:rPr>
          <w:b/>
          <w:i/>
        </w:rPr>
        <w:t>sudo systemctl start chronyd</w:t>
      </w:r>
      <w:r>
        <w:t xml:space="preserve"> and </w:t>
      </w:r>
      <w:r w:rsidRPr="00D375A5">
        <w:rPr>
          <w:b/>
          <w:i/>
        </w:rPr>
        <w:t>sudo systemctl enable chronyd</w:t>
      </w:r>
    </w:p>
    <w:p w14:paraId="60C69093" w14:textId="6DF61594" w:rsidR="00D375A5" w:rsidRDefault="00D375A5" w:rsidP="00FC1FFB">
      <w:pPr>
        <w:pStyle w:val="ListBullet"/>
        <w:numPr>
          <w:ilvl w:val="0"/>
          <w:numId w:val="0"/>
        </w:numPr>
        <w:rPr>
          <w:bCs/>
          <w:iCs/>
          <w:sz w:val="24"/>
          <w:szCs w:val="24"/>
        </w:rPr>
      </w:pPr>
      <w:r>
        <w:rPr>
          <w:bCs/>
          <w:iCs/>
          <w:noProof/>
          <w:sz w:val="24"/>
          <w:szCs w:val="24"/>
        </w:rPr>
        <w:drawing>
          <wp:inline distT="0" distB="0" distL="0" distR="0" wp14:anchorId="61D9A8BE" wp14:editId="2674E807">
            <wp:extent cx="4105275" cy="7143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914" cy="7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C215" w14:textId="23877591" w:rsidR="00D375A5" w:rsidRDefault="00D375A5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Firewall Configuration If you have the firewall enabled, allow NTP traffic through </w:t>
      </w:r>
      <w:r w:rsidR="00C33771">
        <w:t xml:space="preserve">the command; </w:t>
      </w:r>
      <w:r w:rsidRPr="00C33771">
        <w:rPr>
          <w:b/>
          <w:i/>
        </w:rPr>
        <w:t>sudo firewall-cmd --add-service=ntp --permanent</w:t>
      </w:r>
      <w:r>
        <w:t xml:space="preserve"> </w:t>
      </w:r>
      <w:r w:rsidR="00C33771">
        <w:t>and</w:t>
      </w:r>
      <w:r>
        <w:t xml:space="preserve"> </w:t>
      </w:r>
      <w:r w:rsidRPr="00C33771">
        <w:rPr>
          <w:b/>
          <w:i/>
        </w:rPr>
        <w:t>sudo firewall-cmd –reload</w:t>
      </w:r>
    </w:p>
    <w:p w14:paraId="1EB60A34" w14:textId="3A87103B" w:rsidR="00C33771" w:rsidRPr="00C33771" w:rsidRDefault="00C33771" w:rsidP="00FC1FFB">
      <w:pPr>
        <w:pStyle w:val="ListBullet"/>
        <w:numPr>
          <w:ilvl w:val="0"/>
          <w:numId w:val="0"/>
        </w:numPr>
        <w:rPr>
          <w:bCs/>
          <w:iCs/>
          <w:sz w:val="24"/>
          <w:szCs w:val="24"/>
        </w:rPr>
      </w:pPr>
      <w:r>
        <w:t xml:space="preserve">Verification Check the status of the NTP service to ensure it's running use the command; </w:t>
      </w:r>
      <w:r w:rsidRPr="00C33771">
        <w:rPr>
          <w:b/>
          <w:i/>
        </w:rPr>
        <w:t>sudo systemctl status chronyd</w:t>
      </w:r>
    </w:p>
    <w:sectPr w:rsidR="00C33771" w:rsidRPr="00C3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21C9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1707820"/>
    <w:multiLevelType w:val="hybridMultilevel"/>
    <w:tmpl w:val="6D4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62"/>
    <w:rsid w:val="00032A7D"/>
    <w:rsid w:val="00035D59"/>
    <w:rsid w:val="00071FF7"/>
    <w:rsid w:val="00381C30"/>
    <w:rsid w:val="003A1AE4"/>
    <w:rsid w:val="003D4A72"/>
    <w:rsid w:val="004D2F7C"/>
    <w:rsid w:val="004F76B9"/>
    <w:rsid w:val="005257FB"/>
    <w:rsid w:val="005A23E4"/>
    <w:rsid w:val="005A4D66"/>
    <w:rsid w:val="005B4E9F"/>
    <w:rsid w:val="00665EDE"/>
    <w:rsid w:val="00A83B1F"/>
    <w:rsid w:val="00BB285A"/>
    <w:rsid w:val="00C13BB6"/>
    <w:rsid w:val="00C25019"/>
    <w:rsid w:val="00C33771"/>
    <w:rsid w:val="00D375A5"/>
    <w:rsid w:val="00F83962"/>
    <w:rsid w:val="00FB3DA8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1225"/>
  <w15:chartTrackingRefBased/>
  <w15:docId w15:val="{802A4B4C-D744-48C6-A0A3-F775789C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50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C25019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2</cp:revision>
  <dcterms:created xsi:type="dcterms:W3CDTF">2025-11-18T12:41:00Z</dcterms:created>
  <dcterms:modified xsi:type="dcterms:W3CDTF">2025-11-18T12:41:00Z</dcterms:modified>
</cp:coreProperties>
</file>