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4D2FD" w14:textId="717629F2" w:rsidR="00CC6F3E" w:rsidRPr="00CC6F3E" w:rsidRDefault="00CC6F3E" w:rsidP="00CC6F3E">
      <w:pPr>
        <w:rPr>
          <w:b/>
          <w:bCs/>
        </w:rPr>
      </w:pPr>
      <w:r w:rsidRPr="00CC6F3E">
        <w:rPr>
          <w:b/>
          <w:bCs/>
        </w:rPr>
        <w:t>Virtual Hosting and Site Configuration on Fedora Server (64-bit)</w:t>
      </w:r>
    </w:p>
    <w:p w14:paraId="302BDD78" w14:textId="5D3426F1" w:rsidR="00CC6F3E" w:rsidRDefault="00CC6F3E" w:rsidP="00CC6F3E">
      <w:r>
        <w:t>Virtual hosting allows you to host multiple websites on a single Apache HTTP Server. This guide walks you through creating and configuring two virtual hosts: example1.com and example2.com on Fedora Server (64-bit).</w:t>
      </w:r>
    </w:p>
    <w:p w14:paraId="7577A8E4" w14:textId="7FCA804E" w:rsidR="00CC6F3E" w:rsidRPr="00CC6F3E" w:rsidRDefault="00CC6F3E" w:rsidP="00CC6F3E">
      <w:pPr>
        <w:rPr>
          <w:b/>
          <w:bCs/>
        </w:rPr>
      </w:pPr>
      <w:r w:rsidRPr="00CC6F3E">
        <w:rPr>
          <w:b/>
          <w:bCs/>
        </w:rPr>
        <w:t>1. Create Directories for Each Website</w:t>
      </w:r>
    </w:p>
    <w:p w14:paraId="623AB1EF" w14:textId="34C6D979" w:rsidR="00CC6F3E" w:rsidRDefault="00CC6F3E" w:rsidP="00CC6F3E">
      <w:r>
        <w:t xml:space="preserve">sudo mkdir -p /var/www/html/example1 </w:t>
      </w:r>
      <w:r>
        <w:rPr>
          <w:rFonts w:ascii="Segoe UI Symbol" w:hAnsi="Segoe UI Symbol" w:cs="Segoe UI Symbol"/>
        </w:rPr>
        <w:t>➝</w:t>
      </w:r>
      <w:r>
        <w:t xml:space="preserve"> Creates the directory for example1.com</w:t>
      </w:r>
    </w:p>
    <w:p w14:paraId="19A07B37" w14:textId="4B91BC57" w:rsidR="00CC6F3E" w:rsidRDefault="00CC6F3E" w:rsidP="00CC6F3E">
      <w:r>
        <w:t xml:space="preserve">sudo mkdir -p /var/www/html/example2 </w:t>
      </w:r>
      <w:r>
        <w:rPr>
          <w:rFonts w:ascii="Segoe UI Symbol" w:hAnsi="Segoe UI Symbol" w:cs="Segoe UI Symbol"/>
        </w:rPr>
        <w:t>➝</w:t>
      </w:r>
      <w:r>
        <w:t xml:space="preserve"> Creates the directory for example2.com</w:t>
      </w:r>
    </w:p>
    <w:p w14:paraId="783A8464" w14:textId="320CF838" w:rsidR="00CC6F3E" w:rsidRPr="00CC6F3E" w:rsidRDefault="00CC6F3E" w:rsidP="00CC6F3E">
      <w:pPr>
        <w:rPr>
          <w:b/>
          <w:bCs/>
        </w:rPr>
      </w:pPr>
      <w:r w:rsidRPr="00CC6F3E">
        <w:rPr>
          <w:b/>
          <w:bCs/>
        </w:rPr>
        <w:t>2. Create Virtual Host Configuration Files</w:t>
      </w:r>
    </w:p>
    <w:p w14:paraId="30FF8465" w14:textId="369B52F6" w:rsidR="00CC6F3E" w:rsidRDefault="00CC6F3E" w:rsidP="00CC6F3E">
      <w:r>
        <w:t>Apache stores virtual host configs in: /etc/httpd/conf.d/</w:t>
      </w:r>
    </w:p>
    <w:p w14:paraId="30DE1016" w14:textId="78160A83" w:rsidR="00CC6F3E" w:rsidRDefault="00CC6F3E" w:rsidP="00CC6F3E">
      <w:r>
        <w:t>Create config for example1.com</w:t>
      </w:r>
    </w:p>
    <w:p w14:paraId="50A0A151" w14:textId="009E34A9" w:rsidR="00CC6F3E" w:rsidRDefault="00CC6F3E" w:rsidP="00CC6F3E">
      <w:r>
        <w:t xml:space="preserve">sudo nano /etc/httpd/conf.d/example1.conf </w:t>
      </w:r>
      <w:r>
        <w:rPr>
          <w:rFonts w:ascii="Segoe UI Symbol" w:hAnsi="Segoe UI Symbol" w:cs="Segoe UI Symbol"/>
        </w:rPr>
        <w:t>➝</w:t>
      </w:r>
      <w:r>
        <w:t xml:space="preserve"> Opens a new configuration file for the first site.</w:t>
      </w:r>
    </w:p>
    <w:p w14:paraId="2FE1CFC7" w14:textId="5056EE9E" w:rsidR="00CC6F3E" w:rsidRDefault="00CC6F3E" w:rsidP="00CC6F3E">
      <w:r>
        <w:t>Paste the following:</w:t>
      </w:r>
    </w:p>
    <w:p w14:paraId="0BDA6851" w14:textId="30F33717" w:rsidR="00CC6F3E" w:rsidRDefault="00CC6F3E" w:rsidP="00CC6F3E">
      <w:r>
        <w:t>&lt;VirtualHost *:80&gt; ServerAdmin webmaster@example1.com DocumentRoot /var/www/html/example1 ServerName example1.com ServerAlias www.example1.com ErrorLog /var/log/httpd/example1-error.log CustomLog /var/log/httpd/example1-access.log combined &lt;/VirtualHost&gt;</w:t>
      </w:r>
    </w:p>
    <w:p w14:paraId="46400C7B" w14:textId="552899CE" w:rsidR="00CC6F3E" w:rsidRPr="00CC6F3E" w:rsidRDefault="00CC6F3E" w:rsidP="00CC6F3E">
      <w:pPr>
        <w:rPr>
          <w:b/>
          <w:bCs/>
        </w:rPr>
      </w:pPr>
      <w:r w:rsidRPr="00CC6F3E">
        <w:rPr>
          <w:b/>
          <w:bCs/>
        </w:rPr>
        <w:t>Create config for example2.com</w:t>
      </w:r>
    </w:p>
    <w:p w14:paraId="2ED011FA" w14:textId="243D0D01" w:rsidR="00CC6F3E" w:rsidRDefault="00CC6F3E" w:rsidP="00CC6F3E">
      <w:r>
        <w:t xml:space="preserve">sudo nano /etc/httpd/conf.d/example2.conf </w:t>
      </w:r>
      <w:r>
        <w:rPr>
          <w:rFonts w:ascii="Segoe UI Symbol" w:hAnsi="Segoe UI Symbol" w:cs="Segoe UI Symbol"/>
        </w:rPr>
        <w:t>➝</w:t>
      </w:r>
      <w:r>
        <w:t xml:space="preserve"> Opens the configuration file for the second site.</w:t>
      </w:r>
    </w:p>
    <w:p w14:paraId="7F8E2134" w14:textId="7D952CE4" w:rsidR="00CC6F3E" w:rsidRDefault="00CC6F3E" w:rsidP="00CC6F3E">
      <w:r>
        <w:t>Paste the following:</w:t>
      </w:r>
    </w:p>
    <w:p w14:paraId="3B1419B5" w14:textId="5EE8283A" w:rsidR="00CC6F3E" w:rsidRDefault="00CC6F3E" w:rsidP="00CC6F3E">
      <w:r>
        <w:t>&lt;VirtualHost *:80&gt; ServerAdmin webmaster@example2.com DocumentRoot /var/www/html/example2 ServerName example2.com ServerAlias www.example2.com ErrorLog /var/log/httpd/example2-error.log CustomLog /var/log/httpd/example2-access.log combined &lt;/VirtualHost&gt;</w:t>
      </w:r>
    </w:p>
    <w:p w14:paraId="1C0507D6" w14:textId="686C77CE" w:rsidR="00CC6F3E" w:rsidRPr="00CC6F3E" w:rsidRDefault="00CC6F3E" w:rsidP="00CC6F3E">
      <w:pPr>
        <w:rPr>
          <w:b/>
          <w:bCs/>
        </w:rPr>
      </w:pPr>
      <w:r w:rsidRPr="00CC6F3E">
        <w:rPr>
          <w:b/>
          <w:bCs/>
        </w:rPr>
        <w:t>3. Set Proper Permissions</w:t>
      </w:r>
    </w:p>
    <w:p w14:paraId="0E32EBD7" w14:textId="693319AA" w:rsidR="00CC6F3E" w:rsidRDefault="00CC6F3E" w:rsidP="00CC6F3E">
      <w:r>
        <w:t xml:space="preserve">sudo chown -R apache:apache /var/www/html/example1 </w:t>
      </w:r>
      <w:r>
        <w:rPr>
          <w:rFonts w:ascii="Segoe UI Symbol" w:hAnsi="Segoe UI Symbol" w:cs="Segoe UI Symbol"/>
        </w:rPr>
        <w:t>➝</w:t>
      </w:r>
      <w:r>
        <w:t xml:space="preserve"> Gives Apache permission to read files for example1.com</w:t>
      </w:r>
    </w:p>
    <w:p w14:paraId="0FC078D1" w14:textId="2C44DF31" w:rsidR="00CC6F3E" w:rsidRDefault="00CC6F3E" w:rsidP="00CC6F3E">
      <w:r>
        <w:t xml:space="preserve">sudo chown -R apache:apache /var/www/html/example2 </w:t>
      </w:r>
      <w:r>
        <w:rPr>
          <w:rFonts w:ascii="Segoe UI Symbol" w:hAnsi="Segoe UI Symbol" w:cs="Segoe UI Symbol"/>
        </w:rPr>
        <w:t>➝</w:t>
      </w:r>
      <w:r>
        <w:t xml:space="preserve"> Gives Apache permission to read files for example2.com</w:t>
      </w:r>
    </w:p>
    <w:p w14:paraId="135A12BF" w14:textId="327B4C9B" w:rsidR="00CC6F3E" w:rsidRPr="00CC6F3E" w:rsidRDefault="00CC6F3E" w:rsidP="00CC6F3E">
      <w:pPr>
        <w:rPr>
          <w:b/>
          <w:bCs/>
        </w:rPr>
      </w:pPr>
      <w:r w:rsidRPr="00CC6F3E">
        <w:rPr>
          <w:b/>
          <w:bCs/>
        </w:rPr>
        <w:t>4. Test Configuration &amp; Restart Apache</w:t>
      </w:r>
    </w:p>
    <w:p w14:paraId="39F5F0AE" w14:textId="3B8683CE" w:rsidR="00CC6F3E" w:rsidRDefault="00CC6F3E" w:rsidP="00CC6F3E">
      <w:r>
        <w:t xml:space="preserve">sudo apachectl configtest </w:t>
      </w:r>
      <w:r>
        <w:rPr>
          <w:rFonts w:ascii="Segoe UI Symbol" w:hAnsi="Segoe UI Symbol" w:cs="Segoe UI Symbol"/>
        </w:rPr>
        <w:t>➝</w:t>
      </w:r>
      <w:r>
        <w:t xml:space="preserve"> Validates Apache configuration syntax.</w:t>
      </w:r>
    </w:p>
    <w:p w14:paraId="2B1F0663" w14:textId="77777777" w:rsidR="00CC6F3E" w:rsidRDefault="00CC6F3E" w:rsidP="00CC6F3E">
      <w:r>
        <w:t xml:space="preserve">sudo systemctl restart httpd </w:t>
      </w:r>
      <w:r>
        <w:rPr>
          <w:rFonts w:ascii="Segoe UI Symbol" w:hAnsi="Segoe UI Symbol" w:cs="Segoe UI Symbol"/>
        </w:rPr>
        <w:t>➝</w:t>
      </w:r>
      <w:r>
        <w:t xml:space="preserve"> Reloads Apache and applies the new virtual host settings.</w:t>
      </w:r>
    </w:p>
    <w:p w14:paraId="6044D004" w14:textId="77777777" w:rsidR="00CC6F3E" w:rsidRDefault="00CC6F3E" w:rsidP="00CC6F3E"/>
    <w:p w14:paraId="4AED114E" w14:textId="77777777" w:rsidR="00CC6F3E" w:rsidRDefault="00CC6F3E" w:rsidP="00CC6F3E"/>
    <w:p w14:paraId="16847DEF" w14:textId="394653A5" w:rsidR="00CC6F3E" w:rsidRPr="00CC6F3E" w:rsidRDefault="00CC6F3E" w:rsidP="00CC6F3E">
      <w:pPr>
        <w:spacing w:line="240" w:lineRule="auto"/>
        <w:rPr>
          <w:b/>
          <w:bCs/>
        </w:rPr>
      </w:pPr>
      <w:r w:rsidRPr="00CC6F3E">
        <w:rPr>
          <w:b/>
          <w:bCs/>
        </w:rPr>
        <w:lastRenderedPageBreak/>
        <w:t>5. DNS Configuration</w:t>
      </w:r>
    </w:p>
    <w:p w14:paraId="71C4A773" w14:textId="0B5C2D96" w:rsidR="00CC6F3E" w:rsidRDefault="00CC6F3E" w:rsidP="00CC6F3E">
      <w:r>
        <w:t>Log into your domain registrar</w:t>
      </w:r>
    </w:p>
    <w:p w14:paraId="0DCFFADD" w14:textId="6A4D9846" w:rsidR="00CC6F3E" w:rsidRDefault="00CC6F3E" w:rsidP="00CC6F3E">
      <w:r>
        <w:t>Point both example1.com and example2.com to your server’s public IP address</w:t>
      </w:r>
    </w:p>
    <w:p w14:paraId="344A43A3" w14:textId="3DD7ABE4" w:rsidR="00CC6F3E" w:rsidRDefault="00CC6F3E" w:rsidP="00CC6F3E">
      <w:r>
        <w:t>Create the following DNS records:</w:t>
      </w:r>
    </w:p>
    <w:p w14:paraId="5FEC051E" w14:textId="15EA2A57" w:rsidR="00CC6F3E" w:rsidRDefault="00CC6F3E" w:rsidP="00CC6F3E">
      <w:r>
        <w:t>A record: example1.com → your server IP</w:t>
      </w:r>
    </w:p>
    <w:p w14:paraId="505E741F" w14:textId="5366FD48" w:rsidR="00CC6F3E" w:rsidRDefault="00CC6F3E" w:rsidP="00CC6F3E">
      <w:r>
        <w:t>A record: www.example1.com → your server IP</w:t>
      </w:r>
    </w:p>
    <w:p w14:paraId="6D3AD549" w14:textId="310F9D68" w:rsidR="00CC6F3E" w:rsidRDefault="00CC6F3E" w:rsidP="00CC6F3E">
      <w:r>
        <w:t>A record: example2.com → your server IP</w:t>
      </w:r>
    </w:p>
    <w:p w14:paraId="326E4A8F" w14:textId="1A43E21E" w:rsidR="005257FB" w:rsidRDefault="00CC6F3E" w:rsidP="00CC6F3E">
      <w:r>
        <w:t>A record: www.example2.com → your server I</w:t>
      </w:r>
    </w:p>
    <w:sectPr w:rsidR="0052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3E"/>
    <w:rsid w:val="005257FB"/>
    <w:rsid w:val="00CC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8A06"/>
  <w15:chartTrackingRefBased/>
  <w15:docId w15:val="{9D9CD157-A94A-4AE1-AA03-B579D54A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1</cp:revision>
  <dcterms:created xsi:type="dcterms:W3CDTF">2025-11-18T11:07:00Z</dcterms:created>
  <dcterms:modified xsi:type="dcterms:W3CDTF">2025-11-18T11:13:00Z</dcterms:modified>
</cp:coreProperties>
</file>