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4FE21" w14:textId="246C2D5B" w:rsidR="00CB53DE" w:rsidRDefault="00A10BD2" w:rsidP="00A10BD2">
      <w:pPr>
        <w:pStyle w:val="Heading2"/>
      </w:pPr>
      <w:r>
        <w:t>Task 1</w:t>
      </w:r>
    </w:p>
    <w:p w14:paraId="67315A55" w14:textId="2EC7E7C4" w:rsidR="00A10BD2" w:rsidRDefault="00D6088A" w:rsidP="00A10BD2">
      <w:r w:rsidRPr="00D6088A">
        <w:drawing>
          <wp:inline distT="0" distB="0" distL="0" distR="0" wp14:anchorId="3B1DF121" wp14:editId="06B85D2D">
            <wp:extent cx="2179509" cy="2568163"/>
            <wp:effectExtent l="0" t="0" r="0" b="3810"/>
            <wp:docPr id="158296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9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6088A">
        <w:drawing>
          <wp:inline distT="0" distB="0" distL="0" distR="0" wp14:anchorId="46132025" wp14:editId="315F7633">
            <wp:extent cx="2606266" cy="2941575"/>
            <wp:effectExtent l="0" t="0" r="3810" b="0"/>
            <wp:docPr id="10241223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23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8DA9" w14:textId="619C90C8" w:rsidR="00A10BD2" w:rsidRDefault="00A10BD2" w:rsidP="00A10BD2">
      <w:pPr>
        <w:pStyle w:val="Heading2"/>
      </w:pPr>
      <w:r>
        <w:lastRenderedPageBreak/>
        <w:t xml:space="preserve">Task </w:t>
      </w:r>
      <w:r w:rsidR="00F012CD">
        <w:t>1 cont.</w:t>
      </w:r>
    </w:p>
    <w:p w14:paraId="06C944AD" w14:textId="6B796B3E" w:rsidR="00A10BD2" w:rsidRDefault="00F012CD" w:rsidP="00A10BD2">
      <w:r w:rsidRPr="00F012CD">
        <w:drawing>
          <wp:inline distT="0" distB="0" distL="0" distR="0" wp14:anchorId="2C140C95" wp14:editId="428E1CE4">
            <wp:extent cx="5943600" cy="4046220"/>
            <wp:effectExtent l="0" t="0" r="0" b="0"/>
            <wp:docPr id="5963258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582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0656" w14:textId="08FDAC19" w:rsidR="00F012CD" w:rsidRDefault="00F012CD" w:rsidP="00A10BD2">
      <w:r w:rsidRPr="00F012CD">
        <w:drawing>
          <wp:inline distT="0" distB="0" distL="0" distR="0" wp14:anchorId="06BFEE56" wp14:editId="397243BF">
            <wp:extent cx="5943600" cy="2419350"/>
            <wp:effectExtent l="0" t="0" r="0" b="0"/>
            <wp:docPr id="11278119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190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BCE3" w14:textId="5B4E81AB" w:rsidR="00F012CD" w:rsidRDefault="00F012CD" w:rsidP="00A10BD2">
      <w:r w:rsidRPr="00F012CD">
        <w:lastRenderedPageBreak/>
        <w:drawing>
          <wp:inline distT="0" distB="0" distL="0" distR="0" wp14:anchorId="6DD153A9" wp14:editId="176B0E37">
            <wp:extent cx="5943600" cy="1912620"/>
            <wp:effectExtent l="0" t="0" r="0" b="0"/>
            <wp:docPr id="247321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215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10A" w14:textId="008CE300" w:rsidR="00A10BD2" w:rsidRDefault="00A10BD2" w:rsidP="00A10BD2">
      <w:pPr>
        <w:pStyle w:val="Heading2"/>
      </w:pPr>
      <w:r>
        <w:t xml:space="preserve">Task </w:t>
      </w:r>
      <w:r w:rsidR="00F012CD">
        <w:t>2</w:t>
      </w:r>
    </w:p>
    <w:p w14:paraId="29A1B7CC" w14:textId="77777777" w:rsidR="00A10BD2" w:rsidRDefault="00A10BD2" w:rsidP="00A10BD2"/>
    <w:p w14:paraId="06D06244" w14:textId="20A5DA72" w:rsidR="00A10BD2" w:rsidRDefault="00A10BD2" w:rsidP="00A10BD2">
      <w:pPr>
        <w:pStyle w:val="Heading2"/>
      </w:pPr>
      <w:r>
        <w:t xml:space="preserve">Task </w:t>
      </w:r>
      <w:r w:rsidR="00F012CD">
        <w:t>3</w:t>
      </w:r>
    </w:p>
    <w:p w14:paraId="5D65946C" w14:textId="7988CC8F" w:rsidR="00A10BD2" w:rsidRPr="00EC71CD" w:rsidRDefault="00EC71CD" w:rsidP="00EC71CD">
      <w:pPr>
        <w:pStyle w:val="Heading1"/>
        <w:rPr>
          <w:b/>
          <w:bCs/>
        </w:rPr>
      </w:pPr>
      <w:hyperlink r:id="rId9" w:history="1">
        <w:r w:rsidRPr="00EC71CD">
          <w:rPr>
            <w:rStyle w:val="Hyperlink"/>
            <w:b/>
            <w:bCs/>
          </w:rPr>
          <w:t>https://natashamakani.github.io/ART101New/</w:t>
        </w:r>
      </w:hyperlink>
      <w:r w:rsidRPr="00EC71CD">
        <w:rPr>
          <w:b/>
          <w:bCs/>
        </w:rPr>
        <w:t xml:space="preserve"> </w:t>
      </w:r>
    </w:p>
    <w:p w14:paraId="02B226AF" w14:textId="30989BF1" w:rsidR="00A10BD2" w:rsidRDefault="00EC71CD" w:rsidP="00EC71CD">
      <w:pPr>
        <w:pStyle w:val="Heading2"/>
      </w:pPr>
      <w:r>
        <w:t>Task 4</w:t>
      </w:r>
    </w:p>
    <w:p w14:paraId="7AEC0AF6" w14:textId="1B673486" w:rsidR="00EC71CD" w:rsidRDefault="00EC71CD" w:rsidP="00EC71CD">
      <w:r w:rsidRPr="00EC71CD">
        <w:rPr>
          <w:b/>
          <w:bCs/>
        </w:rPr>
        <w:t>Task 1 compare + contrast:</w:t>
      </w:r>
      <w:r>
        <w:br/>
        <w:t xml:space="preserve">In comparison with the lecture, we define our variables in the same line of code as we create them, compared to a ‘let </w:t>
      </w:r>
      <w:proofErr w:type="spellStart"/>
      <w:r>
        <w:t>catName</w:t>
      </w:r>
      <w:proofErr w:type="spellEnd"/>
      <w:r>
        <w:t>;’ line followed by ‘</w:t>
      </w:r>
      <w:proofErr w:type="spellStart"/>
      <w:r>
        <w:t>catName</w:t>
      </w:r>
      <w:proofErr w:type="spellEnd"/>
      <w:r>
        <w:t>=”&lt;</w:t>
      </w:r>
      <w:proofErr w:type="spellStart"/>
      <w:r>
        <w:t>em</w:t>
      </w:r>
      <w:proofErr w:type="spellEnd"/>
      <w:r>
        <w:t>&gt; Lazy &lt;/</w:t>
      </w:r>
      <w:proofErr w:type="spellStart"/>
      <w:r>
        <w:t>em</w:t>
      </w:r>
      <w:proofErr w:type="spellEnd"/>
      <w:r>
        <w:t xml:space="preserve">&gt;”. We opt for ‘let </w:t>
      </w:r>
      <w:proofErr w:type="spellStart"/>
      <w:r>
        <w:t>catName</w:t>
      </w:r>
      <w:proofErr w:type="spellEnd"/>
      <w:r>
        <w:t xml:space="preserve"> = “&lt;</w:t>
      </w:r>
      <w:proofErr w:type="spellStart"/>
      <w:r>
        <w:t>em</w:t>
      </w:r>
      <w:proofErr w:type="spellEnd"/>
      <w:r>
        <w:t>&gt; Lazy &lt;/</w:t>
      </w:r>
      <w:proofErr w:type="spellStart"/>
      <w:r>
        <w:t>em</w:t>
      </w:r>
      <w:proofErr w:type="spellEnd"/>
      <w:r>
        <w:t xml:space="preserve">&gt;” style instead. </w:t>
      </w:r>
    </w:p>
    <w:p w14:paraId="4C6D6A70" w14:textId="77777777" w:rsidR="00EC71CD" w:rsidRDefault="00EC71CD" w:rsidP="00EC71CD">
      <w:r>
        <w:t xml:space="preserve">Both the lecture and the lab define objects, arrays, and perform string conjugations. </w:t>
      </w:r>
    </w:p>
    <w:p w14:paraId="35B76C22" w14:textId="0C602382" w:rsidR="00EC71CD" w:rsidRDefault="00EC71CD" w:rsidP="00EC71CD">
      <w:pPr>
        <w:rPr>
          <w:b/>
          <w:bCs/>
        </w:rPr>
      </w:pPr>
      <w:r>
        <w:rPr>
          <w:b/>
          <w:bCs/>
        </w:rPr>
        <w:t>Task 1 overview:</w:t>
      </w:r>
    </w:p>
    <w:p w14:paraId="7DAB60F5" w14:textId="77777777" w:rsidR="00EC71CD" w:rsidRPr="00EC71CD" w:rsidRDefault="00EC71CD" w:rsidP="00EC71CD"/>
    <w:p w14:paraId="0A4FA3F4" w14:textId="5BECFCAC" w:rsidR="00EC71CD" w:rsidRDefault="00EC71CD" w:rsidP="00EC71CD">
      <w:pPr>
        <w:rPr>
          <w:b/>
          <w:bCs/>
        </w:rPr>
      </w:pPr>
      <w:r>
        <w:rPr>
          <w:b/>
          <w:bCs/>
        </w:rPr>
        <w:t>Task 2 process:</w:t>
      </w:r>
    </w:p>
    <w:p w14:paraId="2D91AB74" w14:textId="77777777" w:rsidR="00EC71CD" w:rsidRPr="00EC71CD" w:rsidRDefault="00EC71CD" w:rsidP="00EC71CD"/>
    <w:p w14:paraId="5C63ADC9" w14:textId="601FB4F3" w:rsidR="00EC71CD" w:rsidRDefault="00EC71CD" w:rsidP="00EC71CD">
      <w:pPr>
        <w:rPr>
          <w:b/>
          <w:bCs/>
        </w:rPr>
      </w:pPr>
      <w:r>
        <w:rPr>
          <w:b/>
          <w:bCs/>
        </w:rPr>
        <w:t>Collaboration:</w:t>
      </w:r>
    </w:p>
    <w:p w14:paraId="55C56C70" w14:textId="77777777" w:rsidR="00EC71CD" w:rsidRPr="00EC71CD" w:rsidRDefault="00EC71CD" w:rsidP="00EC71CD"/>
    <w:sectPr w:rsidR="00EC71CD" w:rsidRPr="00EC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87F"/>
    <w:rsid w:val="0034687F"/>
    <w:rsid w:val="007C1ADA"/>
    <w:rsid w:val="008334D7"/>
    <w:rsid w:val="008B46E4"/>
    <w:rsid w:val="00A10BD2"/>
    <w:rsid w:val="00CB53DE"/>
    <w:rsid w:val="00D6088A"/>
    <w:rsid w:val="00EC71CD"/>
    <w:rsid w:val="00F0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A515"/>
  <w15:chartTrackingRefBased/>
  <w15:docId w15:val="{47B1E945-049A-4B77-BE3C-0ADBA963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8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1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natashamakani.github.io/ART101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Makani Glass</dc:creator>
  <cp:keywords/>
  <dc:description/>
  <cp:lastModifiedBy>Natasha Makani Glass</cp:lastModifiedBy>
  <cp:revision>2</cp:revision>
  <dcterms:created xsi:type="dcterms:W3CDTF">2025-10-21T20:36:00Z</dcterms:created>
  <dcterms:modified xsi:type="dcterms:W3CDTF">2025-10-21T23:28:00Z</dcterms:modified>
</cp:coreProperties>
</file>