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56BA" w14:textId="6621C455" w:rsidR="00CB53DE" w:rsidRDefault="00697ED4" w:rsidP="00697ED4">
      <w:pPr>
        <w:pStyle w:val="Heading2"/>
      </w:pPr>
      <w:r>
        <w:t>Task 1</w:t>
      </w:r>
    </w:p>
    <w:p w14:paraId="1EFC4C52" w14:textId="7130B90C" w:rsidR="00697ED4" w:rsidRDefault="00697ED4" w:rsidP="00697ED4">
      <w:r w:rsidRPr="00697ED4">
        <w:drawing>
          <wp:inline distT="0" distB="0" distL="0" distR="0" wp14:anchorId="7537FD83" wp14:editId="6BA28D25">
            <wp:extent cx="5943600" cy="6150610"/>
            <wp:effectExtent l="0" t="0" r="0" b="0"/>
            <wp:docPr id="17825459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590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A5B5" w14:textId="535B6C8E" w:rsidR="00697ED4" w:rsidRDefault="00697ED4" w:rsidP="00697ED4">
      <w:r w:rsidRPr="00697ED4">
        <w:lastRenderedPageBreak/>
        <w:drawing>
          <wp:inline distT="0" distB="0" distL="0" distR="0" wp14:anchorId="75606344" wp14:editId="5AB90E77">
            <wp:extent cx="4198984" cy="2324301"/>
            <wp:effectExtent l="0" t="0" r="0" b="0"/>
            <wp:docPr id="10326832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3254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68C" w14:textId="3D042175" w:rsidR="00697ED4" w:rsidRDefault="00697ED4" w:rsidP="00697ED4">
      <w:r w:rsidRPr="00697ED4">
        <w:drawing>
          <wp:inline distT="0" distB="0" distL="0" distR="0" wp14:anchorId="62844F9B" wp14:editId="4F0C83ED">
            <wp:extent cx="3825572" cy="3779848"/>
            <wp:effectExtent l="0" t="0" r="3810" b="0"/>
            <wp:docPr id="2862296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965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E20E" w14:textId="0ECB1F6E" w:rsidR="00697ED4" w:rsidRDefault="00697ED4" w:rsidP="00697ED4">
      <w:r w:rsidRPr="00697ED4">
        <w:lastRenderedPageBreak/>
        <w:drawing>
          <wp:inline distT="0" distB="0" distL="0" distR="0" wp14:anchorId="21817DAE" wp14:editId="64C62269">
            <wp:extent cx="2834886" cy="5883150"/>
            <wp:effectExtent l="0" t="0" r="3810" b="3810"/>
            <wp:docPr id="353437161" name="Picture 1" descr="A pink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7161" name="Picture 1" descr="A pink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D5A" w14:textId="75C61B51" w:rsidR="00697ED4" w:rsidRDefault="00697ED4" w:rsidP="00697ED4">
      <w:r>
        <w:t xml:space="preserve">JS selects the source of the click with $(this) and adjusts the </w:t>
      </w:r>
      <w:proofErr w:type="spellStart"/>
      <w:r>
        <w:t>css</w:t>
      </w:r>
      <w:proofErr w:type="spellEnd"/>
      <w:r>
        <w:t xml:space="preserve"> tag to be expanded or retracted. The word is changed simply by adjusting the html contents of the span at the top of the block, an elementary </w:t>
      </w:r>
      <w:proofErr w:type="gramStart"/>
      <w:r>
        <w:t>if-then</w:t>
      </w:r>
      <w:proofErr w:type="gramEnd"/>
      <w:r>
        <w:t>-else statement. If it’s ‘more,’ change to ‘less,’ otherwise it’s ‘more.’</w:t>
      </w:r>
    </w:p>
    <w:p w14:paraId="78A6EC70" w14:textId="03658A97" w:rsidR="00697ED4" w:rsidRDefault="00697ED4" w:rsidP="00697ED4">
      <w:pPr>
        <w:pStyle w:val="Heading2"/>
      </w:pPr>
      <w:r>
        <w:lastRenderedPageBreak/>
        <w:t>Task 2</w:t>
      </w:r>
    </w:p>
    <w:p w14:paraId="4BEB9918" w14:textId="26493682" w:rsidR="00697ED4" w:rsidRDefault="00697ED4" w:rsidP="00697ED4">
      <w:r w:rsidRPr="00697ED4">
        <w:drawing>
          <wp:inline distT="0" distB="0" distL="0" distR="0" wp14:anchorId="61BCDE4F" wp14:editId="10477BB1">
            <wp:extent cx="5943600" cy="3626485"/>
            <wp:effectExtent l="0" t="0" r="0" b="0"/>
            <wp:docPr id="13871211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112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FB32" w14:textId="677C1541" w:rsidR="00697ED4" w:rsidRDefault="00697ED4" w:rsidP="00697ED4">
      <w:r>
        <w:t xml:space="preserve">Only adding the </w:t>
      </w:r>
      <w:proofErr w:type="spellStart"/>
      <w:r>
        <w:t>js</w:t>
      </w:r>
      <w:proofErr w:type="spellEnd"/>
      <w:r>
        <w:t xml:space="preserve"> code changes here, since the document is way too large for a screenshot or two.</w:t>
      </w:r>
    </w:p>
    <w:p w14:paraId="53E1295B" w14:textId="6AF20AE7" w:rsidR="00697ED4" w:rsidRDefault="00697ED4" w:rsidP="00697ED4">
      <w:r w:rsidRPr="00697ED4">
        <w:drawing>
          <wp:inline distT="0" distB="0" distL="0" distR="0" wp14:anchorId="62993542" wp14:editId="7A54A2F3">
            <wp:extent cx="4465707" cy="960203"/>
            <wp:effectExtent l="0" t="0" r="0" b="0"/>
            <wp:docPr id="876390310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0310" name="Picture 1" descr="A computer cod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AD22" w14:textId="5C0F9CF6" w:rsidR="00697ED4" w:rsidRDefault="00697ED4" w:rsidP="00697ED4">
      <w:r w:rsidRPr="00697ED4">
        <w:lastRenderedPageBreak/>
        <w:drawing>
          <wp:inline distT="0" distB="0" distL="0" distR="0" wp14:anchorId="5E05653A" wp14:editId="5145BD89">
            <wp:extent cx="4198984" cy="2682472"/>
            <wp:effectExtent l="0" t="0" r="0" b="3810"/>
            <wp:docPr id="18190051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5140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56EE" w14:textId="4ADB60BE" w:rsidR="00697ED4" w:rsidRDefault="00697ED4" w:rsidP="00697ED4">
      <w:r>
        <w:t>CSS is unmodified.</w:t>
      </w:r>
    </w:p>
    <w:p w14:paraId="761C69BB" w14:textId="2F85E7F9" w:rsidR="00697ED4" w:rsidRDefault="00697ED4" w:rsidP="00697ED4">
      <w:r w:rsidRPr="00697ED4">
        <w:lastRenderedPageBreak/>
        <w:drawing>
          <wp:inline distT="0" distB="0" distL="0" distR="0" wp14:anchorId="3F20F60D" wp14:editId="1288E524">
            <wp:extent cx="5269230" cy="8229600"/>
            <wp:effectExtent l="0" t="0" r="7620" b="0"/>
            <wp:docPr id="19844587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71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4E0" w14:textId="5D389D1B" w:rsidR="00697ED4" w:rsidRDefault="002F5F11" w:rsidP="00697ED4">
      <w:r w:rsidRPr="002F5F11">
        <w:lastRenderedPageBreak/>
        <w:drawing>
          <wp:inline distT="0" distB="0" distL="0" distR="0" wp14:anchorId="5FF0092C" wp14:editId="7777AF67">
            <wp:extent cx="5943600" cy="6175375"/>
            <wp:effectExtent l="0" t="0" r="0" b="0"/>
            <wp:docPr id="270989965" name="Picture 1" descr="A cartoon of a person and a stuffed anim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9965" name="Picture 1" descr="A cartoon of a person and a stuffed anima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19CC" w14:textId="6F91068E" w:rsidR="002F5F11" w:rsidRDefault="002F5F11" w:rsidP="00697ED4">
      <w:r>
        <w:t>It’s difficult to demonstrate the changes here. You need to click on the figures, and they’ll jump a bit.</w:t>
      </w:r>
    </w:p>
    <w:p w14:paraId="16508F98" w14:textId="25E2BE46" w:rsidR="00697ED4" w:rsidRDefault="00697ED4" w:rsidP="00697ED4">
      <w:pPr>
        <w:pStyle w:val="Heading2"/>
      </w:pPr>
      <w:r>
        <w:t>Task 3</w:t>
      </w:r>
    </w:p>
    <w:p w14:paraId="4E285000" w14:textId="6860A7E1" w:rsidR="00697ED4" w:rsidRPr="002F5F11" w:rsidRDefault="002F5F11" w:rsidP="002F5F11">
      <w:pPr>
        <w:pStyle w:val="Title"/>
      </w:pPr>
      <w:r w:rsidRPr="002F5F11">
        <w:t>https://natashamakani.github.io/ART101New/</w:t>
      </w:r>
    </w:p>
    <w:p w14:paraId="287CA681" w14:textId="251815F8" w:rsidR="00697ED4" w:rsidRDefault="00697ED4" w:rsidP="00697ED4">
      <w:pPr>
        <w:pStyle w:val="Heading2"/>
      </w:pPr>
      <w:r>
        <w:lastRenderedPageBreak/>
        <w:t>Task 4</w:t>
      </w:r>
    </w:p>
    <w:p w14:paraId="2EF954C9" w14:textId="558C28D9" w:rsidR="002F5F11" w:rsidRDefault="002F5F11" w:rsidP="002F5F11">
      <w:pPr>
        <w:pStyle w:val="ListParagraph"/>
        <w:numPr>
          <w:ilvl w:val="0"/>
          <w:numId w:val="1"/>
        </w:numPr>
      </w:pPr>
      <w:r>
        <w:t>I had no challenges with Task 1! The most strenuous part was writing the paragraphs and finding something to fill them with.</w:t>
      </w:r>
    </w:p>
    <w:p w14:paraId="358D6A9C" w14:textId="00266EBF" w:rsidR="002F5F11" w:rsidRDefault="002F5F11" w:rsidP="002F5F11">
      <w:pPr>
        <w:pStyle w:val="ListParagraph"/>
        <w:numPr>
          <w:ilvl w:val="0"/>
          <w:numId w:val="1"/>
        </w:numPr>
      </w:pPr>
      <w:r>
        <w:t>For task 2, I wanted to make my little characters do a jump when you clicked on them. I also wanted them to be transparent when you hovered over them, so you can see more of the background behind. For a while, I struggled to get them to work because the ‘left’ or similar attributes wouldn’t do anything despite registering clicks, so I instead opted to adjust their height.</w:t>
      </w:r>
    </w:p>
    <w:p w14:paraId="2C180871" w14:textId="322A537B" w:rsidR="002F5F11" w:rsidRPr="002F5F11" w:rsidRDefault="002F5F11" w:rsidP="002F5F11">
      <w:pPr>
        <w:pStyle w:val="ListParagraph"/>
        <w:numPr>
          <w:ilvl w:val="0"/>
          <w:numId w:val="1"/>
        </w:numPr>
      </w:pPr>
      <w:r>
        <w:t>Luna and I sent screenshots and thoughts to one another throughout our process, and she helped me get past a little snag early on.</w:t>
      </w:r>
    </w:p>
    <w:sectPr w:rsidR="002F5F11" w:rsidRPr="002F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22CAA"/>
    <w:multiLevelType w:val="hybridMultilevel"/>
    <w:tmpl w:val="A9DAB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17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BDE"/>
    <w:rsid w:val="002F5F11"/>
    <w:rsid w:val="00697ED4"/>
    <w:rsid w:val="006E2AEE"/>
    <w:rsid w:val="008B46E4"/>
    <w:rsid w:val="00CB53DE"/>
    <w:rsid w:val="00F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F826"/>
  <w15:chartTrackingRefBased/>
  <w15:docId w15:val="{A20D32F8-91F1-42C2-9E8D-FB9A556E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Makani Glass</dc:creator>
  <cp:keywords/>
  <dc:description/>
  <cp:lastModifiedBy>Natasha Makani Glass</cp:lastModifiedBy>
  <cp:revision>2</cp:revision>
  <dcterms:created xsi:type="dcterms:W3CDTF">2025-11-09T22:50:00Z</dcterms:created>
  <dcterms:modified xsi:type="dcterms:W3CDTF">2025-11-09T23:09:00Z</dcterms:modified>
</cp:coreProperties>
</file>