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473" w:rsidRPr="00E27CD9" w:rsidRDefault="00E27CD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7CD9">
        <w:rPr>
          <w:rFonts w:ascii="Times New Roman" w:hAnsi="Times New Roman" w:cs="Times New Roman"/>
          <w:sz w:val="32"/>
          <w:szCs w:val="32"/>
          <w:lang w:val="en-US"/>
        </w:rPr>
        <w:t>Name: Natasha Maryam</w:t>
      </w:r>
    </w:p>
    <w:p w:rsidR="00E27CD9" w:rsidRPr="00E27CD9" w:rsidRDefault="00E27CD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7CD9">
        <w:rPr>
          <w:rFonts w:ascii="Times New Roman" w:hAnsi="Times New Roman" w:cs="Times New Roman"/>
          <w:sz w:val="32"/>
          <w:szCs w:val="32"/>
          <w:lang w:val="en-US"/>
        </w:rPr>
        <w:t>Reg no. bcs_068</w:t>
      </w:r>
    </w:p>
    <w:p w:rsidR="00E27CD9" w:rsidRPr="00E27CD9" w:rsidRDefault="00E27CD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7CD9">
        <w:rPr>
          <w:rFonts w:ascii="Times New Roman" w:hAnsi="Times New Roman" w:cs="Times New Roman"/>
          <w:sz w:val="32"/>
          <w:szCs w:val="32"/>
          <w:lang w:val="en-US"/>
        </w:rPr>
        <w:t>Semester: II-B</w:t>
      </w:r>
    </w:p>
    <w:p w:rsidR="00E27CD9" w:rsidRDefault="00E27CD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27CD9" w:rsidRDefault="00E27CD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7CD9">
        <w:rPr>
          <w:rFonts w:ascii="Times New Roman" w:hAnsi="Times New Roman" w:cs="Times New Roman"/>
          <w:b/>
          <w:sz w:val="32"/>
          <w:szCs w:val="32"/>
          <w:lang w:val="en-US"/>
        </w:rPr>
        <w:t>SOURCE CODE FOR STUDENT RESULT MANAGEMANT SYSTEM:</w:t>
      </w:r>
    </w:p>
    <w:p w:rsidR="00E27CD9" w:rsidRPr="00E27CD9" w:rsidRDefault="00E27CD9" w:rsidP="00E27CD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For Student</w:t>
      </w:r>
      <w:r w:rsidRPr="00E27CD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Login Frame: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models.Student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utils.DatabaseConnection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java.sql.Connection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java.sql.PreparedStatement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java.sql.ResultSet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java.sql.SQLException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StudentDAO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addStudent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 student)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String query = "INSERT INTO students 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, course, marks, grade) VALUES </w:t>
      </w:r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?, ?, ?, ?)";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try (Connection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connection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DatabaseConnection.getConnection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PreparedStatement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connection.prepareStatement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(query))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stmt.setString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student.getStudentId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stmt.setString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(2,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student.getFullName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stmt.setString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(3,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student.getCourse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stmt.setInt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(4,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student.getMarks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stmt.setString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(5,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student.getGrade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stmt.executeUpdate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SQLException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List&lt;Student&gt;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getAllStudents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List&lt;Student&gt; students = new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String query = "SELECT * FROM students";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try (Connection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connection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DatabaseConnection.getConnection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PreparedStatement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connection.prepareStatement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(query);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stmt.executeQuery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rs.next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Student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student.setId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rs.getInt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("id"));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student.setStudentId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rs.getString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student.setFullName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rs.getString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student.setCourse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rs.getString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("course"));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student.setMarks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rs.getInt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("marks"));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student.setGrade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rs.getString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("grade"));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students.add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(student);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catch 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SQLException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return students;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// Other CRUD methods (update, delete, get by id, etc.)</w:t>
      </w:r>
    </w:p>
    <w:p w:rsid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27CD9" w:rsidRPr="00E27CD9" w:rsidRDefault="00E27CD9" w:rsidP="00E27CD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r w:rsidRPr="00E27CD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For Admin Login Frame:</w:t>
      </w:r>
    </w:p>
    <w:bookmarkEnd w:id="0"/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>package views;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.ActionEvent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AdminLoginFrame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usernameField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JPasswordField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passwordField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AdminLoginFrame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setTitle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"Admin Login");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300, 200);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setDefaultCloseOperation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panel = new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panel.setLayout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usernameLabel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("Username:");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usernameLabel.setBounds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(10, 20, 80, 25);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usernameLabel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usernameField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20);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usernameField.setBounds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(100, 20, 160, 25);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usernameField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passwordLabel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("Password:");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passwordLabel.setBounds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(10, 50, 80, 25);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passwordLabel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passwordField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JPasswordField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20);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passwordField.setBounds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(100, 50, 160, 25);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passwordField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loginButton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("Login");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loginButton.setBounds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(10, 80, 80, 25);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panel.add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loginButton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add(panel);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loginButton.addActionListener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ActionListener(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username =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usernameField.getText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password = new </w:t>
      </w:r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spellStart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passwordField.getPassword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// Perform authentication logic here using DAO classes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Example: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AdminDAO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adminDAO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AdminDAO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authenticated =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adminDAO.authenticate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(username, password);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Example logic for now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username.equals</w:t>
      </w:r>
      <w:proofErr w:type="spellEnd"/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("admin") &amp;&amp;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password.equals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("password"))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AdminPanelFrame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dispose(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(null, "Invalid login");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    new </w:t>
      </w:r>
      <w:proofErr w:type="spellStart"/>
      <w:proofErr w:type="gramStart"/>
      <w:r w:rsidRPr="00E27CD9">
        <w:rPr>
          <w:rFonts w:ascii="Times New Roman" w:hAnsi="Times New Roman" w:cs="Times New Roman"/>
          <w:sz w:val="28"/>
          <w:szCs w:val="28"/>
          <w:lang w:val="en-US"/>
        </w:rPr>
        <w:t>AdminLoginFrame</w:t>
      </w:r>
      <w:proofErr w:type="spellEnd"/>
      <w:r w:rsidRPr="00E27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27CD9" w:rsidRPr="00E27CD9" w:rsidRDefault="00E27CD9" w:rsidP="00E27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C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E27CD9" w:rsidRPr="00E2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D9"/>
    <w:rsid w:val="009C4473"/>
    <w:rsid w:val="00E2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22C3"/>
  <w15:chartTrackingRefBased/>
  <w15:docId w15:val="{8A5EDD16-F13B-4C4F-BD4D-9B249E3F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2024-06-25T13:14:00Z</dcterms:created>
  <dcterms:modified xsi:type="dcterms:W3CDTF">2024-06-25T13:22:00Z</dcterms:modified>
</cp:coreProperties>
</file>