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8512" w14:textId="77777777" w:rsidR="00E27CD9" w:rsidRDefault="00E27CD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FADCD1F" w14:textId="77777777" w:rsidR="00E27CD9" w:rsidRDefault="00E27CD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27CD9">
        <w:rPr>
          <w:rFonts w:ascii="Times New Roman" w:hAnsi="Times New Roman" w:cs="Times New Roman"/>
          <w:b/>
          <w:sz w:val="32"/>
          <w:szCs w:val="32"/>
          <w:lang w:val="en-US"/>
        </w:rPr>
        <w:t>SOURCE CODE FOR STUDENT RESULT MANAGEMANT SYSTEM:</w:t>
      </w:r>
    </w:p>
    <w:p w14:paraId="39A2DFF9" w14:textId="77777777" w:rsidR="00E27CD9" w:rsidRPr="00E27CD9" w:rsidRDefault="00E27CD9" w:rsidP="00E27CD9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For Student</w:t>
      </w:r>
      <w:r w:rsidRPr="00E27CD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Login Frame:</w:t>
      </w:r>
    </w:p>
    <w:p w14:paraId="387738C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package dao;</w:t>
      </w:r>
    </w:p>
    <w:p w14:paraId="50C95A7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A182D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models.Student;</w:t>
      </w:r>
    </w:p>
    <w:p w14:paraId="6A246D1B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utils.DatabaseConnection;</w:t>
      </w:r>
    </w:p>
    <w:p w14:paraId="127A953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BAB10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java.sql.Connection;</w:t>
      </w:r>
    </w:p>
    <w:p w14:paraId="2C270C4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java.sql.PreparedStatement;</w:t>
      </w:r>
    </w:p>
    <w:p w14:paraId="710FB1D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java.sql.ResultSet;</w:t>
      </w:r>
    </w:p>
    <w:p w14:paraId="0227B84B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java.sql.SQLException;</w:t>
      </w:r>
    </w:p>
    <w:p w14:paraId="48D5C786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java.util.ArrayList;</w:t>
      </w:r>
    </w:p>
    <w:p w14:paraId="4C5434F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java.util.List;</w:t>
      </w:r>
    </w:p>
    <w:p w14:paraId="558033E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53244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public class StudentDAO {</w:t>
      </w:r>
    </w:p>
    <w:p w14:paraId="3AA3234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public void addStudent(Student student) {</w:t>
      </w:r>
    </w:p>
    <w:p w14:paraId="1F8CA406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String query = "INSERT INTO students (student_id, full_name, course, marks, grade) VALUES (?, ?, ?, ?, ?)";</w:t>
      </w:r>
    </w:p>
    <w:p w14:paraId="717D361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try (Connection connection = DatabaseConnection.getConnection();</w:t>
      </w:r>
    </w:p>
    <w:p w14:paraId="6B922916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PreparedStatement stmt = connection.prepareStatement(query)) {</w:t>
      </w:r>
    </w:p>
    <w:p w14:paraId="613F2B80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74A6B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stmt.setString(1, student.getStudentId());</w:t>
      </w:r>
    </w:p>
    <w:p w14:paraId="492D8750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stmt.setString(2, student.getFullName());</w:t>
      </w:r>
    </w:p>
    <w:p w14:paraId="72ACDC0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stmt.setString(3, student.getCourse());</w:t>
      </w:r>
    </w:p>
    <w:p w14:paraId="6C82F6A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stmt.setInt(4, student.getMarks());</w:t>
      </w:r>
    </w:p>
    <w:p w14:paraId="773E32C5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stmt.setString(5, student.getGrade());</w:t>
      </w:r>
    </w:p>
    <w:p w14:paraId="282EAD5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stmt.executeUpdate();</w:t>
      </w:r>
    </w:p>
    <w:p w14:paraId="21BDEE7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 catch (SQLException e) {</w:t>
      </w:r>
    </w:p>
    <w:p w14:paraId="0E71A2EC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e.printStackTrace();</w:t>
      </w:r>
    </w:p>
    <w:p w14:paraId="3883F5DA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7B75E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67D4B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59807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public List&lt;Student&gt; getAllStudents() {</w:t>
      </w:r>
    </w:p>
    <w:p w14:paraId="16A1862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List&lt;Student&gt; students = new ArrayList&lt;&gt;();</w:t>
      </w:r>
    </w:p>
    <w:p w14:paraId="4DA57AB6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String query = "SELECT * FROM students";</w:t>
      </w:r>
    </w:p>
    <w:p w14:paraId="6061767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try (Connection connection = DatabaseConnection.getConnection();</w:t>
      </w:r>
    </w:p>
    <w:p w14:paraId="160A0DEB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PreparedStatement stmt = connection.prepareStatement(query);</w:t>
      </w:r>
    </w:p>
    <w:p w14:paraId="1AC4B8A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ResultSet rs = stmt.executeQuery()) {</w:t>
      </w:r>
    </w:p>
    <w:p w14:paraId="07EDA98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E64DB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(rs.next()) {</w:t>
      </w:r>
    </w:p>
    <w:p w14:paraId="48C00F35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 student = new Student();</w:t>
      </w:r>
    </w:p>
    <w:p w14:paraId="0B14427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student.setId(rs.getInt("id"));</w:t>
      </w:r>
    </w:p>
    <w:p w14:paraId="2345A8E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student.setStudentId(rs.getString("student_id"));</w:t>
      </w:r>
    </w:p>
    <w:p w14:paraId="426D0360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student.setFullName(rs.getString("full_name"));</w:t>
      </w:r>
    </w:p>
    <w:p w14:paraId="6B275DD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student.setCourse(rs.getString("course"));</w:t>
      </w:r>
    </w:p>
    <w:p w14:paraId="604773B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student.setMarks(rs.getInt("marks"));</w:t>
      </w:r>
    </w:p>
    <w:p w14:paraId="302E39E0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student.setGrade(rs.getString("grade"));</w:t>
      </w:r>
    </w:p>
    <w:p w14:paraId="786F016A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students.add(student);</w:t>
      </w:r>
    </w:p>
    <w:p w14:paraId="559644C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0DA721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 catch (SQLException e) {</w:t>
      </w:r>
    </w:p>
    <w:p w14:paraId="5756F135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e.printStackTrace();</w:t>
      </w:r>
    </w:p>
    <w:p w14:paraId="3D7061D6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B661D0B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return students;</w:t>
      </w:r>
    </w:p>
    <w:p w14:paraId="377501B8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1ECFB7B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72F49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// Other CRUD methods (update, delete, get by id, etc.)</w:t>
      </w:r>
    </w:p>
    <w:p w14:paraId="716DD484" w14:textId="77777777" w:rsid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7EB35B" w14:textId="77777777" w:rsidR="00E27CD9" w:rsidRPr="00E27CD9" w:rsidRDefault="00E27CD9" w:rsidP="00E27CD9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E27CD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For Admin Login Frame:</w:t>
      </w:r>
    </w:p>
    <w:p w14:paraId="20B3770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package views;</w:t>
      </w:r>
    </w:p>
    <w:p w14:paraId="1FE97679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72C54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javax.swing.*;</w:t>
      </w:r>
    </w:p>
    <w:p w14:paraId="00069C39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java.awt.event.ActionEvent;</w:t>
      </w:r>
    </w:p>
    <w:p w14:paraId="18A3D402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import java.awt.event.ActionListener;</w:t>
      </w:r>
    </w:p>
    <w:p w14:paraId="60090507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12BCCB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public class AdminLoginFrame extends JFrame {</w:t>
      </w:r>
    </w:p>
    <w:p w14:paraId="4AE1AAE9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private JTextField usernameField;</w:t>
      </w:r>
    </w:p>
    <w:p w14:paraId="4E668D7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private JPasswordField passwordField;</w:t>
      </w:r>
    </w:p>
    <w:p w14:paraId="4F4D68B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B62810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public AdminLoginFrame() {</w:t>
      </w:r>
    </w:p>
    <w:p w14:paraId="522BDEE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setTitle("Admin Login");</w:t>
      </w:r>
    </w:p>
    <w:p w14:paraId="78123B3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setSize(300, 200);</w:t>
      </w:r>
    </w:p>
    <w:p w14:paraId="6E77D419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setDefaultCloseOperation(JFrame.EXIT_ON_CLOSE);</w:t>
      </w:r>
    </w:p>
    <w:p w14:paraId="0610B8CC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E2B5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JPanel panel = new JPanel();</w:t>
      </w:r>
    </w:p>
    <w:p w14:paraId="4B22BD5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panel.setLayout(null);</w:t>
      </w:r>
    </w:p>
    <w:p w14:paraId="0EC7A188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8CA4D7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JLabel usernameLabel = new JLabel("Username:");</w:t>
      </w:r>
    </w:p>
    <w:p w14:paraId="7D9C9C0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usernameLabel.setBounds(10, 20, 80, 25);</w:t>
      </w:r>
    </w:p>
    <w:p w14:paraId="7C1B97A7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panel.add(usernameLabel);</w:t>
      </w:r>
    </w:p>
    <w:p w14:paraId="4995E877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3EE6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usernameField = new JTextField(20);</w:t>
      </w:r>
    </w:p>
    <w:p w14:paraId="0CDCCE37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usernameField.setBounds(100, 20, 160, 25);</w:t>
      </w:r>
    </w:p>
    <w:p w14:paraId="0DDFD8B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panel.add(usernameField);</w:t>
      </w:r>
    </w:p>
    <w:p w14:paraId="5F88C76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57AB98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JLabel passwordLabel = new JLabel("Password:");</w:t>
      </w:r>
    </w:p>
    <w:p w14:paraId="475E9785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passwordLabel.setBounds(10, 50, 80, 25);</w:t>
      </w:r>
    </w:p>
    <w:p w14:paraId="12E7B717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panel.add(passwordLabel);</w:t>
      </w:r>
    </w:p>
    <w:p w14:paraId="5E67A4C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2A3632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passwordField = new JPasswordField(20);</w:t>
      </w:r>
    </w:p>
    <w:p w14:paraId="736E0150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passwordField.setBounds(100, 50, 160, 25);</w:t>
      </w:r>
    </w:p>
    <w:p w14:paraId="5E35628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panel.add(passwordField);</w:t>
      </w:r>
    </w:p>
    <w:p w14:paraId="4110E639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5D001C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JButton loginButton = new JButton("Login");</w:t>
      </w:r>
    </w:p>
    <w:p w14:paraId="4AD9FF1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loginButton.setBounds(10, 80, 80, 25);</w:t>
      </w:r>
    </w:p>
    <w:p w14:paraId="281D3702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panel.add(loginButton);</w:t>
      </w:r>
    </w:p>
    <w:p w14:paraId="03D40D0A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04ECC8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add(panel);</w:t>
      </w:r>
    </w:p>
    <w:p w14:paraId="4CFC9EA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6053F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loginButton.addActionListener(new ActionListener() {</w:t>
      </w:r>
    </w:p>
    <w:p w14:paraId="148169D8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public void actionPerformed(ActionEvent e) {</w:t>
      </w:r>
    </w:p>
    <w:p w14:paraId="43C651C5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username = usernameField.getText();</w:t>
      </w:r>
    </w:p>
    <w:p w14:paraId="2A3BC54A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password = new String(passwordField.getPassword());</w:t>
      </w:r>
    </w:p>
    <w:p w14:paraId="520C6FB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786EB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Perform authentication logic here using DAO classes</w:t>
      </w:r>
    </w:p>
    <w:p w14:paraId="016FB65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Example: AdminDAO adminDAO = new AdminDAO();</w:t>
      </w:r>
    </w:p>
    <w:p w14:paraId="35B41B8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boolean authenticated = adminDAO.authenticate(username, password);</w:t>
      </w:r>
    </w:p>
    <w:p w14:paraId="5991BD2D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133B3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// Example logic for now</w:t>
      </w:r>
    </w:p>
    <w:p w14:paraId="47D2AA75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(username.equals("admin") &amp;&amp; password.equals("password")) {</w:t>
      </w:r>
    </w:p>
    <w:p w14:paraId="77E2144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AdminPanelFrame();</w:t>
      </w:r>
    </w:p>
    <w:p w14:paraId="3731F151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dispose();</w:t>
      </w:r>
    </w:p>
    <w:p w14:paraId="1203895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2CB9A5E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JOptionPane.showMessageDialog(null, "Invalid login");</w:t>
      </w:r>
    </w:p>
    <w:p w14:paraId="691F599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2BC4C7E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CCF73C9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D99C327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E0A6E8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setVisible(true);</w:t>
      </w:r>
    </w:p>
    <w:p w14:paraId="5B6FCFF2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B89638F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BD4D54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494C440A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    new AdminLoginFrame();</w:t>
      </w:r>
    </w:p>
    <w:p w14:paraId="0DDB1A23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8676C6" w14:textId="77777777" w:rsidR="00E27CD9" w:rsidRPr="00E27CD9" w:rsidRDefault="00E27CD9" w:rsidP="00E27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CD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E27CD9" w:rsidRPr="00E27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D9"/>
    <w:rsid w:val="00450861"/>
    <w:rsid w:val="004E4C07"/>
    <w:rsid w:val="009C4473"/>
    <w:rsid w:val="00C71062"/>
    <w:rsid w:val="00E27CD9"/>
    <w:rsid w:val="00E4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7537"/>
  <w15:chartTrackingRefBased/>
  <w15:docId w15:val="{8A5EDD16-F13B-4C4F-BD4D-9B249E3F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2024-06-25T13:14:00Z</dcterms:created>
  <dcterms:modified xsi:type="dcterms:W3CDTF">2026-05-24T09:24:00Z</dcterms:modified>
</cp:coreProperties>
</file>