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C6" w:rsidRDefault="003933C6" w:rsidP="003933C6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робота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3933C6" w:rsidRPr="003933C6" w:rsidRDefault="003933C6" w:rsidP="003933C6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EC2B2C" w:rsidRPr="000637B5" w:rsidRDefault="00EC2B2C" w:rsidP="000637B5">
      <w:pPr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b/>
          <w:sz w:val="28"/>
          <w:szCs w:val="28"/>
        </w:rPr>
        <w:t>Тема</w:t>
      </w:r>
      <w:r w:rsidRPr="000637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н</w:t>
      </w:r>
      <w:r w:rsidRPr="000637B5">
        <w:rPr>
          <w:rFonts w:ascii="Times New Roman" w:hAnsi="Times New Roman" w:cs="Times New Roman"/>
          <w:sz w:val="28"/>
          <w:szCs w:val="28"/>
        </w:rPr>
        <w:t>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292C53" w:rsidRPr="000637B5" w:rsidRDefault="00EC2B2C" w:rsidP="000637B5">
      <w:pPr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b/>
          <w:sz w:val="28"/>
          <w:szCs w:val="28"/>
        </w:rPr>
        <w:t>Мета</w:t>
      </w:r>
      <w:r w:rsidRPr="000637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з</w:t>
      </w:r>
      <w:r w:rsidRPr="000637B5">
        <w:rPr>
          <w:rFonts w:ascii="Times New Roman" w:hAnsi="Times New Roman" w:cs="Times New Roman"/>
          <w:sz w:val="28"/>
          <w:szCs w:val="28"/>
        </w:rPr>
        <w:t>акріпити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</w:t>
      </w:r>
      <w:r w:rsidR="000637B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="000637B5">
        <w:rPr>
          <w:rFonts w:ascii="Times New Roman" w:hAnsi="Times New Roman" w:cs="Times New Roman"/>
          <w:sz w:val="28"/>
          <w:szCs w:val="28"/>
        </w:rPr>
        <w:t xml:space="preserve"> </w:t>
      </w:r>
      <w:r w:rsidRPr="000637B5">
        <w:rPr>
          <w:rFonts w:ascii="Times New Roman" w:hAnsi="Times New Roman" w:cs="Times New Roman"/>
          <w:sz w:val="28"/>
          <w:szCs w:val="28"/>
        </w:rPr>
        <w:t>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індуктивних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алгоритмах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250456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Відпрацьовується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7B5">
        <w:rPr>
          <w:rFonts w:ascii="Times New Roman" w:hAnsi="Times New Roman" w:cs="Times New Roman"/>
          <w:sz w:val="28"/>
          <w:szCs w:val="28"/>
        </w:rPr>
        <w:t>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в алгоритмах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індуктивного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0637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250456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Спроектувати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програмно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моделей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опорними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Колмогорова–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Габора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Протестувати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систему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індивідуальними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7B5" w:rsidRPr="000637B5" w:rsidRDefault="000637B5" w:rsidP="000637B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етапів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: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первинного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Складення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Нормалізація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нормальних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невідомих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</w:p>
    <w:p w:rsidR="000637B5" w:rsidRPr="000637B5" w:rsidRDefault="000637B5" w:rsidP="000637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A8720C" w:rsidRDefault="000637B5" w:rsidP="00A872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7B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7B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637B5">
        <w:rPr>
          <w:rFonts w:ascii="Times New Roman" w:hAnsi="Times New Roman" w:cs="Times New Roman"/>
          <w:sz w:val="28"/>
          <w:szCs w:val="28"/>
        </w:rPr>
        <w:t>.</w:t>
      </w:r>
    </w:p>
    <w:p w:rsidR="00AF4C08" w:rsidRDefault="00AF4C08" w:rsidP="00A872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AEA" w:rsidRPr="00AF4C08" w:rsidRDefault="00577AEA" w:rsidP="000637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Візьмемо дані </w:t>
      </w:r>
      <w:r w:rsidR="00AF4C08" w:rsidRPr="001E3CC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r w:rsidR="00AF4C08" w:rsidRPr="0043034B">
        <w:rPr>
          <w:rFonts w:ascii="Times New Roman" w:hAnsi="Times New Roman" w:cs="Times New Roman"/>
          <w:sz w:val="28"/>
          <w:szCs w:val="28"/>
        </w:rPr>
        <w:t>китайского юаня</w:t>
      </w:r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рубля за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AF4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08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="00AF4C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Ціна 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11.36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15" w:type="dxa"/>
          </w:tcPr>
          <w:p w:rsidR="00AF4C08" w:rsidRDefault="00AF4C08" w:rsidP="00577AE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11.41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11.41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11.42</w:t>
            </w:r>
          </w:p>
        </w:tc>
      </w:tr>
      <w:tr w:rsidR="00AF4C08" w:rsidTr="00577AEA"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115" w:type="dxa"/>
          </w:tcPr>
          <w:p w:rsidR="00AF4C08" w:rsidRDefault="00AF4C08" w:rsidP="000637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11.44</w:t>
            </w:r>
          </w:p>
        </w:tc>
      </w:tr>
    </w:tbl>
    <w:p w:rsidR="004F0FC2" w:rsidRDefault="004F0FC2" w:rsidP="004F0FC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private static 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][] polynomial(List&lt;Double&gt; values)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][] F = new Double[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values.size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 - 2][5];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F.length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][0] =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+ 2);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][1] = 1.;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][2] =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][3]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][4]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return F;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F0FC2" w:rsidRDefault="004F0FC2" w:rsidP="004F0FC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нормалізує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private static 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][] normalization(Double[][] F,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m)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doubleaj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row = 0;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intiter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= new Double[m - 1][5];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middleMas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= new Double[m][5];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][j] = 0.;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k = 0; k &lt; m - 1; k++)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F.length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=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middleMas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][j] = F[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][j] *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middleMas.length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middleMas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][j] + "     ");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lastRenderedPageBreak/>
        <w:t>iter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List&lt;Double&gt; elements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getElements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middleMas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[row][j]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elements.get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if (row &lt; m)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row++;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normMass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][j] + "     ");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returnnormMass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FC2" w:rsidRPr="00C70FC7" w:rsidRDefault="004F0FC2" w:rsidP="004F0FC2">
      <w:pPr>
        <w:pStyle w:val="a4"/>
        <w:rPr>
          <w:rFonts w:ascii="Times New Roman" w:hAnsi="Times New Roman" w:cs="Times New Roman"/>
          <w:sz w:val="28"/>
          <w:szCs w:val="28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F0FC2" w:rsidRDefault="004F0FC2" w:rsidP="004F0FC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перемножені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private static List&lt;Double&gt;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getElements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][] mass)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List&lt;Double&gt; elements = new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double flag = 0;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5;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flag += mass[j][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elements.add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(flag);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return elements;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F0FC2" w:rsidRPr="006F2E96" w:rsidRDefault="004F0FC2" w:rsidP="004F0FC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покрокове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змінення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алгоритмом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0FC2" w:rsidRP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введено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колекцію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>
        <w:rPr>
          <w:rFonts w:ascii="Times New Roman" w:hAnsi="Times New Roman" w:cs="Times New Roman"/>
          <w:sz w:val="28"/>
          <w:szCs w:val="28"/>
        </w:rPr>
        <w:t>взяті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№5.</w:t>
      </w:r>
    </w:p>
    <w:p w:rsidR="004F0FC2" w:rsidRP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public class Application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List&lt;Double&gt;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день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11.36);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11.4);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11.4);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11.41);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11.41);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11.42);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valuesOfFunc.add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11.44);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rows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valuesOfFunc.size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 - 2;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][] F = polynomial(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: F)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(Double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anAF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anAF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+ "    ");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F0FC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Нормалізуємо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F0FC2" w:rsidRPr="004159C1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normalization(F, rows);</w:t>
      </w:r>
    </w:p>
    <w:p w:rsidR="004F0FC2" w:rsidRPr="006F2E96" w:rsidRDefault="004F0FC2" w:rsidP="004F0FC2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 B = new double[rows - 1];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&lt; rows - 1;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1;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    B[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][] A = new double[rows - 1][rows - 1];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j = 0; j &lt; A[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].length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normF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][j+1];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F0FC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прогнозуючої</w:t>
      </w:r>
      <w:proofErr w:type="spellEnd"/>
      <w:r w:rsidRPr="004F0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моделі</w:t>
      </w:r>
      <w:proofErr w:type="spellEnd"/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RealMatrix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coefficients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MatrixUtils.createRealMatrix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DecompositionSolver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solver = new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LUDecomposition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(coefficients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getSolver</w:t>
      </w:r>
      <w:proofErr w:type="spellEnd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RealVector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constants =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MatrixUtils.createRealVector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RealVector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solution =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solver.solve</w:t>
      </w:r>
      <w:proofErr w:type="spellEnd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(constants);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double[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] X = new double[4];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    X[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solution.getEntry</w:t>
      </w:r>
      <w:proofErr w:type="spellEnd"/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for (inti = 0;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F2E96">
        <w:rPr>
          <w:rFonts w:ascii="Times New Roman" w:hAnsi="Times New Roman" w:cs="Times New Roman"/>
          <w:sz w:val="28"/>
          <w:szCs w:val="28"/>
          <w:lang w:val="en-US"/>
        </w:rPr>
        <w:t>" + (i+1) + "] = " + X[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]) 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F0FC2" w:rsidRPr="003933C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933C6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Знаходимо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прогнозуюче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F0FC2" w:rsidRPr="003933C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F2E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[1] *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() - 1) + 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[2] *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() - 2) + 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[3] *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 xml:space="preserve">() - 1) * 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valuesOfFunc</w:t>
      </w:r>
      <w:r w:rsidRPr="003933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E96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3933C6">
        <w:rPr>
          <w:rFonts w:ascii="Times New Roman" w:hAnsi="Times New Roman" w:cs="Times New Roman"/>
          <w:sz w:val="28"/>
          <w:szCs w:val="28"/>
          <w:lang w:val="en-US"/>
        </w:rPr>
        <w:t>() - 2);</w:t>
      </w:r>
    </w:p>
    <w:p w:rsidR="004F0FC2" w:rsidRPr="006F2E96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E9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F2E96">
        <w:rPr>
          <w:rFonts w:ascii="Times New Roman" w:hAnsi="Times New Roman" w:cs="Times New Roman"/>
          <w:sz w:val="28"/>
          <w:szCs w:val="28"/>
          <w:lang w:val="en-US"/>
        </w:rPr>
        <w:t>("Fi = " + Fi);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F0FC2" w:rsidRDefault="004F0FC2" w:rsidP="004F0FC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6F2E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0FC2" w:rsidRPr="00C70FC7" w:rsidRDefault="004F0FC2" w:rsidP="004F0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FC7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C70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C7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C70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FC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70FC7">
        <w:rPr>
          <w:rFonts w:ascii="Times New Roman" w:hAnsi="Times New Roman" w:cs="Times New Roman"/>
          <w:sz w:val="28"/>
          <w:szCs w:val="28"/>
        </w:rPr>
        <w:t>:</w:t>
      </w:r>
    </w:p>
    <w:p w:rsidR="004F0FC2" w:rsidRDefault="004F0FC2" w:rsidP="004F0F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3F131" wp14:editId="49C8D591">
            <wp:extent cx="6188710" cy="45669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08" w:rsidRPr="00076DD5" w:rsidRDefault="00AF4C08" w:rsidP="00AF4C0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76DD5">
        <w:rPr>
          <w:rFonts w:ascii="Times New Roman" w:eastAsiaTheme="minorEastAsia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визначили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прогнозоване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–реального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похибкою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∆=0.04673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076DD5"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w:proofErr w:type="spellStart"/>
      <w:r w:rsidRPr="00076DD5">
        <w:rPr>
          <w:rFonts w:ascii="Times New Roman" w:eastAsiaTheme="minorEastAsia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опорних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Колмогорова-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Габора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AEA" w:rsidRPr="00AF4C08" w:rsidRDefault="00577AEA" w:rsidP="000637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77AEA" w:rsidRPr="00AF4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25C5"/>
    <w:multiLevelType w:val="hybridMultilevel"/>
    <w:tmpl w:val="F650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19E6"/>
    <w:multiLevelType w:val="hybridMultilevel"/>
    <w:tmpl w:val="597A1C6E"/>
    <w:lvl w:ilvl="0" w:tplc="D0F6096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AF27BE"/>
    <w:multiLevelType w:val="hybridMultilevel"/>
    <w:tmpl w:val="44865FCC"/>
    <w:lvl w:ilvl="0" w:tplc="3DBCC8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8B684C"/>
    <w:multiLevelType w:val="hybridMultilevel"/>
    <w:tmpl w:val="1938BE8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7C"/>
    <w:rsid w:val="000637B5"/>
    <w:rsid w:val="001F7C7C"/>
    <w:rsid w:val="00250456"/>
    <w:rsid w:val="00292C53"/>
    <w:rsid w:val="003933C6"/>
    <w:rsid w:val="004F0FC2"/>
    <w:rsid w:val="00577AEA"/>
    <w:rsid w:val="00A8720C"/>
    <w:rsid w:val="00AF4C08"/>
    <w:rsid w:val="00E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8499"/>
  <w15:chartTrackingRefBased/>
  <w15:docId w15:val="{A80AB10A-CF9F-4EBA-ADAA-6A89EA3F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720C"/>
    <w:pPr>
      <w:ind w:left="720"/>
      <w:contextualSpacing/>
    </w:pPr>
  </w:style>
  <w:style w:type="paragraph" w:styleId="a5">
    <w:name w:val="No Spacing"/>
    <w:uiPriority w:val="1"/>
    <w:qFormat/>
    <w:rsid w:val="00393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Pavlova</dc:creator>
  <cp:keywords/>
  <dc:description/>
  <cp:lastModifiedBy>Anna Pavlova</cp:lastModifiedBy>
  <cp:revision>5</cp:revision>
  <dcterms:created xsi:type="dcterms:W3CDTF">2020-12-16T13:37:00Z</dcterms:created>
  <dcterms:modified xsi:type="dcterms:W3CDTF">2020-12-16T21:38:00Z</dcterms:modified>
</cp:coreProperties>
</file>