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03" w:rsidRDefault="00911703" w:rsidP="00911703">
      <w:pPr>
        <w:pStyle w:val="1"/>
      </w:pPr>
      <w:bookmarkStart w:id="0" w:name="_Toc38383959"/>
      <w:r w:rsidRPr="008D43CC">
        <w:t>ТЕСТИРОВАНИЕ</w:t>
      </w:r>
      <w:bookmarkEnd w:id="0"/>
    </w:p>
    <w:p w:rsidR="00911703" w:rsidRDefault="00911703" w:rsidP="00911703"/>
    <w:p w:rsidR="00911703" w:rsidRDefault="00911703" w:rsidP="00911703">
      <w:pPr>
        <w:pStyle w:val="2"/>
      </w:pPr>
      <w:bookmarkStart w:id="1" w:name="_Toc38383960"/>
      <w:r w:rsidRPr="008D43CC">
        <w:t>Тест-требования</w:t>
      </w:r>
      <w:bookmarkEnd w:id="1"/>
    </w:p>
    <w:p w:rsidR="00911703" w:rsidRDefault="00911703" w:rsidP="00911703"/>
    <w:p w:rsidR="00911703" w:rsidRDefault="00911703" w:rsidP="00911703"/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1</w:t>
      </w:r>
      <w:r w:rsidR="00911703">
        <w:t>.</w:t>
      </w:r>
    </w:p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2</w:t>
      </w:r>
      <w:r w:rsidR="00911703">
        <w:t>.</w:t>
      </w:r>
    </w:p>
    <w:p w:rsidR="004B482B" w:rsidRDefault="004B482B" w:rsidP="00911703">
      <w:pPr>
        <w:numPr>
          <w:ilvl w:val="0"/>
          <w:numId w:val="1"/>
        </w:numPr>
        <w:ind w:left="0" w:firstLine="851"/>
      </w:pPr>
      <w:r>
        <w:t>Проверить раздел о программе.</w:t>
      </w:r>
    </w:p>
    <w:p w:rsidR="001C5D17" w:rsidRDefault="001C5D17" w:rsidP="00911703">
      <w:pPr>
        <w:numPr>
          <w:ilvl w:val="0"/>
          <w:numId w:val="1"/>
        </w:numPr>
        <w:ind w:left="0" w:firstLine="851"/>
      </w:pPr>
      <w:r>
        <w:t>Проверить нахождение координат в области.</w:t>
      </w:r>
    </w:p>
    <w:p w:rsidR="00911703" w:rsidRDefault="00911703" w:rsidP="00911703"/>
    <w:p w:rsidR="00911703" w:rsidRDefault="00911703" w:rsidP="00911703"/>
    <w:p w:rsidR="00911703" w:rsidRDefault="00911703" w:rsidP="00911703">
      <w:pPr>
        <w:pStyle w:val="2"/>
      </w:pPr>
      <w:r>
        <w:t>Разработка т</w:t>
      </w:r>
      <w:r w:rsidRPr="008D43CC">
        <w:t>ест-</w:t>
      </w:r>
      <w:r>
        <w:t>плана</w:t>
      </w:r>
    </w:p>
    <w:p w:rsidR="00911703" w:rsidRDefault="00911703" w:rsidP="00911703"/>
    <w:p w:rsidR="00911703" w:rsidRDefault="00911703" w:rsidP="00911703"/>
    <w:p w:rsidR="00911703" w:rsidRDefault="00911703" w:rsidP="00911703">
      <w:r>
        <w:t>Тестовый пример 1</w:t>
      </w:r>
    </w:p>
    <w:p w:rsidR="00911703" w:rsidRDefault="00911703" w:rsidP="00911703">
      <w:r>
        <w:t>Номер тест-требования: 1</w:t>
      </w:r>
    </w:p>
    <w:p w:rsidR="00911703" w:rsidRDefault="00911703" w:rsidP="00911703">
      <w:r>
        <w:t xml:space="preserve">Описание теста: в данном тесте проверяется открытие </w:t>
      </w:r>
      <w:r w:rsidR="004B482B">
        <w:t>сайта страницы 1</w:t>
      </w:r>
    </w:p>
    <w:p w:rsidR="00911703" w:rsidRDefault="00911703" w:rsidP="00911703">
      <w:r>
        <w:t xml:space="preserve">Входные </w:t>
      </w:r>
      <w:r w:rsidRPr="00586369">
        <w:t xml:space="preserve">данные: </w:t>
      </w:r>
      <w:r w:rsidR="004B482B">
        <w:t>нет</w:t>
      </w:r>
    </w:p>
    <w:p w:rsidR="00911703" w:rsidRPr="00911703" w:rsidRDefault="00911703" w:rsidP="00911703">
      <w:r>
        <w:t xml:space="preserve">Ожидаемые выходные данные: успешная отрисовка </w:t>
      </w:r>
      <w:r w:rsidR="004B482B">
        <w:t>сайта в приложении</w:t>
      </w:r>
    </w:p>
    <w:p w:rsidR="00911703" w:rsidRDefault="00911703" w:rsidP="00911703">
      <w:r>
        <w:t>Сценарий теста: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911703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</w:t>
      </w:r>
      <w:r w:rsidR="00911703">
        <w:rPr>
          <w:rFonts w:ascii="Times New Roman" w:hAnsi="Times New Roman" w:cs="Times New Roman"/>
          <w:sz w:val="28"/>
        </w:rPr>
        <w:t>»</w:t>
      </w:r>
    </w:p>
    <w:p w:rsidR="004B482B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911703" w:rsidRDefault="00911703" w:rsidP="00911703"/>
    <w:p w:rsidR="004B482B" w:rsidRDefault="004B482B" w:rsidP="004B482B">
      <w:r>
        <w:t>Тестовый пример 2</w:t>
      </w:r>
    </w:p>
    <w:p w:rsidR="004B482B" w:rsidRDefault="004B482B" w:rsidP="004B482B">
      <w:r>
        <w:t>Номер тест-требования: 2</w:t>
      </w:r>
    </w:p>
    <w:p w:rsidR="004B482B" w:rsidRDefault="004B482B" w:rsidP="004B482B">
      <w:r>
        <w:lastRenderedPageBreak/>
        <w:t>Описание теста: в данном тесте проверяется открытие сайта страницы 2</w:t>
      </w:r>
    </w:p>
    <w:p w:rsidR="004B482B" w:rsidRDefault="004B482B" w:rsidP="004B482B">
      <w:r>
        <w:t xml:space="preserve">Входные </w:t>
      </w:r>
      <w:r w:rsidRPr="00586369">
        <w:t xml:space="preserve">данные: </w:t>
      </w:r>
      <w:r>
        <w:t>нет</w:t>
      </w:r>
    </w:p>
    <w:p w:rsidR="004B482B" w:rsidRPr="00911703" w:rsidRDefault="004B482B" w:rsidP="004B482B">
      <w:r>
        <w:t>Ожидаемые выходные данные: успешная отрисовка сайта в приложении</w:t>
      </w:r>
    </w:p>
    <w:p w:rsidR="004B482B" w:rsidRDefault="004B482B" w:rsidP="004B482B">
      <w:r>
        <w:t>Сценарий теста: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Default="008466DA" w:rsidP="008466DA"/>
    <w:p w:rsidR="008466DA" w:rsidRDefault="008466DA" w:rsidP="008466DA">
      <w:r>
        <w:t>Тестовый пример 3</w:t>
      </w:r>
    </w:p>
    <w:p w:rsidR="008466DA" w:rsidRDefault="008466DA" w:rsidP="008466DA">
      <w:r>
        <w:t>Номер тест-требования: 3</w:t>
      </w:r>
    </w:p>
    <w:p w:rsidR="008466DA" w:rsidRPr="008466DA" w:rsidRDefault="008466DA" w:rsidP="008466DA">
      <w:r>
        <w:t xml:space="preserve">Описание теста: в данном тесте проверяется </w:t>
      </w:r>
      <w:r w:rsidR="00A5152E">
        <w:t>открытие с данными о разработчике</w:t>
      </w:r>
    </w:p>
    <w:p w:rsidR="004B482B" w:rsidRDefault="008466DA" w:rsidP="008466DA">
      <w:r>
        <w:t xml:space="preserve">Входные данные: </w:t>
      </w:r>
      <w:r w:rsidR="004B482B">
        <w:t>нет</w:t>
      </w:r>
    </w:p>
    <w:p w:rsidR="008466DA" w:rsidRDefault="008466DA" w:rsidP="008466DA">
      <w:r>
        <w:t xml:space="preserve">Ожидаемые выходные данные: </w:t>
      </w:r>
      <w:r w:rsidR="001C5D17">
        <w:t>Открытие нового окна с данными о разработчике.</w:t>
      </w:r>
    </w:p>
    <w:p w:rsidR="008466DA" w:rsidRDefault="008466DA" w:rsidP="008466DA">
      <w:r>
        <w:t>Сценарий теста:</w:t>
      </w:r>
    </w:p>
    <w:p w:rsidR="008466DA" w:rsidRDefault="008466DA" w:rsidP="008466DA">
      <w:r w:rsidRPr="00C864CA"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</w:t>
      </w:r>
      <w:r w:rsidR="001C5D17">
        <w:rPr>
          <w:rFonts w:ascii="Times New Roman" w:hAnsi="Times New Roman" w:cs="Times New Roman"/>
          <w:sz w:val="28"/>
        </w:rPr>
        <w:t>ать на кнопку «О программе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1C5D17"/>
    <w:p w:rsidR="001C5D17" w:rsidRDefault="001C5D17" w:rsidP="001C5D17">
      <w:r>
        <w:t>Тестовый пример 4</w:t>
      </w:r>
    </w:p>
    <w:p w:rsidR="001C5D17" w:rsidRDefault="001C5D17" w:rsidP="001C5D17">
      <w:r>
        <w:t>Номер тест-требования: 4</w:t>
      </w:r>
    </w:p>
    <w:p w:rsidR="001C5D17" w:rsidRDefault="001C5D17" w:rsidP="001C5D17">
      <w:r>
        <w:t>Описание теста: в данном тесте проверяется нахождение координат в области страницы 2</w:t>
      </w:r>
    </w:p>
    <w:p w:rsidR="001C5D17" w:rsidRDefault="001C5D17" w:rsidP="001C5D17">
      <w:r>
        <w:t xml:space="preserve">Входные </w:t>
      </w:r>
      <w:r w:rsidRPr="00586369">
        <w:t xml:space="preserve">данные: </w:t>
      </w:r>
      <w:r>
        <w:t>нет</w:t>
      </w:r>
    </w:p>
    <w:p w:rsidR="00CC422C" w:rsidRDefault="001C5D17" w:rsidP="001C5D17">
      <w:r>
        <w:t xml:space="preserve">Ожидаемые выходные данные: </w:t>
      </w:r>
      <w:r w:rsidR="00CC422C">
        <w:t>Нахождение координат</w:t>
      </w:r>
    </w:p>
    <w:p w:rsidR="001C5D17" w:rsidRDefault="001C5D17" w:rsidP="001C5D17">
      <w:r>
        <w:t>Сценарий теста: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lastRenderedPageBreak/>
        <w:t>Запуск приложения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A5152E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«Расчет</w:t>
      </w:r>
      <w:r w:rsidR="00CC422C">
        <w:rPr>
          <w:rFonts w:ascii="Times New Roman" w:hAnsi="Times New Roman" w:cs="Times New Roman"/>
          <w:sz w:val="28"/>
        </w:rPr>
        <w:t>»</w:t>
      </w:r>
    </w:p>
    <w:p w:rsidR="001C5D17" w:rsidRPr="001C5D17" w:rsidRDefault="001C5D17" w:rsidP="001C5D17"/>
    <w:p w:rsidR="008466DA" w:rsidRDefault="008466DA" w:rsidP="008466DA"/>
    <w:p w:rsidR="008466DA" w:rsidRDefault="008466DA" w:rsidP="008466DA">
      <w:r w:rsidRPr="008D43CC">
        <w:t>Результат</w:t>
      </w:r>
      <w:r>
        <w:t>ы тестирования</w:t>
      </w:r>
    </w:p>
    <w:p w:rsidR="008466DA" w:rsidRDefault="008466DA" w:rsidP="008466DA"/>
    <w:p w:rsidR="008466DA" w:rsidRDefault="008466DA" w:rsidP="008466DA"/>
    <w:p w:rsidR="008466DA" w:rsidRDefault="008466DA" w:rsidP="008466DA">
      <w:r>
        <w:t>Тестовый пример 1.</w:t>
      </w:r>
    </w:p>
    <w:p w:rsidR="008466DA" w:rsidRPr="0044302A" w:rsidRDefault="008466DA" w:rsidP="008466DA">
      <w:r w:rsidRPr="0044302A">
        <w:t>Специалист по тестировани</w:t>
      </w:r>
      <w:r w:rsidR="00A5152E">
        <w:t>ю: Потапова Наталья Александровна</w:t>
      </w:r>
    </w:p>
    <w:p w:rsidR="008466DA" w:rsidRPr="0044302A" w:rsidRDefault="008466DA" w:rsidP="008466DA">
      <w:r w:rsidRPr="0044302A">
        <w:t xml:space="preserve">Дата и время тестирования: </w:t>
      </w:r>
      <w:r w:rsidR="00A5152E">
        <w:t>9</w:t>
      </w:r>
      <w:r>
        <w:t xml:space="preserve"> </w:t>
      </w:r>
      <w:r w:rsidR="004B482B">
        <w:t xml:space="preserve">мая </w:t>
      </w:r>
      <w:r>
        <w:t xml:space="preserve">2020, </w:t>
      </w:r>
      <w:r w:rsidR="004B482B">
        <w:t>12:46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A5152E" w:rsidP="008466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333985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1 – Отрисовка </w:t>
      </w:r>
      <w:r w:rsidR="004B482B">
        <w:t>сайта</w:t>
      </w:r>
      <w:r>
        <w:t xml:space="preserve"> </w:t>
      </w:r>
      <w:r w:rsidR="004B482B">
        <w:t>страницы 1</w:t>
      </w:r>
    </w:p>
    <w:p w:rsidR="008466DA" w:rsidRDefault="008466DA" w:rsidP="008466DA">
      <w:pPr>
        <w:ind w:firstLine="0"/>
        <w:jc w:val="center"/>
      </w:pPr>
    </w:p>
    <w:p w:rsidR="00A44FFF" w:rsidRPr="00A44FFF" w:rsidRDefault="008466DA" w:rsidP="00A44FFF">
      <w:r>
        <w:t xml:space="preserve">Вывод: </w:t>
      </w:r>
      <w:r w:rsidR="00A44FFF">
        <w:t>не полностью</w:t>
      </w:r>
      <w:r w:rsidR="00A5152E">
        <w:t xml:space="preserve"> </w:t>
      </w:r>
      <w:r>
        <w:t>соответствует ожидаемым выходным параметрам</w:t>
      </w:r>
      <w:r w:rsidR="00A44FFF">
        <w:t>. Не отображается изображение. Разные методы помещения изображения были использованы, но приложение  не открывает изображение. При этом</w:t>
      </w:r>
      <w:proofErr w:type="gramStart"/>
      <w:r w:rsidR="00A44FFF">
        <w:t>,</w:t>
      </w:r>
      <w:proofErr w:type="gramEnd"/>
      <w:r w:rsidR="00A44FFF">
        <w:t xml:space="preserve"> при открытии </w:t>
      </w:r>
      <w:r w:rsidR="00A44FFF">
        <w:rPr>
          <w:lang w:val="en-US"/>
        </w:rPr>
        <w:t>html</w:t>
      </w:r>
      <w:r w:rsidR="00A44FFF">
        <w:t xml:space="preserve">-файла в браузере, изображение находится на странице. </w:t>
      </w:r>
    </w:p>
    <w:p w:rsidR="008466DA" w:rsidRDefault="008466DA" w:rsidP="008466DA"/>
    <w:p w:rsidR="008466DA" w:rsidRDefault="008466DA" w:rsidP="008466DA">
      <w:r>
        <w:t>Тестовый пример 2.</w:t>
      </w:r>
    </w:p>
    <w:p w:rsidR="008466DA" w:rsidRPr="0044302A" w:rsidRDefault="008466DA" w:rsidP="008466DA">
      <w:r w:rsidRPr="0044302A">
        <w:t>Специалист по тестировани</w:t>
      </w:r>
      <w:r w:rsidR="00A5152E">
        <w:t>ю: Потапова Наталья Александровна</w:t>
      </w:r>
    </w:p>
    <w:p w:rsidR="008466DA" w:rsidRPr="0044302A" w:rsidRDefault="008466DA" w:rsidP="008466DA">
      <w:r w:rsidRPr="0044302A">
        <w:t xml:space="preserve">Дата и время тестирования: </w:t>
      </w:r>
      <w:r w:rsidR="001C5D17">
        <w:t>5 мая</w:t>
      </w:r>
      <w:r>
        <w:t xml:space="preserve"> 2020, 1</w:t>
      </w:r>
      <w:r w:rsidR="001C5D17">
        <w:t>2</w:t>
      </w:r>
      <w:r w:rsidRPr="0044302A">
        <w:t>:</w:t>
      </w:r>
      <w:r w:rsidR="001C5D17">
        <w:t>50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«Выход»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A5152E" w:rsidP="008466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333985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</w:t>
      </w:r>
      <w:r w:rsidR="006A24A1">
        <w:t>2</w:t>
      </w:r>
      <w:r>
        <w:t xml:space="preserve"> – </w:t>
      </w:r>
      <w:proofErr w:type="spellStart"/>
      <w:r w:rsidR="00A5152E">
        <w:t>Отрисовка</w:t>
      </w:r>
      <w:proofErr w:type="spellEnd"/>
      <w:r w:rsidR="00A5152E">
        <w:t xml:space="preserve"> сайта страницы 2</w:t>
      </w:r>
    </w:p>
    <w:p w:rsidR="008466DA" w:rsidRDefault="008466DA" w:rsidP="008466DA">
      <w:pPr>
        <w:ind w:firstLine="0"/>
        <w:jc w:val="center"/>
      </w:pPr>
    </w:p>
    <w:p w:rsidR="008466DA" w:rsidRDefault="00A44FFF" w:rsidP="008466DA">
      <w:r>
        <w:t>Вывод: не полностью соответствует ожидаемым выходным параметрам. Не отображается изображение. Разные методы помещения изображения были использованы, но приложение  не открывает изображение. При этом</w:t>
      </w:r>
      <w:proofErr w:type="gramStart"/>
      <w:r>
        <w:t>,</w:t>
      </w:r>
      <w:proofErr w:type="gramEnd"/>
      <w:r>
        <w:t xml:space="preserve"> при открытии </w:t>
      </w:r>
      <w:r>
        <w:rPr>
          <w:lang w:val="en-US"/>
        </w:rPr>
        <w:t>html</w:t>
      </w:r>
      <w:r>
        <w:t>-файла в браузере, изображение находится на странице.</w:t>
      </w:r>
    </w:p>
    <w:p w:rsidR="006A24A1" w:rsidRDefault="006A24A1" w:rsidP="008466DA"/>
    <w:p w:rsidR="006A24A1" w:rsidRPr="001C5D17" w:rsidRDefault="006A24A1" w:rsidP="006A24A1">
      <w:r w:rsidRPr="001C5D17">
        <w:t>Тестовый пример 3.</w:t>
      </w:r>
    </w:p>
    <w:p w:rsidR="006A24A1" w:rsidRPr="001C5D17" w:rsidRDefault="006A24A1" w:rsidP="006A24A1">
      <w:r w:rsidRPr="001C5D17">
        <w:t>Специалист по тестировани</w:t>
      </w:r>
      <w:r w:rsidR="00A44FFF">
        <w:t>ю: Потапова Наталья Александровна</w:t>
      </w:r>
    </w:p>
    <w:p w:rsidR="006A24A1" w:rsidRPr="001C5D17" w:rsidRDefault="006A24A1" w:rsidP="006A24A1">
      <w:r w:rsidRPr="001C5D17">
        <w:t xml:space="preserve">Дата и время тестирования: 5 </w:t>
      </w:r>
      <w:r w:rsidR="001C5D17" w:rsidRPr="001C5D17">
        <w:t>мая 2020, 12</w:t>
      </w:r>
      <w:r w:rsidRPr="001C5D17">
        <w:t>:</w:t>
      </w:r>
      <w:r w:rsidR="001C5D17" w:rsidRPr="001C5D17">
        <w:t>52</w:t>
      </w:r>
    </w:p>
    <w:p w:rsidR="006A24A1" w:rsidRPr="001C5D17" w:rsidRDefault="006A24A1" w:rsidP="006A24A1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 w:rsidRPr="001C5D17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 программе»</w:t>
      </w:r>
    </w:p>
    <w:p w:rsidR="006A24A1" w:rsidRPr="0044302A" w:rsidRDefault="006A24A1" w:rsidP="006A24A1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ind w:firstLine="0"/>
      </w:pPr>
    </w:p>
    <w:p w:rsidR="006A24A1" w:rsidRDefault="00A44FFF" w:rsidP="006A24A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33775" cy="976438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90" r="71138" b="88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7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A1" w:rsidRDefault="006A24A1" w:rsidP="006A24A1">
      <w:pPr>
        <w:ind w:firstLine="0"/>
        <w:jc w:val="center"/>
      </w:pPr>
      <w:r>
        <w:t xml:space="preserve">Рисунок 3 – </w:t>
      </w:r>
      <w:r w:rsidR="001C5D17">
        <w:t>Данные о разработчике</w:t>
      </w:r>
    </w:p>
    <w:p w:rsidR="001C5D17" w:rsidRDefault="001C5D17" w:rsidP="001C5D17">
      <w:pPr>
        <w:ind w:firstLine="708"/>
      </w:pPr>
    </w:p>
    <w:p w:rsidR="006A24A1" w:rsidRDefault="001C5D17" w:rsidP="001C5D17">
      <w:pPr>
        <w:ind w:firstLine="708"/>
      </w:pPr>
      <w:r>
        <w:t>В</w:t>
      </w:r>
      <w:r w:rsidR="006A24A1">
        <w:t>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CC422C" w:rsidRPr="001C5D17" w:rsidRDefault="00CC422C" w:rsidP="00CC422C">
      <w:r>
        <w:t>Тестовый пример 4</w:t>
      </w:r>
      <w:r w:rsidRPr="001C5D17">
        <w:t>.</w:t>
      </w:r>
    </w:p>
    <w:p w:rsidR="00CC422C" w:rsidRPr="001C5D17" w:rsidRDefault="00CC422C" w:rsidP="00CC422C">
      <w:r w:rsidRPr="001C5D17">
        <w:t>Специалист по тестировани</w:t>
      </w:r>
      <w:r w:rsidR="00A44FFF">
        <w:t xml:space="preserve">ю: Потапова Наталья Александровна </w:t>
      </w:r>
    </w:p>
    <w:p w:rsidR="00CC422C" w:rsidRPr="001C5D17" w:rsidRDefault="00CC422C" w:rsidP="00CC422C">
      <w:r w:rsidRPr="001C5D17">
        <w:t>Дата и время тестирования: 5 мая 2020, 12:</w:t>
      </w:r>
      <w:r>
        <w:t>58</w:t>
      </w:r>
    </w:p>
    <w:p w:rsidR="00CC422C" w:rsidRPr="001C5D17" w:rsidRDefault="00CC422C" w:rsidP="00CC422C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A44FFF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«Расчет</w:t>
      </w:r>
      <w:r w:rsidR="00CC422C">
        <w:rPr>
          <w:rFonts w:ascii="Times New Roman" w:hAnsi="Times New Roman" w:cs="Times New Roman"/>
          <w:sz w:val="28"/>
        </w:rPr>
        <w:t>»</w:t>
      </w:r>
    </w:p>
    <w:p w:rsidR="00CC422C" w:rsidRPr="0044302A" w:rsidRDefault="00CC422C" w:rsidP="00CC422C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CC422C" w:rsidRDefault="00CC422C" w:rsidP="00CC422C">
      <w:pPr>
        <w:ind w:firstLine="0"/>
      </w:pPr>
    </w:p>
    <w:p w:rsidR="00CC422C" w:rsidRDefault="00A44FFF" w:rsidP="00CC422C">
      <w:pPr>
        <w:ind w:firstLine="0"/>
        <w:jc w:val="center"/>
      </w:pPr>
      <w:r>
        <w:rPr>
          <w:noProof/>
        </w:rPr>
        <w:drawing>
          <wp:inline distT="0" distB="0" distL="0" distR="0">
            <wp:extent cx="5197475" cy="29221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92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2C" w:rsidRDefault="00CC422C" w:rsidP="00CC422C">
      <w:pPr>
        <w:ind w:firstLine="0"/>
        <w:jc w:val="center"/>
      </w:pPr>
      <w:r>
        <w:t>Рисунок 4 – Расчет</w:t>
      </w:r>
    </w:p>
    <w:p w:rsidR="00CC422C" w:rsidRDefault="00CC422C" w:rsidP="00CC422C">
      <w:pPr>
        <w:ind w:firstLine="708"/>
      </w:pPr>
    </w:p>
    <w:p w:rsidR="00CC422C" w:rsidRDefault="00CC422C" w:rsidP="00A44FFF">
      <w:pPr>
        <w:ind w:firstLine="708"/>
      </w:pPr>
      <w:r>
        <w:t>Вывод: соответствует ожидаемым выходным параметрам</w:t>
      </w:r>
      <w:r w:rsidR="00A44FFF">
        <w:t>.</w:t>
      </w:r>
    </w:p>
    <w:p w:rsidR="006A24A1" w:rsidRDefault="006A24A1" w:rsidP="006A24A1"/>
    <w:p w:rsidR="006A24A1" w:rsidRPr="00AB4033" w:rsidRDefault="006A24A1" w:rsidP="006A24A1">
      <w:r w:rsidRPr="00AB4033">
        <w:t>В ходе тестирования все тесты были успешно выполнены, все формы приложения были успешно загружены и результат тестиров</w:t>
      </w:r>
      <w:r>
        <w:t>ан</w:t>
      </w:r>
      <w:r w:rsidR="001C5D17">
        <w:t>ия можно увидеть на рисунках 1-</w:t>
      </w:r>
      <w:r w:rsidR="00CC422C">
        <w:t>4</w:t>
      </w:r>
      <w:bookmarkStart w:id="2" w:name="_GoBack"/>
      <w:bookmarkEnd w:id="2"/>
      <w:r w:rsidRPr="00AB4033">
        <w:t>.</w:t>
      </w:r>
    </w:p>
    <w:p w:rsidR="006A24A1" w:rsidRDefault="006A24A1" w:rsidP="006A24A1"/>
    <w:p w:rsidR="008466DA" w:rsidRDefault="008466DA" w:rsidP="006A24A1"/>
    <w:sectPr w:rsidR="008466DA" w:rsidSect="00730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4D0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150E4E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4B1399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255D5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AA0C98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471977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AAC3C25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7D521A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1CC7F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D23783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712ADB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1A233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C806C73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4443AB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7F1BE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7"/>
  </w:num>
  <w:num w:numId="11">
    <w:abstractNumId w:val="15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281F"/>
    <w:rsid w:val="00041822"/>
    <w:rsid w:val="001C5D17"/>
    <w:rsid w:val="002C202D"/>
    <w:rsid w:val="004B482B"/>
    <w:rsid w:val="0052281F"/>
    <w:rsid w:val="006A24A1"/>
    <w:rsid w:val="00730C41"/>
    <w:rsid w:val="008466DA"/>
    <w:rsid w:val="00911703"/>
    <w:rsid w:val="00A44FFF"/>
    <w:rsid w:val="00A5152E"/>
    <w:rsid w:val="00CC422C"/>
    <w:rsid w:val="00CF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0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02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unhideWhenUsed/>
    <w:qFormat/>
    <w:rsid w:val="0091170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0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91170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117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51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5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Терентьев</dc:creator>
  <cp:lastModifiedBy>Natasha</cp:lastModifiedBy>
  <cp:revision>2</cp:revision>
  <dcterms:created xsi:type="dcterms:W3CDTF">2020-05-08T09:51:00Z</dcterms:created>
  <dcterms:modified xsi:type="dcterms:W3CDTF">2020-05-08T09:51:00Z</dcterms:modified>
</cp:coreProperties>
</file>