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Napisati program koji iz baze pdoataka Banka.db ispisuje sve filijale, kao i naziv mesta gde se nalaze.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