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Napisati program koji racuna sumu parnih brojeva i proizvod neparnih brojeva od 0 do n. Koristiti jednu petlju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Napisati program koji unosi i sabira brojeve dokle god nije unesen broj koji je negativan.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 primer ako se unese 1 2 5 3 -1 program treba da ispise 11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