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deset primera zapost inkrementu(i++), pre inkrementu(++i), post dekrementu(i--), pre dekrementu(--i) i u komentarima programa opisati kako koji primer funkcionise. Najmanje po 2 o svakom. Svaki red zasebno objasniti.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Primer: i++;//objasnjenje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c+=k--//objasnjenje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f-=++u//objasnjenje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