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program u kojem  korisnik unosi broj n i ispisuje sve brojeve fibonacijevog niza ciji je zbir cifara deljiv sa k(takodje unosi korisnik. Ako se unese broj 10  i k =3 fibonacijev niz brojeva je 1 1 2 3 5 8 13 21 34 55 ispis treba da bude 3 21.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