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72DB" w14:textId="77777777" w:rsidR="001F015A" w:rsidRPr="00A02413" w:rsidRDefault="001F015A" w:rsidP="00855C98">
      <w:pPr>
        <w:ind w:left="360" w:hanging="360"/>
        <w:rPr>
          <w:sz w:val="20"/>
          <w:szCs w:val="20"/>
        </w:rPr>
      </w:pPr>
    </w:p>
    <w:p w14:paraId="7C070E81" w14:textId="01A3008D" w:rsidR="00312267" w:rsidRPr="00A02413" w:rsidRDefault="00312267" w:rsidP="00855C98">
      <w:pPr>
        <w:shd w:val="clear" w:color="auto" w:fill="FFFFFF"/>
        <w:ind w:left="360" w:hanging="360"/>
        <w:jc w:val="center"/>
        <w:rPr>
          <w:b/>
          <w:bCs/>
          <w:sz w:val="20"/>
          <w:szCs w:val="20"/>
        </w:rPr>
      </w:pPr>
      <w:r w:rsidRPr="00A02413">
        <w:rPr>
          <w:b/>
          <w:bCs/>
          <w:sz w:val="20"/>
          <w:szCs w:val="20"/>
        </w:rPr>
        <w:t>Adjective Norming Data KEY</w:t>
      </w:r>
    </w:p>
    <w:p w14:paraId="35C471F6" w14:textId="77777777" w:rsidR="00312267" w:rsidRPr="00A02413" w:rsidRDefault="00312267" w:rsidP="00855C98">
      <w:pPr>
        <w:shd w:val="clear" w:color="auto" w:fill="FFFFFF"/>
        <w:ind w:left="360" w:hanging="360"/>
        <w:rPr>
          <w:sz w:val="20"/>
          <w:szCs w:val="20"/>
        </w:rPr>
      </w:pPr>
      <w:r w:rsidRPr="00A02413">
        <w:rPr>
          <w:sz w:val="20"/>
          <w:szCs w:val="20"/>
        </w:rPr>
        <w:t>Each row in the spreadsheet is one data point from one subject.</w:t>
      </w:r>
    </w:p>
    <w:p w14:paraId="4C54B106" w14:textId="2AAA81C5" w:rsidR="00312267" w:rsidRPr="00A02413" w:rsidRDefault="00312267" w:rsidP="00855C98">
      <w:pPr>
        <w:shd w:val="clear" w:color="auto" w:fill="FFFFFF"/>
        <w:ind w:left="360" w:hanging="360"/>
        <w:rPr>
          <w:sz w:val="20"/>
          <w:szCs w:val="20"/>
        </w:rPr>
      </w:pPr>
      <w:r w:rsidRPr="00A02413">
        <w:rPr>
          <w:sz w:val="20"/>
          <w:szCs w:val="20"/>
        </w:rPr>
        <w:t xml:space="preserve">Columns </w:t>
      </w:r>
      <w:r w:rsidR="00D41BEA" w:rsidRPr="00A02413">
        <w:rPr>
          <w:sz w:val="20"/>
          <w:szCs w:val="20"/>
        </w:rPr>
        <w:t>G and H</w:t>
      </w:r>
      <w:r w:rsidRPr="00A02413">
        <w:rPr>
          <w:sz w:val="20"/>
          <w:szCs w:val="20"/>
        </w:rPr>
        <w:t xml:space="preserve"> are the independent variables. Column </w:t>
      </w:r>
      <w:r w:rsidR="00847AB7" w:rsidRPr="00A02413">
        <w:rPr>
          <w:sz w:val="20"/>
          <w:szCs w:val="20"/>
        </w:rPr>
        <w:t>J</w:t>
      </w:r>
      <w:r w:rsidRPr="00A02413">
        <w:rPr>
          <w:sz w:val="20"/>
          <w:szCs w:val="20"/>
        </w:rPr>
        <w:t xml:space="preserve"> (Rating) is the dependent variable.</w:t>
      </w:r>
    </w:p>
    <w:p w14:paraId="56284FB5" w14:textId="4637C8FB" w:rsidR="00847AB7" w:rsidRPr="00A02413" w:rsidRDefault="00312267" w:rsidP="00855C98">
      <w:pPr>
        <w:shd w:val="clear" w:color="auto" w:fill="FFFFFF"/>
        <w:ind w:left="360" w:hanging="360"/>
        <w:rPr>
          <w:sz w:val="20"/>
          <w:szCs w:val="20"/>
        </w:rPr>
      </w:pPr>
      <w:r w:rsidRPr="00A02413">
        <w:rPr>
          <w:sz w:val="20"/>
          <w:szCs w:val="20"/>
        </w:rPr>
        <w:t>Columns</w:t>
      </w:r>
      <w:r w:rsidR="00847AB7" w:rsidRPr="00A02413">
        <w:rPr>
          <w:sz w:val="20"/>
          <w:szCs w:val="20"/>
        </w:rPr>
        <w:t xml:space="preserve"> K and</w:t>
      </w:r>
      <w:r w:rsidRPr="00A02413">
        <w:rPr>
          <w:sz w:val="20"/>
          <w:szCs w:val="20"/>
        </w:rPr>
        <w:t xml:space="preserve"> L </w:t>
      </w:r>
      <w:r w:rsidR="00847AB7" w:rsidRPr="00A02413">
        <w:rPr>
          <w:sz w:val="20"/>
          <w:szCs w:val="20"/>
        </w:rPr>
        <w:t xml:space="preserve">are proficiency scores. </w:t>
      </w:r>
    </w:p>
    <w:p w14:paraId="68181808" w14:textId="056ED348" w:rsidR="00312267" w:rsidRPr="00A02413" w:rsidRDefault="00847AB7" w:rsidP="00855C98">
      <w:pPr>
        <w:shd w:val="clear" w:color="auto" w:fill="FFFFFF"/>
        <w:ind w:left="360" w:hanging="360"/>
        <w:rPr>
          <w:sz w:val="20"/>
          <w:szCs w:val="20"/>
        </w:rPr>
      </w:pPr>
      <w:r w:rsidRPr="00A02413">
        <w:rPr>
          <w:sz w:val="20"/>
          <w:szCs w:val="20"/>
        </w:rPr>
        <w:t xml:space="preserve">Columns M </w:t>
      </w:r>
      <w:r w:rsidR="00312267" w:rsidRPr="00A02413">
        <w:rPr>
          <w:sz w:val="20"/>
          <w:szCs w:val="20"/>
        </w:rPr>
        <w:t xml:space="preserve">through </w:t>
      </w:r>
      <w:r w:rsidRPr="00A02413">
        <w:rPr>
          <w:sz w:val="20"/>
          <w:szCs w:val="20"/>
        </w:rPr>
        <w:t>AV</w:t>
      </w:r>
      <w:r w:rsidR="00312267" w:rsidRPr="00A02413">
        <w:rPr>
          <w:sz w:val="20"/>
          <w:szCs w:val="20"/>
        </w:rPr>
        <w:t xml:space="preserve"> are self-reported data relating to language acquisition and usage.</w:t>
      </w:r>
    </w:p>
    <w:p w14:paraId="7F5ED779" w14:textId="4C3B02D2" w:rsidR="00312267" w:rsidRDefault="00312267" w:rsidP="00855C98">
      <w:pPr>
        <w:shd w:val="clear" w:color="auto" w:fill="FFFFFF"/>
        <w:ind w:left="360" w:hanging="360"/>
        <w:rPr>
          <w:sz w:val="20"/>
          <w:szCs w:val="20"/>
        </w:rPr>
      </w:pPr>
      <w:r w:rsidRPr="00A02413">
        <w:rPr>
          <w:sz w:val="20"/>
          <w:szCs w:val="20"/>
        </w:rPr>
        <w:t xml:space="preserve">Columns </w:t>
      </w:r>
      <w:r w:rsidR="00847AB7" w:rsidRPr="00A02413">
        <w:rPr>
          <w:sz w:val="20"/>
          <w:szCs w:val="20"/>
        </w:rPr>
        <w:t>AW</w:t>
      </w:r>
      <w:r w:rsidRPr="00A02413">
        <w:rPr>
          <w:sz w:val="20"/>
          <w:szCs w:val="20"/>
        </w:rPr>
        <w:t xml:space="preserve"> through </w:t>
      </w:r>
      <w:r w:rsidR="00847AB7" w:rsidRPr="00A02413">
        <w:rPr>
          <w:sz w:val="20"/>
          <w:szCs w:val="20"/>
        </w:rPr>
        <w:t>BC</w:t>
      </w:r>
      <w:r w:rsidRPr="00A02413">
        <w:rPr>
          <w:sz w:val="20"/>
          <w:szCs w:val="20"/>
        </w:rPr>
        <w:t xml:space="preserve"> are self-reported codeswitching behavior. </w:t>
      </w:r>
    </w:p>
    <w:p w14:paraId="0EE81ABE" w14:textId="268B9E80" w:rsidR="00D711F6" w:rsidRDefault="00D711F6" w:rsidP="00855C98">
      <w:pPr>
        <w:shd w:val="clear" w:color="auto" w:fill="FFFFFF"/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Columns BD through BG are self-reported fluency and </w:t>
      </w:r>
      <w:r w:rsidR="00B95F3C">
        <w:rPr>
          <w:sz w:val="20"/>
          <w:szCs w:val="20"/>
        </w:rPr>
        <w:t xml:space="preserve">language </w:t>
      </w:r>
      <w:r>
        <w:rPr>
          <w:sz w:val="20"/>
          <w:szCs w:val="20"/>
        </w:rPr>
        <w:t>dominance information.</w:t>
      </w:r>
    </w:p>
    <w:p w14:paraId="52E4284F" w14:textId="5E5F025A" w:rsidR="00A632E1" w:rsidRPr="00A02413" w:rsidRDefault="00A632E1" w:rsidP="00855C98">
      <w:pPr>
        <w:shd w:val="clear" w:color="auto" w:fill="FFFFFF"/>
        <w:ind w:left="360" w:hanging="360"/>
        <w:rPr>
          <w:sz w:val="20"/>
          <w:szCs w:val="20"/>
        </w:rPr>
      </w:pPr>
      <w:r>
        <w:rPr>
          <w:sz w:val="20"/>
          <w:szCs w:val="20"/>
        </w:rPr>
        <w:t>Columns BH though BP are self-reported information on El Paso community engagement.</w:t>
      </w:r>
    </w:p>
    <w:p w14:paraId="747D44B9" w14:textId="5E24B9B2" w:rsidR="00312267" w:rsidRPr="00A02413" w:rsidRDefault="00312267" w:rsidP="00A632E1">
      <w:pPr>
        <w:shd w:val="clear" w:color="auto" w:fill="FFFFFF"/>
        <w:tabs>
          <w:tab w:val="left" w:pos="7587"/>
        </w:tabs>
        <w:ind w:left="360" w:hanging="360"/>
        <w:rPr>
          <w:sz w:val="20"/>
          <w:szCs w:val="20"/>
        </w:rPr>
      </w:pPr>
      <w:r w:rsidRPr="00A02413">
        <w:rPr>
          <w:sz w:val="20"/>
          <w:szCs w:val="20"/>
        </w:rPr>
        <w:t xml:space="preserve">Columns </w:t>
      </w:r>
      <w:r w:rsidR="00B037DD">
        <w:rPr>
          <w:sz w:val="20"/>
          <w:szCs w:val="20"/>
        </w:rPr>
        <w:t>B</w:t>
      </w:r>
      <w:r w:rsidR="00B95F3C">
        <w:rPr>
          <w:sz w:val="20"/>
          <w:szCs w:val="20"/>
        </w:rPr>
        <w:t>Q</w:t>
      </w:r>
      <w:r w:rsidRPr="00A02413">
        <w:rPr>
          <w:sz w:val="20"/>
          <w:szCs w:val="20"/>
        </w:rPr>
        <w:t xml:space="preserve"> through </w:t>
      </w:r>
      <w:r w:rsidR="00B95F3C">
        <w:rPr>
          <w:sz w:val="20"/>
          <w:szCs w:val="20"/>
        </w:rPr>
        <w:t>BT</w:t>
      </w:r>
      <w:r w:rsidRPr="00A02413">
        <w:rPr>
          <w:sz w:val="20"/>
          <w:szCs w:val="20"/>
        </w:rPr>
        <w:t xml:space="preserve"> are self-reported demographic information.</w:t>
      </w:r>
    </w:p>
    <w:p w14:paraId="26311121" w14:textId="6558C350" w:rsidR="00312267" w:rsidRPr="00A02413" w:rsidRDefault="00312267" w:rsidP="00855C98">
      <w:pPr>
        <w:ind w:left="360" w:hanging="360"/>
        <w:rPr>
          <w:sz w:val="20"/>
          <w:szCs w:val="20"/>
        </w:r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2770"/>
        <w:gridCol w:w="3525"/>
        <w:gridCol w:w="4410"/>
        <w:gridCol w:w="2430"/>
      </w:tblGrid>
      <w:tr w:rsidR="005064D1" w:rsidRPr="00A02413" w14:paraId="083D1EE7" w14:textId="77777777" w:rsidTr="001A1537">
        <w:tc>
          <w:tcPr>
            <w:tcW w:w="2770" w:type="dxa"/>
          </w:tcPr>
          <w:p w14:paraId="4EA2D159" w14:textId="0E613EA1" w:rsidR="00312267" w:rsidRPr="00A02413" w:rsidRDefault="00312267" w:rsidP="00855C98">
            <w:pPr>
              <w:rPr>
                <w:b/>
                <w:bCs/>
                <w:sz w:val="20"/>
                <w:szCs w:val="20"/>
              </w:rPr>
            </w:pPr>
            <w:r w:rsidRPr="00A02413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3525" w:type="dxa"/>
          </w:tcPr>
          <w:p w14:paraId="5746239D" w14:textId="6754C62E" w:rsidR="00312267" w:rsidRPr="00A02413" w:rsidRDefault="00312267" w:rsidP="004A18F4">
            <w:pPr>
              <w:ind w:left="174" w:hanging="180"/>
              <w:rPr>
                <w:b/>
                <w:bCs/>
                <w:sz w:val="20"/>
                <w:szCs w:val="20"/>
              </w:rPr>
            </w:pPr>
            <w:r w:rsidRPr="00A0241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410" w:type="dxa"/>
          </w:tcPr>
          <w:p w14:paraId="38D12789" w14:textId="326AC34E" w:rsidR="00312267" w:rsidRPr="00A02413" w:rsidRDefault="00312267" w:rsidP="00BD0458">
            <w:pPr>
              <w:ind w:left="119" w:hanging="119"/>
              <w:rPr>
                <w:b/>
                <w:bCs/>
                <w:sz w:val="20"/>
                <w:szCs w:val="20"/>
              </w:rPr>
            </w:pPr>
            <w:r w:rsidRPr="00A02413">
              <w:rPr>
                <w:b/>
                <w:bCs/>
                <w:sz w:val="20"/>
                <w:szCs w:val="20"/>
              </w:rPr>
              <w:t>Survey Question (if applicable)</w:t>
            </w:r>
          </w:p>
        </w:tc>
        <w:tc>
          <w:tcPr>
            <w:tcW w:w="2430" w:type="dxa"/>
          </w:tcPr>
          <w:p w14:paraId="4AE68304" w14:textId="5111EDC4" w:rsidR="00312267" w:rsidRPr="00A02413" w:rsidRDefault="00312267" w:rsidP="00C840D1">
            <w:pPr>
              <w:ind w:left="162" w:hanging="162"/>
              <w:rPr>
                <w:b/>
                <w:bCs/>
                <w:sz w:val="20"/>
                <w:szCs w:val="20"/>
              </w:rPr>
            </w:pPr>
            <w:r w:rsidRPr="00A02413">
              <w:rPr>
                <w:b/>
                <w:bCs/>
                <w:sz w:val="20"/>
                <w:szCs w:val="20"/>
              </w:rPr>
              <w:t>Possible Values/Answer Choices</w:t>
            </w:r>
          </w:p>
        </w:tc>
      </w:tr>
      <w:tr w:rsidR="005064D1" w:rsidRPr="00A02413" w14:paraId="21444F95" w14:textId="77777777" w:rsidTr="001A1537">
        <w:tc>
          <w:tcPr>
            <w:tcW w:w="2770" w:type="dxa"/>
          </w:tcPr>
          <w:p w14:paraId="2BD72D5B" w14:textId="4946B420" w:rsidR="00312267" w:rsidRPr="00A02413" w:rsidRDefault="00312267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Subj_number</w:t>
            </w:r>
            <w:proofErr w:type="spellEnd"/>
          </w:p>
        </w:tc>
        <w:tc>
          <w:tcPr>
            <w:tcW w:w="3525" w:type="dxa"/>
          </w:tcPr>
          <w:p w14:paraId="78F3C0B1" w14:textId="08FA7B9E" w:rsidR="00312267" w:rsidRPr="00A02413" w:rsidRDefault="00312267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 number</w:t>
            </w:r>
          </w:p>
        </w:tc>
        <w:tc>
          <w:tcPr>
            <w:tcW w:w="4410" w:type="dxa"/>
          </w:tcPr>
          <w:p w14:paraId="3A342ED4" w14:textId="77777777" w:rsidR="00312267" w:rsidRPr="00A02413" w:rsidRDefault="00312267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EF53D79" w14:textId="77777777" w:rsidR="00312267" w:rsidRPr="00A02413" w:rsidRDefault="00312267" w:rsidP="00C840D1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5064D1" w:rsidRPr="00A02413" w14:paraId="0C78C02F" w14:textId="77777777" w:rsidTr="001A1537">
        <w:tc>
          <w:tcPr>
            <w:tcW w:w="2770" w:type="dxa"/>
          </w:tcPr>
          <w:p w14:paraId="54ADCE16" w14:textId="3D20020F" w:rsidR="00312267" w:rsidRPr="00A02413" w:rsidRDefault="00312267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Duraction_secs</w:t>
            </w:r>
            <w:proofErr w:type="spellEnd"/>
          </w:p>
        </w:tc>
        <w:tc>
          <w:tcPr>
            <w:tcW w:w="3525" w:type="dxa"/>
          </w:tcPr>
          <w:p w14:paraId="2AC7FC5B" w14:textId="3888325C" w:rsidR="00312267" w:rsidRPr="00A02413" w:rsidRDefault="00312267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How long the subject took to complete the survey, in seconds</w:t>
            </w:r>
            <w:r w:rsidR="00B96F8B" w:rsidRPr="00A02413">
              <w:rPr>
                <w:sz w:val="20"/>
                <w:szCs w:val="20"/>
              </w:rPr>
              <w:t>.</w:t>
            </w:r>
          </w:p>
        </w:tc>
        <w:tc>
          <w:tcPr>
            <w:tcW w:w="4410" w:type="dxa"/>
          </w:tcPr>
          <w:p w14:paraId="55290B25" w14:textId="77777777" w:rsidR="00312267" w:rsidRPr="00A02413" w:rsidRDefault="00312267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29D6D59" w14:textId="77777777" w:rsidR="00312267" w:rsidRPr="00A02413" w:rsidRDefault="00312267" w:rsidP="00C840D1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5064D1" w:rsidRPr="00A02413" w14:paraId="14E325F8" w14:textId="77777777" w:rsidTr="001A1537">
        <w:tc>
          <w:tcPr>
            <w:tcW w:w="2770" w:type="dxa"/>
          </w:tcPr>
          <w:p w14:paraId="0F717E2E" w14:textId="5CEB5A49" w:rsidR="00312267" w:rsidRPr="00A02413" w:rsidRDefault="00312267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Finished</w:t>
            </w:r>
          </w:p>
        </w:tc>
        <w:tc>
          <w:tcPr>
            <w:tcW w:w="3525" w:type="dxa"/>
          </w:tcPr>
          <w:p w14:paraId="1002598B" w14:textId="5C00BEA6" w:rsidR="00312267" w:rsidRPr="00A02413" w:rsidRDefault="00312267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Whether or not the subject completed the survey</w:t>
            </w:r>
            <w:r w:rsidR="00B96F8B" w:rsidRPr="00A02413">
              <w:rPr>
                <w:sz w:val="20"/>
                <w:szCs w:val="20"/>
              </w:rPr>
              <w:t>.</w:t>
            </w:r>
          </w:p>
        </w:tc>
        <w:tc>
          <w:tcPr>
            <w:tcW w:w="4410" w:type="dxa"/>
          </w:tcPr>
          <w:p w14:paraId="4531F121" w14:textId="77777777" w:rsidR="00312267" w:rsidRPr="00A02413" w:rsidRDefault="00312267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7FC4B58" w14:textId="0CA1B0DE" w:rsidR="00312267" w:rsidRPr="00A02413" w:rsidRDefault="00312267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TRUE</w:t>
            </w:r>
            <w:r w:rsidR="00F76BFB" w:rsidRPr="00A02413">
              <w:rPr>
                <w:sz w:val="20"/>
                <w:szCs w:val="20"/>
              </w:rPr>
              <w:t>/</w:t>
            </w:r>
            <w:r w:rsidRPr="00A02413">
              <w:rPr>
                <w:sz w:val="20"/>
                <w:szCs w:val="20"/>
              </w:rPr>
              <w:t>FALSE</w:t>
            </w:r>
          </w:p>
        </w:tc>
      </w:tr>
      <w:tr w:rsidR="005064D1" w:rsidRPr="00A02413" w14:paraId="2730D926" w14:textId="77777777" w:rsidTr="001A1537">
        <w:tc>
          <w:tcPr>
            <w:tcW w:w="2770" w:type="dxa"/>
          </w:tcPr>
          <w:p w14:paraId="69345B01" w14:textId="3B6F73AC" w:rsidR="00312267" w:rsidRPr="00A02413" w:rsidRDefault="00312267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Stimulus_list</w:t>
            </w:r>
            <w:proofErr w:type="spellEnd"/>
          </w:p>
        </w:tc>
        <w:tc>
          <w:tcPr>
            <w:tcW w:w="3525" w:type="dxa"/>
          </w:tcPr>
          <w:p w14:paraId="1894333F" w14:textId="4E449801" w:rsidR="00312267" w:rsidRPr="00A02413" w:rsidRDefault="00312267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Which stimulus list the subject received</w:t>
            </w:r>
            <w:r w:rsidR="00B96F8B" w:rsidRPr="00A02413">
              <w:rPr>
                <w:sz w:val="20"/>
                <w:szCs w:val="20"/>
              </w:rPr>
              <w:t>.</w:t>
            </w:r>
          </w:p>
        </w:tc>
        <w:tc>
          <w:tcPr>
            <w:tcW w:w="4410" w:type="dxa"/>
          </w:tcPr>
          <w:p w14:paraId="087EB15C" w14:textId="77777777" w:rsidR="00312267" w:rsidRPr="00A02413" w:rsidRDefault="00312267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66D61B" w14:textId="12E3B782" w:rsidR="00312267" w:rsidRPr="00A02413" w:rsidRDefault="00312267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</w:t>
            </w:r>
            <w:r w:rsidR="00855C98" w:rsidRPr="00A02413">
              <w:rPr>
                <w:sz w:val="20"/>
                <w:szCs w:val="20"/>
              </w:rPr>
              <w:t xml:space="preserve"> or </w:t>
            </w:r>
            <w:r w:rsidRPr="00A02413">
              <w:rPr>
                <w:sz w:val="20"/>
                <w:szCs w:val="20"/>
              </w:rPr>
              <w:t>2</w:t>
            </w:r>
          </w:p>
        </w:tc>
      </w:tr>
      <w:tr w:rsidR="005064D1" w:rsidRPr="00A02413" w14:paraId="323FB020" w14:textId="77777777" w:rsidTr="001A1537">
        <w:tc>
          <w:tcPr>
            <w:tcW w:w="2770" w:type="dxa"/>
          </w:tcPr>
          <w:p w14:paraId="18074CB7" w14:textId="5CDADDC7" w:rsidR="00312267" w:rsidRPr="00A02413" w:rsidRDefault="00312267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item_n</w:t>
            </w:r>
            <w:proofErr w:type="spellEnd"/>
          </w:p>
        </w:tc>
        <w:tc>
          <w:tcPr>
            <w:tcW w:w="3525" w:type="dxa"/>
          </w:tcPr>
          <w:p w14:paraId="6B16CE03" w14:textId="1E5A84CD" w:rsidR="00312267" w:rsidRPr="00A02413" w:rsidRDefault="00B96F8B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N</w:t>
            </w:r>
            <w:r w:rsidR="00312267" w:rsidRPr="00A02413">
              <w:rPr>
                <w:sz w:val="20"/>
                <w:szCs w:val="20"/>
              </w:rPr>
              <w:t xml:space="preserve">oun </w:t>
            </w:r>
            <w:r w:rsidRPr="00A02413">
              <w:rPr>
                <w:sz w:val="20"/>
                <w:szCs w:val="20"/>
              </w:rPr>
              <w:t>for that stimulus.</w:t>
            </w:r>
          </w:p>
        </w:tc>
        <w:tc>
          <w:tcPr>
            <w:tcW w:w="4410" w:type="dxa"/>
          </w:tcPr>
          <w:p w14:paraId="64EA3882" w14:textId="77777777" w:rsidR="00312267" w:rsidRPr="00A02413" w:rsidRDefault="00312267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886B0F7" w14:textId="77777777" w:rsidR="00312267" w:rsidRPr="00A02413" w:rsidRDefault="00312267" w:rsidP="00C840D1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5064D1" w:rsidRPr="00A02413" w14:paraId="63A3C6F0" w14:textId="77777777" w:rsidTr="001A1537">
        <w:tc>
          <w:tcPr>
            <w:tcW w:w="2770" w:type="dxa"/>
          </w:tcPr>
          <w:p w14:paraId="50547E89" w14:textId="3F22119D" w:rsidR="00312267" w:rsidRPr="00A02413" w:rsidRDefault="00B96F8B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item_adj</w:t>
            </w:r>
            <w:proofErr w:type="spellEnd"/>
          </w:p>
        </w:tc>
        <w:tc>
          <w:tcPr>
            <w:tcW w:w="3525" w:type="dxa"/>
          </w:tcPr>
          <w:p w14:paraId="54872F7A" w14:textId="11A57E5F" w:rsidR="00312267" w:rsidRPr="00A02413" w:rsidRDefault="00B96F8B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Adjective for that stimulus.</w:t>
            </w:r>
          </w:p>
        </w:tc>
        <w:tc>
          <w:tcPr>
            <w:tcW w:w="4410" w:type="dxa"/>
          </w:tcPr>
          <w:p w14:paraId="61352FC3" w14:textId="77777777" w:rsidR="00312267" w:rsidRPr="00A02413" w:rsidRDefault="00312267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07640E1" w14:textId="77777777" w:rsidR="00312267" w:rsidRPr="00A02413" w:rsidRDefault="00312267" w:rsidP="00C840D1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5064D1" w:rsidRPr="00A02413" w14:paraId="47CC8E4E" w14:textId="77777777" w:rsidTr="001A1537">
        <w:tc>
          <w:tcPr>
            <w:tcW w:w="2770" w:type="dxa"/>
          </w:tcPr>
          <w:p w14:paraId="1D13BECE" w14:textId="777F0B95" w:rsidR="00312267" w:rsidRPr="00A02413" w:rsidRDefault="00B96F8B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Word_order</w:t>
            </w:r>
            <w:proofErr w:type="spellEnd"/>
          </w:p>
        </w:tc>
        <w:tc>
          <w:tcPr>
            <w:tcW w:w="3525" w:type="dxa"/>
          </w:tcPr>
          <w:p w14:paraId="198BA19B" w14:textId="14EDCA72" w:rsidR="00312267" w:rsidRPr="00A02413" w:rsidRDefault="00B96F8B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Order of the adjective + noun combination.</w:t>
            </w:r>
          </w:p>
        </w:tc>
        <w:tc>
          <w:tcPr>
            <w:tcW w:w="4410" w:type="dxa"/>
          </w:tcPr>
          <w:p w14:paraId="1CC376B3" w14:textId="77777777" w:rsidR="00312267" w:rsidRPr="00A02413" w:rsidRDefault="00312267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6EB1B8" w14:textId="77777777" w:rsidR="00312267" w:rsidRPr="00A02413" w:rsidRDefault="00B96F8B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NAdj</w:t>
            </w:r>
            <w:proofErr w:type="spellEnd"/>
          </w:p>
          <w:p w14:paraId="11AD7E22" w14:textId="26816D23" w:rsidR="00B96F8B" w:rsidRPr="00A02413" w:rsidRDefault="00B96F8B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AdjN</w:t>
            </w:r>
            <w:proofErr w:type="spellEnd"/>
          </w:p>
        </w:tc>
      </w:tr>
      <w:tr w:rsidR="0091337B" w:rsidRPr="00A02413" w14:paraId="40899358" w14:textId="77777777" w:rsidTr="001A1537">
        <w:tc>
          <w:tcPr>
            <w:tcW w:w="2770" w:type="dxa"/>
          </w:tcPr>
          <w:p w14:paraId="74CFD1CB" w14:textId="5E60DB62" w:rsidR="00B96F8B" w:rsidRPr="00A02413" w:rsidRDefault="00B96F8B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Type_of_Adj</w:t>
            </w:r>
            <w:proofErr w:type="spellEnd"/>
          </w:p>
        </w:tc>
        <w:tc>
          <w:tcPr>
            <w:tcW w:w="3525" w:type="dxa"/>
          </w:tcPr>
          <w:p w14:paraId="0E281285" w14:textId="77777777" w:rsidR="00B96F8B" w:rsidRPr="00A02413" w:rsidRDefault="00B96F8B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Which type of adjective the stimulus contained. </w:t>
            </w:r>
          </w:p>
          <w:p w14:paraId="2642B819" w14:textId="5D9E5E1E" w:rsidR="00B96F8B" w:rsidRPr="00A02413" w:rsidRDefault="00B96F8B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Post-nominal</w:t>
            </w:r>
            <w:r w:rsidR="006F75A0" w:rsidRPr="00A02413">
              <w:rPr>
                <w:sz w:val="20"/>
                <w:szCs w:val="20"/>
              </w:rPr>
              <w:t>=</w:t>
            </w:r>
            <w:r w:rsidRPr="00A02413">
              <w:rPr>
                <w:sz w:val="20"/>
                <w:szCs w:val="20"/>
              </w:rPr>
              <w:t xml:space="preserve"> </w:t>
            </w:r>
            <w:r w:rsidR="00D41BEA" w:rsidRPr="00A02413">
              <w:rPr>
                <w:sz w:val="20"/>
                <w:szCs w:val="20"/>
              </w:rPr>
              <w:t>adjectives</w:t>
            </w:r>
            <w:r w:rsidRPr="00A02413">
              <w:rPr>
                <w:sz w:val="20"/>
                <w:szCs w:val="20"/>
              </w:rPr>
              <w:t xml:space="preserve"> that must appear after the noun.</w:t>
            </w:r>
          </w:p>
          <w:p w14:paraId="13C5AF74" w14:textId="4A7B2CC6" w:rsidR="00D41BEA" w:rsidRPr="00A02413" w:rsidRDefault="00D41BEA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Pre-nominal</w:t>
            </w:r>
            <w:r w:rsidR="006F75A0" w:rsidRPr="00A02413">
              <w:rPr>
                <w:sz w:val="20"/>
                <w:szCs w:val="20"/>
              </w:rPr>
              <w:t xml:space="preserve">= </w:t>
            </w:r>
            <w:r w:rsidRPr="00A02413">
              <w:rPr>
                <w:sz w:val="20"/>
                <w:szCs w:val="20"/>
              </w:rPr>
              <w:t>adjectives that must appear before the noun.</w:t>
            </w:r>
          </w:p>
          <w:p w14:paraId="2E0105B4" w14:textId="379B7DAF" w:rsidR="00D41BEA" w:rsidRPr="00A02413" w:rsidRDefault="00D41BEA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Change</w:t>
            </w:r>
            <w:r w:rsidR="006F75A0" w:rsidRPr="00A02413">
              <w:rPr>
                <w:sz w:val="20"/>
                <w:szCs w:val="20"/>
              </w:rPr>
              <w:t xml:space="preserve">= </w:t>
            </w:r>
            <w:r w:rsidRPr="00A02413">
              <w:rPr>
                <w:sz w:val="20"/>
                <w:szCs w:val="20"/>
              </w:rPr>
              <w:t>adjectives that can appear before or after the noun but change meaning depending on their location.</w:t>
            </w:r>
          </w:p>
          <w:p w14:paraId="63B05666" w14:textId="3D1D1A72" w:rsidR="00B96F8B" w:rsidRPr="00A02413" w:rsidRDefault="00D41BEA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No change</w:t>
            </w:r>
            <w:r w:rsidR="006F75A0" w:rsidRPr="00A02413">
              <w:rPr>
                <w:sz w:val="20"/>
                <w:szCs w:val="20"/>
              </w:rPr>
              <w:t xml:space="preserve">= </w:t>
            </w:r>
            <w:r w:rsidRPr="00A02413">
              <w:rPr>
                <w:sz w:val="20"/>
                <w:szCs w:val="20"/>
              </w:rPr>
              <w:t>adjectives that can appear before or after the noun and do not change meaning based on their location.</w:t>
            </w:r>
          </w:p>
        </w:tc>
        <w:tc>
          <w:tcPr>
            <w:tcW w:w="4410" w:type="dxa"/>
          </w:tcPr>
          <w:p w14:paraId="7EEF786B" w14:textId="77777777" w:rsidR="00B96F8B" w:rsidRPr="00A02413" w:rsidRDefault="00B96F8B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DA76A99" w14:textId="77777777" w:rsidR="00B96F8B" w:rsidRPr="00A02413" w:rsidRDefault="00D41BE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Post-nominal</w:t>
            </w:r>
          </w:p>
          <w:p w14:paraId="052B1EB1" w14:textId="77777777" w:rsidR="00D41BEA" w:rsidRPr="00A02413" w:rsidRDefault="00D41BE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Pre-nominal</w:t>
            </w:r>
          </w:p>
          <w:p w14:paraId="3F52BAF6" w14:textId="6F495FC7" w:rsidR="00D41BEA" w:rsidRPr="00A02413" w:rsidRDefault="00D41BE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Change</w:t>
            </w:r>
          </w:p>
          <w:p w14:paraId="43EB9A41" w14:textId="6A771545" w:rsidR="00D41BEA" w:rsidRPr="00A02413" w:rsidRDefault="00D41BE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No change</w:t>
            </w:r>
          </w:p>
        </w:tc>
      </w:tr>
      <w:tr w:rsidR="0091337B" w:rsidRPr="00A02413" w14:paraId="2649813A" w14:textId="77777777" w:rsidTr="001A1537">
        <w:tc>
          <w:tcPr>
            <w:tcW w:w="2770" w:type="dxa"/>
          </w:tcPr>
          <w:p w14:paraId="417A4EF0" w14:textId="79BEF71B" w:rsidR="00B96F8B" w:rsidRPr="00A02413" w:rsidRDefault="00D41BEA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noun_gender</w:t>
            </w:r>
            <w:proofErr w:type="spellEnd"/>
          </w:p>
        </w:tc>
        <w:tc>
          <w:tcPr>
            <w:tcW w:w="3525" w:type="dxa"/>
          </w:tcPr>
          <w:p w14:paraId="52774540" w14:textId="77777777" w:rsidR="00B96F8B" w:rsidRPr="00A02413" w:rsidRDefault="00D41BEA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The gender of the noun in the stimulus. Also indicates the gender of the </w:t>
            </w:r>
            <w:proofErr w:type="gramStart"/>
            <w:r w:rsidRPr="00A02413">
              <w:rPr>
                <w:sz w:val="20"/>
                <w:szCs w:val="20"/>
              </w:rPr>
              <w:t>adjective, if</w:t>
            </w:r>
            <w:proofErr w:type="gramEnd"/>
            <w:r w:rsidRPr="00A02413">
              <w:rPr>
                <w:sz w:val="20"/>
                <w:szCs w:val="20"/>
              </w:rPr>
              <w:t xml:space="preserve"> the adjective is inflected to show gender. </w:t>
            </w:r>
          </w:p>
          <w:p w14:paraId="1FB83C8B" w14:textId="3CE707A8" w:rsidR="00D41BEA" w:rsidRPr="00A02413" w:rsidRDefault="006F75A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lastRenderedPageBreak/>
              <w:t>m=</w:t>
            </w:r>
            <w:r w:rsidR="00D41BEA" w:rsidRPr="00A02413">
              <w:rPr>
                <w:sz w:val="20"/>
                <w:szCs w:val="20"/>
              </w:rPr>
              <w:t xml:space="preserve"> masculine</w:t>
            </w:r>
          </w:p>
          <w:p w14:paraId="0C33192B" w14:textId="5A92E6DF" w:rsidR="00D41BEA" w:rsidRPr="00A02413" w:rsidRDefault="00D41BEA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f</w:t>
            </w:r>
            <w:r w:rsidR="006F75A0" w:rsidRPr="00A02413">
              <w:rPr>
                <w:sz w:val="20"/>
                <w:szCs w:val="20"/>
              </w:rPr>
              <w:t xml:space="preserve">= </w:t>
            </w:r>
            <w:r w:rsidRPr="00A02413">
              <w:rPr>
                <w:sz w:val="20"/>
                <w:szCs w:val="20"/>
              </w:rPr>
              <w:t>feminine</w:t>
            </w:r>
          </w:p>
        </w:tc>
        <w:tc>
          <w:tcPr>
            <w:tcW w:w="4410" w:type="dxa"/>
          </w:tcPr>
          <w:p w14:paraId="1F594124" w14:textId="77777777" w:rsidR="00B96F8B" w:rsidRPr="00A02413" w:rsidRDefault="00B96F8B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E24D699" w14:textId="70D8A37C" w:rsidR="00B96F8B" w:rsidRPr="00A02413" w:rsidRDefault="00D41BE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f/m</w:t>
            </w:r>
          </w:p>
        </w:tc>
      </w:tr>
      <w:tr w:rsidR="0091337B" w:rsidRPr="00A02413" w14:paraId="0499DC0E" w14:textId="77777777" w:rsidTr="001A1537">
        <w:tc>
          <w:tcPr>
            <w:tcW w:w="2770" w:type="dxa"/>
          </w:tcPr>
          <w:p w14:paraId="00B79120" w14:textId="7F08C9EE" w:rsidR="00B96F8B" w:rsidRPr="00A02413" w:rsidRDefault="00D41BEA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</w:p>
        </w:tc>
        <w:tc>
          <w:tcPr>
            <w:tcW w:w="3525" w:type="dxa"/>
          </w:tcPr>
          <w:p w14:paraId="03C9421B" w14:textId="77777777" w:rsidR="006F75A0" w:rsidRPr="00A02413" w:rsidRDefault="006F75A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Dependent variable: the rating assigned to </w:t>
            </w:r>
          </w:p>
          <w:p w14:paraId="5AF9C44C" w14:textId="77777777" w:rsidR="006F75A0" w:rsidRPr="00A02413" w:rsidRDefault="006F75A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that stimulus. </w:t>
            </w:r>
          </w:p>
          <w:p w14:paraId="1D471759" w14:textId="687AD9F5" w:rsidR="00B96F8B" w:rsidRPr="00A02413" w:rsidRDefault="006F75A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bad; 7=good</w:t>
            </w:r>
          </w:p>
        </w:tc>
        <w:tc>
          <w:tcPr>
            <w:tcW w:w="4410" w:type="dxa"/>
          </w:tcPr>
          <w:p w14:paraId="4B5776F1" w14:textId="77777777" w:rsidR="00B96F8B" w:rsidRPr="00A02413" w:rsidRDefault="00B96F8B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57AD713" w14:textId="7E341520" w:rsidR="00B96F8B" w:rsidRPr="00A02413" w:rsidRDefault="00A106B4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91337B" w:rsidRPr="00A02413" w14:paraId="398B6FA5" w14:textId="77777777" w:rsidTr="001A1537">
        <w:tc>
          <w:tcPr>
            <w:tcW w:w="2770" w:type="dxa"/>
          </w:tcPr>
          <w:p w14:paraId="1D9BCB25" w14:textId="3CDB9454" w:rsidR="00B96F8B" w:rsidRPr="00A02413" w:rsidRDefault="00F76BFB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LexTALE_Eng</w:t>
            </w:r>
            <w:proofErr w:type="spellEnd"/>
          </w:p>
        </w:tc>
        <w:tc>
          <w:tcPr>
            <w:tcW w:w="3525" w:type="dxa"/>
          </w:tcPr>
          <w:p w14:paraId="7CCD1DE8" w14:textId="2BB4C8FF" w:rsidR="00B96F8B" w:rsidRPr="00A02413" w:rsidRDefault="00F76BFB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English proficiency: Subject’s score on the </w:t>
            </w:r>
            <w:proofErr w:type="spellStart"/>
            <w:r w:rsidRPr="00A02413">
              <w:rPr>
                <w:sz w:val="20"/>
                <w:szCs w:val="20"/>
              </w:rPr>
              <w:t>LexTALE</w:t>
            </w:r>
            <w:proofErr w:type="spellEnd"/>
            <w:r w:rsidRPr="00A02413">
              <w:rPr>
                <w:sz w:val="20"/>
                <w:szCs w:val="20"/>
              </w:rPr>
              <w:t xml:space="preserve">-English proficiency task. </w:t>
            </w:r>
          </w:p>
        </w:tc>
        <w:tc>
          <w:tcPr>
            <w:tcW w:w="4410" w:type="dxa"/>
          </w:tcPr>
          <w:p w14:paraId="64015AD2" w14:textId="77777777" w:rsidR="00B96F8B" w:rsidRPr="00A02413" w:rsidRDefault="00B96F8B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30608C7" w14:textId="7B95205F" w:rsidR="00B96F8B" w:rsidRPr="00A02413" w:rsidRDefault="00D60837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0</w:t>
            </w:r>
            <w:r w:rsidR="00F76BFB" w:rsidRPr="00A02413">
              <w:rPr>
                <w:sz w:val="20"/>
                <w:szCs w:val="20"/>
              </w:rPr>
              <w:t>-100</w:t>
            </w:r>
          </w:p>
        </w:tc>
      </w:tr>
      <w:tr w:rsidR="0091337B" w:rsidRPr="00A02413" w14:paraId="4B61483B" w14:textId="77777777" w:rsidTr="001A1537">
        <w:tc>
          <w:tcPr>
            <w:tcW w:w="2770" w:type="dxa"/>
          </w:tcPr>
          <w:p w14:paraId="3AF2A8FE" w14:textId="4D3D2B12" w:rsidR="00B96F8B" w:rsidRPr="00A02413" w:rsidRDefault="00F76BFB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LexTALE-Esp</w:t>
            </w:r>
            <w:proofErr w:type="spellEnd"/>
          </w:p>
        </w:tc>
        <w:tc>
          <w:tcPr>
            <w:tcW w:w="3525" w:type="dxa"/>
          </w:tcPr>
          <w:p w14:paraId="0A49DE2F" w14:textId="0334252B" w:rsidR="00B96F8B" w:rsidRPr="00A02413" w:rsidRDefault="00F76BFB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Spanish proficiency: subject’s score on the </w:t>
            </w:r>
            <w:proofErr w:type="spellStart"/>
            <w:r w:rsidRPr="00A02413">
              <w:rPr>
                <w:sz w:val="20"/>
                <w:szCs w:val="20"/>
              </w:rPr>
              <w:t>LexTALE-Español</w:t>
            </w:r>
            <w:proofErr w:type="spellEnd"/>
            <w:r w:rsidRPr="00A02413">
              <w:rPr>
                <w:sz w:val="20"/>
                <w:szCs w:val="20"/>
              </w:rPr>
              <w:t xml:space="preserve"> proficiency task, calculated using the formula from the </w:t>
            </w:r>
            <w:proofErr w:type="spellStart"/>
            <w:r w:rsidRPr="00A02413">
              <w:rPr>
                <w:sz w:val="20"/>
                <w:szCs w:val="20"/>
              </w:rPr>
              <w:t>LexTALE</w:t>
            </w:r>
            <w:proofErr w:type="spellEnd"/>
            <w:r w:rsidRPr="00A02413">
              <w:rPr>
                <w:sz w:val="20"/>
                <w:szCs w:val="20"/>
              </w:rPr>
              <w:t>-Eng.</w:t>
            </w:r>
          </w:p>
        </w:tc>
        <w:tc>
          <w:tcPr>
            <w:tcW w:w="4410" w:type="dxa"/>
          </w:tcPr>
          <w:p w14:paraId="4EDD769B" w14:textId="77777777" w:rsidR="00B96F8B" w:rsidRPr="00A02413" w:rsidRDefault="00B96F8B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1C07BB" w14:textId="018B34B5" w:rsidR="00B96F8B" w:rsidRPr="00A02413" w:rsidRDefault="00D60837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0</w:t>
            </w:r>
            <w:r w:rsidR="00F76BFB" w:rsidRPr="00A02413">
              <w:rPr>
                <w:sz w:val="20"/>
                <w:szCs w:val="20"/>
              </w:rPr>
              <w:t>-100</w:t>
            </w:r>
          </w:p>
        </w:tc>
      </w:tr>
      <w:tr w:rsidR="0091337B" w:rsidRPr="00A02413" w14:paraId="2962BA71" w14:textId="77777777" w:rsidTr="001A1537">
        <w:tc>
          <w:tcPr>
            <w:tcW w:w="2770" w:type="dxa"/>
          </w:tcPr>
          <w:p w14:paraId="6E1CDB38" w14:textId="4714268D" w:rsidR="00B96F8B" w:rsidRPr="00A02413" w:rsidRDefault="00D60837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Eng_acq_age</w:t>
            </w:r>
            <w:proofErr w:type="spellEnd"/>
          </w:p>
        </w:tc>
        <w:tc>
          <w:tcPr>
            <w:tcW w:w="3525" w:type="dxa"/>
          </w:tcPr>
          <w:p w14:paraId="6412E0BD" w14:textId="5E7C8E27" w:rsidR="00B96F8B" w:rsidRPr="00A02413" w:rsidRDefault="00D60837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Age of acquisition for English</w:t>
            </w:r>
          </w:p>
        </w:tc>
        <w:tc>
          <w:tcPr>
            <w:tcW w:w="4410" w:type="dxa"/>
          </w:tcPr>
          <w:p w14:paraId="434493FE" w14:textId="5B2C533B" w:rsidR="00B96F8B" w:rsidRPr="00A02413" w:rsidRDefault="00A106B4" w:rsidP="00BD0458">
            <w:pPr>
              <w:ind w:left="119" w:hanging="119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At what age did you begin learning English?</w:t>
            </w:r>
          </w:p>
        </w:tc>
        <w:tc>
          <w:tcPr>
            <w:tcW w:w="2430" w:type="dxa"/>
          </w:tcPr>
          <w:p w14:paraId="38EE4F3D" w14:textId="77777777" w:rsidR="00B96F8B" w:rsidRPr="00A02413" w:rsidRDefault="00B96F8B" w:rsidP="00C840D1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91337B" w:rsidRPr="00A02413" w14:paraId="180AC038" w14:textId="77777777" w:rsidTr="001A1537">
        <w:tc>
          <w:tcPr>
            <w:tcW w:w="2770" w:type="dxa"/>
          </w:tcPr>
          <w:p w14:paraId="4B974E60" w14:textId="3FC5DD3B" w:rsidR="00A106B4" w:rsidRPr="00A02413" w:rsidRDefault="00A106B4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Span_acq_age</w:t>
            </w:r>
            <w:proofErr w:type="spellEnd"/>
          </w:p>
        </w:tc>
        <w:tc>
          <w:tcPr>
            <w:tcW w:w="3525" w:type="dxa"/>
          </w:tcPr>
          <w:p w14:paraId="06A6A41A" w14:textId="647BF105" w:rsidR="00A106B4" w:rsidRPr="00A02413" w:rsidRDefault="00A106B4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Age of acquisition for Spanish</w:t>
            </w:r>
          </w:p>
        </w:tc>
        <w:tc>
          <w:tcPr>
            <w:tcW w:w="4410" w:type="dxa"/>
          </w:tcPr>
          <w:p w14:paraId="41F22A26" w14:textId="4F32734F" w:rsidR="00A106B4" w:rsidRPr="00A02413" w:rsidRDefault="00A106B4" w:rsidP="00BD0458">
            <w:pPr>
              <w:ind w:left="119" w:hanging="119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At what age did you begin learning Spanish?</w:t>
            </w:r>
          </w:p>
        </w:tc>
        <w:tc>
          <w:tcPr>
            <w:tcW w:w="2430" w:type="dxa"/>
          </w:tcPr>
          <w:p w14:paraId="0247D032" w14:textId="77777777" w:rsidR="00A106B4" w:rsidRPr="00A02413" w:rsidRDefault="00A106B4" w:rsidP="00C840D1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91337B" w:rsidRPr="00A02413" w14:paraId="4A314AC0" w14:textId="77777777" w:rsidTr="001A1537">
        <w:tc>
          <w:tcPr>
            <w:tcW w:w="2770" w:type="dxa"/>
          </w:tcPr>
          <w:p w14:paraId="6F7CE4B5" w14:textId="7D0A2A77" w:rsidR="00A106B4" w:rsidRPr="00A02413" w:rsidRDefault="00A106B4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first_lang</w:t>
            </w:r>
            <w:proofErr w:type="spellEnd"/>
          </w:p>
        </w:tc>
        <w:tc>
          <w:tcPr>
            <w:tcW w:w="3525" w:type="dxa"/>
          </w:tcPr>
          <w:p w14:paraId="255EE5B9" w14:textId="3D9D7955" w:rsidR="00A106B4" w:rsidRPr="00A02413" w:rsidRDefault="00A106B4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What language(s) a subject learned first.</w:t>
            </w:r>
          </w:p>
        </w:tc>
        <w:tc>
          <w:tcPr>
            <w:tcW w:w="4410" w:type="dxa"/>
          </w:tcPr>
          <w:p w14:paraId="449FA853" w14:textId="095BFC63" w:rsidR="00A106B4" w:rsidRPr="00A02413" w:rsidRDefault="00A106B4" w:rsidP="00BD0458">
            <w:pPr>
              <w:ind w:left="119" w:hanging="119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Which language did you learn first?</w:t>
            </w:r>
          </w:p>
        </w:tc>
        <w:tc>
          <w:tcPr>
            <w:tcW w:w="2430" w:type="dxa"/>
          </w:tcPr>
          <w:p w14:paraId="3FC900BE" w14:textId="77777777" w:rsidR="00A106B4" w:rsidRPr="00A02413" w:rsidRDefault="00A106B4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49982D61" w14:textId="77777777" w:rsidR="00A106B4" w:rsidRPr="00A02413" w:rsidRDefault="00A106B4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Spanish</w:t>
            </w:r>
          </w:p>
          <w:p w14:paraId="0B072A16" w14:textId="77777777" w:rsidR="00A106B4" w:rsidRPr="00A02413" w:rsidRDefault="00A106B4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Learned both English and Spanish at the same time</w:t>
            </w:r>
          </w:p>
          <w:p w14:paraId="3C0941E2" w14:textId="74005205" w:rsidR="00A106B4" w:rsidRPr="00A02413" w:rsidRDefault="00A106B4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Other (please explain)</w:t>
            </w:r>
          </w:p>
        </w:tc>
      </w:tr>
      <w:tr w:rsidR="0091337B" w:rsidRPr="00A02413" w14:paraId="1CDC8BFB" w14:textId="77777777" w:rsidTr="001A1537">
        <w:tc>
          <w:tcPr>
            <w:tcW w:w="2770" w:type="dxa"/>
          </w:tcPr>
          <w:p w14:paraId="3DE31FD8" w14:textId="4EDCC8A2" w:rsidR="00A106B4" w:rsidRPr="00A02413" w:rsidRDefault="00A106B4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Home_langs</w:t>
            </w:r>
            <w:proofErr w:type="spellEnd"/>
          </w:p>
        </w:tc>
        <w:tc>
          <w:tcPr>
            <w:tcW w:w="3525" w:type="dxa"/>
          </w:tcPr>
          <w:p w14:paraId="4D498712" w14:textId="5D44947C" w:rsidR="00A106B4" w:rsidRPr="00A02413" w:rsidRDefault="00A106B4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What language(s) was spoken at home</w:t>
            </w:r>
          </w:p>
        </w:tc>
        <w:tc>
          <w:tcPr>
            <w:tcW w:w="4410" w:type="dxa"/>
          </w:tcPr>
          <w:p w14:paraId="18CFA312" w14:textId="4E037EC2" w:rsidR="00A106B4" w:rsidRPr="00A02413" w:rsidRDefault="00A106B4" w:rsidP="00BD0458">
            <w:pPr>
              <w:ind w:left="119" w:hanging="119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When you were growing up, what languages were spoken at home? Select all that apply.</w:t>
            </w:r>
          </w:p>
        </w:tc>
        <w:tc>
          <w:tcPr>
            <w:tcW w:w="2430" w:type="dxa"/>
          </w:tcPr>
          <w:p w14:paraId="69055309" w14:textId="77777777" w:rsidR="00A106B4" w:rsidRPr="00A02413" w:rsidRDefault="00A106B4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6355A96F" w14:textId="77777777" w:rsidR="00A106B4" w:rsidRPr="00A02413" w:rsidRDefault="00A106B4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Spanish</w:t>
            </w:r>
          </w:p>
          <w:p w14:paraId="70AFA1BC" w14:textId="40F6EF57" w:rsidR="00A106B4" w:rsidRPr="00A02413" w:rsidRDefault="00A106B4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Other (please list)</w:t>
            </w:r>
          </w:p>
        </w:tc>
      </w:tr>
      <w:tr w:rsidR="0091337B" w:rsidRPr="00A02413" w14:paraId="705CBEBC" w14:textId="77777777" w:rsidTr="001A1537">
        <w:tc>
          <w:tcPr>
            <w:tcW w:w="2770" w:type="dxa"/>
          </w:tcPr>
          <w:p w14:paraId="53F2D833" w14:textId="0AEBB3CB" w:rsidR="00A106B4" w:rsidRPr="00A02413" w:rsidRDefault="00A106B4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kid_perc_speak_Eng</w:t>
            </w:r>
            <w:proofErr w:type="spellEnd"/>
          </w:p>
        </w:tc>
        <w:tc>
          <w:tcPr>
            <w:tcW w:w="3525" w:type="dxa"/>
          </w:tcPr>
          <w:p w14:paraId="265D0953" w14:textId="6E56802C" w:rsidR="00A106B4" w:rsidRPr="00A02413" w:rsidRDefault="00A106B4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What percent of the time the subjects spoke English as a child</w:t>
            </w:r>
          </w:p>
        </w:tc>
        <w:tc>
          <w:tcPr>
            <w:tcW w:w="4410" w:type="dxa"/>
          </w:tcPr>
          <w:p w14:paraId="5A3B8519" w14:textId="69757695" w:rsidR="00A106B4" w:rsidRPr="00A02413" w:rsidRDefault="00A106B4" w:rsidP="005064D1">
            <w:pPr>
              <w:ind w:left="119" w:hanging="119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Think about when you were a child. </w:t>
            </w:r>
            <w:r w:rsidRPr="00A02413">
              <w:rPr>
                <w:b/>
                <w:bCs/>
                <w:sz w:val="20"/>
                <w:szCs w:val="20"/>
              </w:rPr>
              <w:t>With your family</w:t>
            </w:r>
            <w:r w:rsidRPr="00A02413">
              <w:rPr>
                <w:sz w:val="20"/>
                <w:szCs w:val="20"/>
              </w:rPr>
              <w:t>, what percentage of the time did you:</w:t>
            </w:r>
            <w:r w:rsidR="005064D1" w:rsidRPr="00A02413">
              <w:rPr>
                <w:sz w:val="20"/>
                <w:szCs w:val="20"/>
              </w:rPr>
              <w:t xml:space="preserve"> s</w:t>
            </w:r>
            <w:r w:rsidRPr="00A02413">
              <w:rPr>
                <w:sz w:val="20"/>
                <w:szCs w:val="20"/>
              </w:rPr>
              <w:t>peak English</w:t>
            </w:r>
          </w:p>
        </w:tc>
        <w:tc>
          <w:tcPr>
            <w:tcW w:w="2430" w:type="dxa"/>
          </w:tcPr>
          <w:p w14:paraId="386E0904" w14:textId="2857CB6D" w:rsidR="00A106B4" w:rsidRPr="00A02413" w:rsidRDefault="00A106B4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0-100</w:t>
            </w:r>
          </w:p>
        </w:tc>
      </w:tr>
      <w:tr w:rsidR="0091337B" w:rsidRPr="00A02413" w14:paraId="1ADE2078" w14:textId="77777777" w:rsidTr="001A1537">
        <w:tc>
          <w:tcPr>
            <w:tcW w:w="2770" w:type="dxa"/>
          </w:tcPr>
          <w:p w14:paraId="310E1BCC" w14:textId="4793657C" w:rsidR="00A106B4" w:rsidRPr="00A02413" w:rsidRDefault="00A106B4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kid_perc_hear_Eng</w:t>
            </w:r>
            <w:proofErr w:type="spellEnd"/>
          </w:p>
        </w:tc>
        <w:tc>
          <w:tcPr>
            <w:tcW w:w="3525" w:type="dxa"/>
          </w:tcPr>
          <w:p w14:paraId="054D315D" w14:textId="58FACDEB" w:rsidR="00A106B4" w:rsidRPr="00A02413" w:rsidRDefault="00A106B4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What percent of the time the subjects heard English as a child</w:t>
            </w:r>
          </w:p>
        </w:tc>
        <w:tc>
          <w:tcPr>
            <w:tcW w:w="4410" w:type="dxa"/>
          </w:tcPr>
          <w:p w14:paraId="7D6B5E80" w14:textId="6B8938A3" w:rsidR="00A106B4" w:rsidRPr="00A02413" w:rsidRDefault="00A106B4" w:rsidP="005064D1">
            <w:pPr>
              <w:ind w:left="119" w:hanging="119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Think about when you were a child. </w:t>
            </w:r>
            <w:r w:rsidRPr="00A02413">
              <w:rPr>
                <w:b/>
                <w:bCs/>
                <w:sz w:val="20"/>
                <w:szCs w:val="20"/>
              </w:rPr>
              <w:t>With your family</w:t>
            </w:r>
            <w:r w:rsidRPr="00A02413">
              <w:rPr>
                <w:sz w:val="20"/>
                <w:szCs w:val="20"/>
              </w:rPr>
              <w:t>, what percentage of the time did you:</w:t>
            </w:r>
            <w:r w:rsidR="005064D1" w:rsidRPr="00A02413">
              <w:rPr>
                <w:sz w:val="20"/>
                <w:szCs w:val="20"/>
              </w:rPr>
              <w:t xml:space="preserve"> h</w:t>
            </w:r>
            <w:r w:rsidRPr="00A02413">
              <w:rPr>
                <w:sz w:val="20"/>
                <w:szCs w:val="20"/>
              </w:rPr>
              <w:t>ear English</w:t>
            </w:r>
          </w:p>
        </w:tc>
        <w:tc>
          <w:tcPr>
            <w:tcW w:w="2430" w:type="dxa"/>
          </w:tcPr>
          <w:p w14:paraId="1B154AAA" w14:textId="5412EC00" w:rsidR="00A106B4" w:rsidRPr="00A02413" w:rsidRDefault="00A106B4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0-100</w:t>
            </w:r>
          </w:p>
        </w:tc>
      </w:tr>
      <w:tr w:rsidR="0091337B" w:rsidRPr="00A02413" w14:paraId="72CDFBC5" w14:textId="77777777" w:rsidTr="001A1537">
        <w:tc>
          <w:tcPr>
            <w:tcW w:w="2770" w:type="dxa"/>
          </w:tcPr>
          <w:p w14:paraId="569064B9" w14:textId="3115D190" w:rsidR="00A106B4" w:rsidRPr="00A02413" w:rsidRDefault="00A106B4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kid_perc_speak_Span</w:t>
            </w:r>
            <w:proofErr w:type="spellEnd"/>
          </w:p>
        </w:tc>
        <w:tc>
          <w:tcPr>
            <w:tcW w:w="3525" w:type="dxa"/>
          </w:tcPr>
          <w:p w14:paraId="7C74F1D5" w14:textId="65605C9A" w:rsidR="00A106B4" w:rsidRPr="00A02413" w:rsidRDefault="00A106B4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What percent of the time the subjects spoke Spanish as a child</w:t>
            </w:r>
          </w:p>
        </w:tc>
        <w:tc>
          <w:tcPr>
            <w:tcW w:w="4410" w:type="dxa"/>
          </w:tcPr>
          <w:p w14:paraId="2D6E7669" w14:textId="5585C57B" w:rsidR="00A106B4" w:rsidRPr="00A02413" w:rsidRDefault="00A106B4" w:rsidP="005064D1">
            <w:pPr>
              <w:ind w:left="119" w:hanging="119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Think about when you were a child. </w:t>
            </w:r>
            <w:r w:rsidRPr="00A02413">
              <w:rPr>
                <w:b/>
                <w:bCs/>
                <w:sz w:val="20"/>
                <w:szCs w:val="20"/>
              </w:rPr>
              <w:t>With your family</w:t>
            </w:r>
            <w:r w:rsidRPr="00A02413">
              <w:rPr>
                <w:sz w:val="20"/>
                <w:szCs w:val="20"/>
              </w:rPr>
              <w:t>, what percentage of the time did you:</w:t>
            </w:r>
            <w:r w:rsidR="005064D1" w:rsidRPr="00A02413">
              <w:rPr>
                <w:sz w:val="20"/>
                <w:szCs w:val="20"/>
              </w:rPr>
              <w:t xml:space="preserve"> s</w:t>
            </w:r>
            <w:r w:rsidRPr="00A02413">
              <w:rPr>
                <w:sz w:val="20"/>
                <w:szCs w:val="20"/>
              </w:rPr>
              <w:t>peak Spanish</w:t>
            </w:r>
          </w:p>
        </w:tc>
        <w:tc>
          <w:tcPr>
            <w:tcW w:w="2430" w:type="dxa"/>
          </w:tcPr>
          <w:p w14:paraId="01C161B5" w14:textId="05F96FF3" w:rsidR="00A106B4" w:rsidRPr="00A02413" w:rsidRDefault="00A106B4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0-100</w:t>
            </w:r>
          </w:p>
        </w:tc>
      </w:tr>
      <w:tr w:rsidR="0091337B" w:rsidRPr="00A02413" w14:paraId="1A7E4171" w14:textId="77777777" w:rsidTr="001A1537">
        <w:tc>
          <w:tcPr>
            <w:tcW w:w="2770" w:type="dxa"/>
          </w:tcPr>
          <w:p w14:paraId="595658F2" w14:textId="4755A0B8" w:rsidR="00A106B4" w:rsidRPr="00A02413" w:rsidRDefault="00A106B4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kid_perc_hear_Span</w:t>
            </w:r>
            <w:proofErr w:type="spellEnd"/>
          </w:p>
        </w:tc>
        <w:tc>
          <w:tcPr>
            <w:tcW w:w="3525" w:type="dxa"/>
          </w:tcPr>
          <w:p w14:paraId="609F27E2" w14:textId="53CECACE" w:rsidR="00A106B4" w:rsidRPr="00A02413" w:rsidRDefault="00A106B4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What percent of the time the subjects heard Spanish as a child</w:t>
            </w:r>
          </w:p>
        </w:tc>
        <w:tc>
          <w:tcPr>
            <w:tcW w:w="4410" w:type="dxa"/>
          </w:tcPr>
          <w:p w14:paraId="54C9FF7D" w14:textId="2B752DA4" w:rsidR="00A106B4" w:rsidRPr="00A02413" w:rsidRDefault="00A106B4" w:rsidP="005064D1">
            <w:pPr>
              <w:ind w:left="119" w:hanging="119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Think about when you were a child. </w:t>
            </w:r>
            <w:r w:rsidRPr="00A02413">
              <w:rPr>
                <w:b/>
                <w:bCs/>
                <w:sz w:val="20"/>
                <w:szCs w:val="20"/>
              </w:rPr>
              <w:t>With your family</w:t>
            </w:r>
            <w:r w:rsidRPr="00A02413">
              <w:rPr>
                <w:sz w:val="20"/>
                <w:szCs w:val="20"/>
              </w:rPr>
              <w:t>, what percentage of the time did you:</w:t>
            </w:r>
            <w:r w:rsidR="005064D1" w:rsidRPr="00A02413">
              <w:rPr>
                <w:sz w:val="20"/>
                <w:szCs w:val="20"/>
              </w:rPr>
              <w:t xml:space="preserve"> h</w:t>
            </w:r>
            <w:r w:rsidRPr="00A02413">
              <w:rPr>
                <w:sz w:val="20"/>
                <w:szCs w:val="20"/>
              </w:rPr>
              <w:t>ear Spanish</w:t>
            </w:r>
          </w:p>
        </w:tc>
        <w:tc>
          <w:tcPr>
            <w:tcW w:w="2430" w:type="dxa"/>
          </w:tcPr>
          <w:p w14:paraId="645B37F3" w14:textId="496B0AFC" w:rsidR="00A106B4" w:rsidRPr="00A02413" w:rsidRDefault="00A106B4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0-100</w:t>
            </w:r>
          </w:p>
        </w:tc>
      </w:tr>
      <w:tr w:rsidR="0091337B" w:rsidRPr="00A02413" w14:paraId="635C85E0" w14:textId="77777777" w:rsidTr="001A1537">
        <w:tc>
          <w:tcPr>
            <w:tcW w:w="2770" w:type="dxa"/>
          </w:tcPr>
          <w:p w14:paraId="78A14F8F" w14:textId="54239983" w:rsidR="00A106B4" w:rsidRPr="00A02413" w:rsidRDefault="00A106B4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lang_k_5</w:t>
            </w:r>
          </w:p>
        </w:tc>
        <w:tc>
          <w:tcPr>
            <w:tcW w:w="3525" w:type="dxa"/>
          </w:tcPr>
          <w:p w14:paraId="5F76140A" w14:textId="35AAD160" w:rsidR="00A106B4" w:rsidRPr="00A02413" w:rsidRDefault="00A106B4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What language was spoken in </w:t>
            </w:r>
            <w:r w:rsidR="00A5445A" w:rsidRPr="00A02413">
              <w:rPr>
                <w:sz w:val="20"/>
                <w:szCs w:val="20"/>
              </w:rPr>
              <w:t xml:space="preserve">school grades </w:t>
            </w:r>
            <w:r w:rsidRPr="00A02413">
              <w:rPr>
                <w:sz w:val="20"/>
                <w:szCs w:val="20"/>
              </w:rPr>
              <w:t xml:space="preserve">K-5 </w:t>
            </w:r>
          </w:p>
        </w:tc>
        <w:tc>
          <w:tcPr>
            <w:tcW w:w="4410" w:type="dxa"/>
          </w:tcPr>
          <w:p w14:paraId="4FEB9D79" w14:textId="20E0BCFD" w:rsidR="00A106B4" w:rsidRPr="00A02413" w:rsidRDefault="00A106B4" w:rsidP="00BD0458">
            <w:pPr>
              <w:ind w:left="119" w:hanging="119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What was the language of instruction at your school for grades K-5?</w:t>
            </w:r>
          </w:p>
        </w:tc>
        <w:tc>
          <w:tcPr>
            <w:tcW w:w="2430" w:type="dxa"/>
          </w:tcPr>
          <w:p w14:paraId="786599C2" w14:textId="77777777" w:rsidR="00A106B4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Spanish</w:t>
            </w:r>
          </w:p>
          <w:p w14:paraId="7C50445E" w14:textId="77777777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52939FA7" w14:textId="08BDA6D9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Both (please explain)</w:t>
            </w:r>
          </w:p>
          <w:p w14:paraId="01C730FE" w14:textId="77777777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Other (please explain)</w:t>
            </w:r>
          </w:p>
          <w:p w14:paraId="1D04FCA2" w14:textId="43CA930A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Not applicable</w:t>
            </w:r>
          </w:p>
        </w:tc>
      </w:tr>
      <w:tr w:rsidR="0091337B" w:rsidRPr="00A02413" w14:paraId="29A5B918" w14:textId="77777777" w:rsidTr="001A1537">
        <w:tc>
          <w:tcPr>
            <w:tcW w:w="2770" w:type="dxa"/>
          </w:tcPr>
          <w:p w14:paraId="6F88D6F6" w14:textId="0CAD3929" w:rsidR="00A106B4" w:rsidRPr="00A02413" w:rsidRDefault="00A5445A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lang_k_5_TEXT</w:t>
            </w:r>
          </w:p>
        </w:tc>
        <w:tc>
          <w:tcPr>
            <w:tcW w:w="3525" w:type="dxa"/>
          </w:tcPr>
          <w:p w14:paraId="6FAB8D7B" w14:textId="46D7D1B9" w:rsidR="00A106B4" w:rsidRPr="00A02413" w:rsidRDefault="00A5445A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Text responses for the “Both (please explain” and “Other (please explain” answer choices to lang_k_5</w:t>
            </w:r>
          </w:p>
        </w:tc>
        <w:tc>
          <w:tcPr>
            <w:tcW w:w="4410" w:type="dxa"/>
          </w:tcPr>
          <w:p w14:paraId="235F9A1A" w14:textId="77777777" w:rsidR="00A106B4" w:rsidRPr="00A02413" w:rsidRDefault="00A106B4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5A79902" w14:textId="77777777" w:rsidR="00A106B4" w:rsidRPr="00A02413" w:rsidRDefault="00A106B4" w:rsidP="00C840D1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91337B" w:rsidRPr="00A02413" w14:paraId="19EB5634" w14:textId="77777777" w:rsidTr="001A1537">
        <w:tc>
          <w:tcPr>
            <w:tcW w:w="2770" w:type="dxa"/>
          </w:tcPr>
          <w:p w14:paraId="55BA9F9D" w14:textId="50FC67F5" w:rsidR="00A106B4" w:rsidRPr="00A02413" w:rsidRDefault="00A5445A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lang_6_8</w:t>
            </w:r>
          </w:p>
        </w:tc>
        <w:tc>
          <w:tcPr>
            <w:tcW w:w="3525" w:type="dxa"/>
          </w:tcPr>
          <w:p w14:paraId="738A3854" w14:textId="6F3B5225" w:rsidR="00A106B4" w:rsidRPr="00A02413" w:rsidRDefault="00A5445A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What language was spoken in school grades 6-8</w:t>
            </w:r>
          </w:p>
        </w:tc>
        <w:tc>
          <w:tcPr>
            <w:tcW w:w="4410" w:type="dxa"/>
          </w:tcPr>
          <w:p w14:paraId="189FD6BE" w14:textId="78AD112F" w:rsidR="00A106B4" w:rsidRPr="00A02413" w:rsidRDefault="00A5445A" w:rsidP="00BD0458">
            <w:pPr>
              <w:ind w:left="119" w:hanging="119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What was the language of instruction at your school for grades 6-8?</w:t>
            </w:r>
          </w:p>
        </w:tc>
        <w:tc>
          <w:tcPr>
            <w:tcW w:w="2430" w:type="dxa"/>
          </w:tcPr>
          <w:p w14:paraId="7DFAC5CA" w14:textId="77777777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Spanish</w:t>
            </w:r>
          </w:p>
          <w:p w14:paraId="1882D889" w14:textId="77777777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6EB9C6E0" w14:textId="77777777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Both (please explain)</w:t>
            </w:r>
          </w:p>
          <w:p w14:paraId="680F67AC" w14:textId="77777777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Other (please explain)</w:t>
            </w:r>
          </w:p>
          <w:p w14:paraId="46FE03FA" w14:textId="32092BB2" w:rsidR="00A106B4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91337B" w:rsidRPr="00A02413" w14:paraId="35362343" w14:textId="77777777" w:rsidTr="001A1537">
        <w:tc>
          <w:tcPr>
            <w:tcW w:w="2770" w:type="dxa"/>
          </w:tcPr>
          <w:p w14:paraId="7456CE32" w14:textId="301BD1E0" w:rsidR="00A5445A" w:rsidRPr="00A02413" w:rsidRDefault="00A5445A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lang_9_12</w:t>
            </w:r>
          </w:p>
        </w:tc>
        <w:tc>
          <w:tcPr>
            <w:tcW w:w="3525" w:type="dxa"/>
          </w:tcPr>
          <w:p w14:paraId="4131550A" w14:textId="6B1C4A7D" w:rsidR="00A5445A" w:rsidRPr="00A02413" w:rsidRDefault="00A5445A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What language was spoken in school grades 9-12</w:t>
            </w:r>
          </w:p>
        </w:tc>
        <w:tc>
          <w:tcPr>
            <w:tcW w:w="4410" w:type="dxa"/>
          </w:tcPr>
          <w:p w14:paraId="1C984AA9" w14:textId="287DAB85" w:rsidR="00A5445A" w:rsidRPr="00A02413" w:rsidRDefault="00A5445A" w:rsidP="00BD0458">
            <w:pPr>
              <w:ind w:left="119" w:hanging="119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What was the language of instruction at your school for grades 9-12?</w:t>
            </w:r>
          </w:p>
        </w:tc>
        <w:tc>
          <w:tcPr>
            <w:tcW w:w="2430" w:type="dxa"/>
          </w:tcPr>
          <w:p w14:paraId="4687C456" w14:textId="77777777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Spanish</w:t>
            </w:r>
          </w:p>
          <w:p w14:paraId="6183E70A" w14:textId="77777777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1C4355A2" w14:textId="77777777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Both (please explain)</w:t>
            </w:r>
          </w:p>
          <w:p w14:paraId="5E38EA03" w14:textId="77777777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Other (please explain)</w:t>
            </w:r>
          </w:p>
          <w:p w14:paraId="1974E9B2" w14:textId="48765DD7" w:rsidR="00A5445A" w:rsidRPr="00A02413" w:rsidRDefault="00A5445A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91337B" w:rsidRPr="00A02413" w14:paraId="0D78A19E" w14:textId="77777777" w:rsidTr="001A1537">
        <w:tc>
          <w:tcPr>
            <w:tcW w:w="2770" w:type="dxa"/>
          </w:tcPr>
          <w:p w14:paraId="78F393C2" w14:textId="42B928B6" w:rsidR="00A5445A" w:rsidRPr="00A02413" w:rsidRDefault="00A5445A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lang_9_12_TEXT</w:t>
            </w:r>
          </w:p>
        </w:tc>
        <w:tc>
          <w:tcPr>
            <w:tcW w:w="3525" w:type="dxa"/>
          </w:tcPr>
          <w:p w14:paraId="33787230" w14:textId="42B8B86D" w:rsidR="00A5445A" w:rsidRPr="00A02413" w:rsidRDefault="00A5445A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Text responses for the “Both (please explain” and “Other (please explain” answer choices to lang_9_12</w:t>
            </w:r>
          </w:p>
        </w:tc>
        <w:tc>
          <w:tcPr>
            <w:tcW w:w="4410" w:type="dxa"/>
          </w:tcPr>
          <w:p w14:paraId="2EC166E4" w14:textId="77777777" w:rsidR="00A5445A" w:rsidRPr="00A02413" w:rsidRDefault="00A5445A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C950F4C" w14:textId="77777777" w:rsidR="00A5445A" w:rsidRPr="00A02413" w:rsidRDefault="00A5445A" w:rsidP="00C840D1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91337B" w:rsidRPr="00A02413" w14:paraId="19BE03FF" w14:textId="77777777" w:rsidTr="001A1537">
        <w:tc>
          <w:tcPr>
            <w:tcW w:w="2770" w:type="dxa"/>
          </w:tcPr>
          <w:p w14:paraId="67DCD70E" w14:textId="6BEB8003" w:rsidR="00A5445A" w:rsidRPr="00A02413" w:rsidRDefault="00C63AA2" w:rsidP="00855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Eng_usage_family</w:t>
            </w:r>
            <w:proofErr w:type="spellEnd"/>
          </w:p>
        </w:tc>
        <w:tc>
          <w:tcPr>
            <w:tcW w:w="3525" w:type="dxa"/>
          </w:tcPr>
          <w:p w14:paraId="40BC9892" w14:textId="77777777" w:rsidR="00A5445A" w:rsidRPr="00A02413" w:rsidRDefault="00855C98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How often the subject uses English with family </w:t>
            </w:r>
          </w:p>
          <w:p w14:paraId="45619051" w14:textId="259528AD" w:rsidR="00855C98" w:rsidRPr="00A02413" w:rsidRDefault="00855C98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28E321DE" w14:textId="0E93A945" w:rsidR="00855C98" w:rsidRPr="00A02413" w:rsidRDefault="00855C98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1E3317D1" w14:textId="6E73985F" w:rsidR="00855C98" w:rsidRPr="00A02413" w:rsidRDefault="00855C98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3FE2EA58" w14:textId="53B8C099" w:rsidR="00C63AA2" w:rsidRPr="00A02413" w:rsidRDefault="00C63AA2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In a typical week, how often do you use English with the following groups of people:</w:t>
            </w:r>
          </w:p>
          <w:p w14:paraId="2BBF2BAD" w14:textId="7DC64D69" w:rsidR="00A5445A" w:rsidRPr="00A02413" w:rsidRDefault="00C63AA2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="00BD0458" w:rsidRPr="00A02413">
              <w:rPr>
                <w:rFonts w:eastAsiaTheme="minorEastAsia"/>
                <w:i/>
                <w:iCs/>
                <w:sz w:val="20"/>
                <w:szCs w:val="20"/>
              </w:rPr>
              <w:t xml:space="preserve"> </w:t>
            </w:r>
            <w:r w:rsidRPr="00A02413">
              <w:rPr>
                <w:rFonts w:eastAsiaTheme="minorEastAsia"/>
                <w:sz w:val="20"/>
                <w:szCs w:val="20"/>
              </w:rPr>
              <w:t>group).</w:t>
            </w:r>
          </w:p>
          <w:p w14:paraId="29257DB3" w14:textId="3B94BA38" w:rsidR="00C63AA2" w:rsidRPr="00A02413" w:rsidRDefault="00C63AA2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Family</w:t>
            </w:r>
          </w:p>
        </w:tc>
        <w:tc>
          <w:tcPr>
            <w:tcW w:w="2430" w:type="dxa"/>
          </w:tcPr>
          <w:p w14:paraId="1E540E87" w14:textId="1F4B82ED" w:rsidR="00A5445A" w:rsidRPr="00A02413" w:rsidRDefault="00855C98" w:rsidP="00C840D1">
            <w:pPr>
              <w:pStyle w:val="ListParagraph"/>
              <w:numPr>
                <w:ilvl w:val="1"/>
                <w:numId w:val="3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proofErr w:type="gram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gramEnd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 xml:space="preserve"> applicable</w:t>
            </w:r>
          </w:p>
        </w:tc>
      </w:tr>
      <w:tr w:rsidR="0091337B" w:rsidRPr="00A02413" w14:paraId="1A31FBCB" w14:textId="77777777" w:rsidTr="001A1537">
        <w:tc>
          <w:tcPr>
            <w:tcW w:w="2770" w:type="dxa"/>
          </w:tcPr>
          <w:p w14:paraId="29AC14E5" w14:textId="4032F485" w:rsidR="00855C98" w:rsidRPr="00A02413" w:rsidRDefault="00855C98" w:rsidP="00855C98">
            <w:pPr>
              <w:ind w:left="360" w:hanging="36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</w:t>
            </w:r>
            <w:r w:rsidR="00063D1E" w:rsidRPr="00A02413">
              <w:rPr>
                <w:sz w:val="20"/>
                <w:szCs w:val="20"/>
              </w:rPr>
              <w:t>A</w:t>
            </w:r>
            <w:r w:rsidRPr="00A02413">
              <w:rPr>
                <w:sz w:val="20"/>
                <w:szCs w:val="20"/>
              </w:rPr>
              <w:t xml:space="preserve">. </w:t>
            </w:r>
            <w:proofErr w:type="spellStart"/>
            <w:r w:rsidRPr="00A02413">
              <w:rPr>
                <w:sz w:val="20"/>
                <w:szCs w:val="20"/>
              </w:rPr>
              <w:t>Eng_usage_</w:t>
            </w:r>
            <w:r w:rsidR="00F13D5F" w:rsidRPr="00A02413">
              <w:rPr>
                <w:sz w:val="20"/>
                <w:szCs w:val="20"/>
              </w:rPr>
              <w:t>friends</w:t>
            </w:r>
            <w:proofErr w:type="spellEnd"/>
          </w:p>
        </w:tc>
        <w:tc>
          <w:tcPr>
            <w:tcW w:w="3525" w:type="dxa"/>
          </w:tcPr>
          <w:p w14:paraId="110DAF75" w14:textId="504CC5B8" w:rsidR="00855C98" w:rsidRPr="00A02413" w:rsidRDefault="00855C98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How often the subject uses English with </w:t>
            </w:r>
            <w:r w:rsidR="00F13D5F" w:rsidRPr="00A02413">
              <w:rPr>
                <w:sz w:val="20"/>
                <w:szCs w:val="20"/>
              </w:rPr>
              <w:t>friends</w:t>
            </w:r>
            <w:r w:rsidRPr="00A02413">
              <w:rPr>
                <w:sz w:val="20"/>
                <w:szCs w:val="20"/>
              </w:rPr>
              <w:t xml:space="preserve"> </w:t>
            </w:r>
          </w:p>
          <w:p w14:paraId="5510E60E" w14:textId="77777777" w:rsidR="00855C98" w:rsidRPr="00A02413" w:rsidRDefault="00855C98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04569D07" w14:textId="77777777" w:rsidR="00855C98" w:rsidRPr="00A02413" w:rsidRDefault="00855C98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49AA6511" w14:textId="09D2C547" w:rsidR="00855C98" w:rsidRPr="00A02413" w:rsidRDefault="00855C98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75E6DCF4" w14:textId="0854CAD7" w:rsidR="00855C98" w:rsidRPr="00A02413" w:rsidRDefault="00855C98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In a typical week, how often do you use English with the following groups of people:</w:t>
            </w:r>
          </w:p>
          <w:p w14:paraId="34B76444" w14:textId="3211BD9C" w:rsidR="00855C98" w:rsidRPr="00A02413" w:rsidRDefault="00855C98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28F408C8" w14:textId="215D0350" w:rsidR="00855C98" w:rsidRPr="00A02413" w:rsidRDefault="00F13D5F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Friends</w:t>
            </w:r>
          </w:p>
        </w:tc>
        <w:tc>
          <w:tcPr>
            <w:tcW w:w="2430" w:type="dxa"/>
          </w:tcPr>
          <w:p w14:paraId="35019EB3" w14:textId="44043E33" w:rsidR="00855C98" w:rsidRPr="00A02413" w:rsidRDefault="00855C98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91337B" w:rsidRPr="00A02413" w14:paraId="796DF56B" w14:textId="77777777" w:rsidTr="001A1537">
        <w:tc>
          <w:tcPr>
            <w:tcW w:w="2770" w:type="dxa"/>
          </w:tcPr>
          <w:p w14:paraId="0A954828" w14:textId="680472DA" w:rsidR="00F13D5F" w:rsidRPr="00A02413" w:rsidRDefault="00F13D5F" w:rsidP="00F13D5F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</w:t>
            </w:r>
            <w:r w:rsidR="00063D1E" w:rsidRPr="00A02413">
              <w:rPr>
                <w:sz w:val="20"/>
                <w:szCs w:val="20"/>
              </w:rPr>
              <w:t>B</w:t>
            </w:r>
            <w:r w:rsidRPr="00A02413">
              <w:rPr>
                <w:sz w:val="20"/>
                <w:szCs w:val="20"/>
              </w:rPr>
              <w:t xml:space="preserve">. </w:t>
            </w:r>
            <w:proofErr w:type="spellStart"/>
            <w:r w:rsidRPr="00A02413">
              <w:rPr>
                <w:sz w:val="20"/>
                <w:szCs w:val="20"/>
              </w:rPr>
              <w:t>Eng_usage_classmates</w:t>
            </w:r>
            <w:proofErr w:type="spellEnd"/>
          </w:p>
        </w:tc>
        <w:tc>
          <w:tcPr>
            <w:tcW w:w="3525" w:type="dxa"/>
          </w:tcPr>
          <w:p w14:paraId="1CE675F4" w14:textId="3E25C066" w:rsidR="00F13D5F" w:rsidRPr="00A02413" w:rsidRDefault="00F13D5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How often the subject uses English with classmates </w:t>
            </w:r>
          </w:p>
          <w:p w14:paraId="5047C80A" w14:textId="77777777" w:rsidR="00F13D5F" w:rsidRPr="00A02413" w:rsidRDefault="00F13D5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6CD1FC86" w14:textId="77777777" w:rsidR="00F13D5F" w:rsidRPr="00A02413" w:rsidRDefault="00F13D5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1BFDDCDB" w14:textId="4ED1992A" w:rsidR="00F13D5F" w:rsidRPr="00A02413" w:rsidRDefault="00F13D5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59EDBD18" w14:textId="79E355BC" w:rsidR="00F13D5F" w:rsidRPr="00A02413" w:rsidRDefault="00F13D5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In a typical week, how often do you use English with the following groups of people:</w:t>
            </w:r>
          </w:p>
          <w:p w14:paraId="107C1D96" w14:textId="77777777" w:rsidR="00F13D5F" w:rsidRPr="00A02413" w:rsidRDefault="00F13D5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750E8B7B" w14:textId="2DF3B7EA" w:rsidR="00F13D5F" w:rsidRPr="00A02413" w:rsidRDefault="00F13D5F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Classmates</w:t>
            </w:r>
          </w:p>
        </w:tc>
        <w:tc>
          <w:tcPr>
            <w:tcW w:w="2430" w:type="dxa"/>
          </w:tcPr>
          <w:p w14:paraId="4A09EA4A" w14:textId="63BCEE32" w:rsidR="00F13D5F" w:rsidRPr="00A02413" w:rsidRDefault="00F13D5F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91337B" w:rsidRPr="00A02413" w14:paraId="2E1D8F50" w14:textId="77777777" w:rsidTr="001A1537">
        <w:tc>
          <w:tcPr>
            <w:tcW w:w="2770" w:type="dxa"/>
          </w:tcPr>
          <w:p w14:paraId="0A6CF03A" w14:textId="4360BFDD" w:rsidR="00F13D5F" w:rsidRPr="00A02413" w:rsidRDefault="00F13D5F" w:rsidP="00F13D5F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</w:t>
            </w:r>
            <w:r w:rsidR="00063D1E" w:rsidRPr="00A02413">
              <w:rPr>
                <w:sz w:val="20"/>
                <w:szCs w:val="20"/>
              </w:rPr>
              <w:t>C</w:t>
            </w:r>
            <w:r w:rsidRPr="00A02413">
              <w:rPr>
                <w:sz w:val="20"/>
                <w:szCs w:val="20"/>
              </w:rPr>
              <w:t xml:space="preserve">. </w:t>
            </w:r>
            <w:proofErr w:type="spellStart"/>
            <w:r w:rsidRPr="00A02413">
              <w:rPr>
                <w:sz w:val="20"/>
                <w:szCs w:val="20"/>
              </w:rPr>
              <w:t>Eng_usage_coworkers</w:t>
            </w:r>
            <w:proofErr w:type="spellEnd"/>
          </w:p>
        </w:tc>
        <w:tc>
          <w:tcPr>
            <w:tcW w:w="3525" w:type="dxa"/>
          </w:tcPr>
          <w:p w14:paraId="7384B855" w14:textId="4260E702" w:rsidR="00F13D5F" w:rsidRPr="00A02413" w:rsidRDefault="00F13D5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How often the subject uses English with coworkers </w:t>
            </w:r>
          </w:p>
          <w:p w14:paraId="45A088B8" w14:textId="77777777" w:rsidR="00F13D5F" w:rsidRPr="00A02413" w:rsidRDefault="00F13D5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lastRenderedPageBreak/>
              <w:t>1= Never</w:t>
            </w:r>
          </w:p>
          <w:p w14:paraId="3AA9CDCA" w14:textId="77777777" w:rsidR="00F13D5F" w:rsidRPr="00A02413" w:rsidRDefault="00F13D5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10489958" w14:textId="1F489B25" w:rsidR="00F13D5F" w:rsidRPr="00A02413" w:rsidRDefault="00F13D5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3F74AF56" w14:textId="2CFE2C3C" w:rsidR="00F13D5F" w:rsidRPr="00A02413" w:rsidRDefault="00F13D5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lastRenderedPageBreak/>
              <w:t>In a typical week, how often do you use English with the following groups of people:</w:t>
            </w:r>
          </w:p>
          <w:p w14:paraId="7A77485C" w14:textId="77777777" w:rsidR="00F13D5F" w:rsidRPr="00A02413" w:rsidRDefault="00F13D5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lastRenderedPageBreak/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4C2F8841" w14:textId="50176803" w:rsidR="00F13D5F" w:rsidRPr="00A02413" w:rsidRDefault="00F13D5F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Coworkers</w:t>
            </w:r>
          </w:p>
        </w:tc>
        <w:tc>
          <w:tcPr>
            <w:tcW w:w="2430" w:type="dxa"/>
          </w:tcPr>
          <w:p w14:paraId="568B03CC" w14:textId="5DF853B2" w:rsidR="00F13D5F" w:rsidRPr="00A02413" w:rsidRDefault="00F13D5F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lastRenderedPageBreak/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91337B" w:rsidRPr="00A02413" w14:paraId="18EBC389" w14:textId="77777777" w:rsidTr="001A1537">
        <w:tc>
          <w:tcPr>
            <w:tcW w:w="2770" w:type="dxa"/>
          </w:tcPr>
          <w:p w14:paraId="3F0FC09C" w14:textId="2500501B" w:rsidR="00063D1E" w:rsidRPr="00A02413" w:rsidRDefault="00063D1E" w:rsidP="00063D1E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AD. </w:t>
            </w:r>
            <w:proofErr w:type="spellStart"/>
            <w:r w:rsidRPr="00A02413">
              <w:rPr>
                <w:sz w:val="20"/>
                <w:szCs w:val="20"/>
              </w:rPr>
              <w:t>Eng_usage_other</w:t>
            </w:r>
            <w:proofErr w:type="spellEnd"/>
          </w:p>
        </w:tc>
        <w:tc>
          <w:tcPr>
            <w:tcW w:w="3525" w:type="dxa"/>
          </w:tcPr>
          <w:p w14:paraId="35B767AB" w14:textId="77777777" w:rsidR="00063D1E" w:rsidRPr="00A02413" w:rsidRDefault="00063D1E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How often the subject uses English with classmates </w:t>
            </w:r>
          </w:p>
          <w:p w14:paraId="5810EC60" w14:textId="77777777" w:rsidR="00063D1E" w:rsidRPr="00A02413" w:rsidRDefault="00063D1E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1C49163D" w14:textId="77777777" w:rsidR="00063D1E" w:rsidRPr="00A02413" w:rsidRDefault="00063D1E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5A5D04A0" w14:textId="3AE6E333" w:rsidR="00063D1E" w:rsidRPr="00A02413" w:rsidRDefault="00063D1E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46A6E87B" w14:textId="4951542F" w:rsidR="00063D1E" w:rsidRPr="00A02413" w:rsidRDefault="00063D1E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In a typical week, how often do you use English with the following groups of people:</w:t>
            </w:r>
          </w:p>
          <w:p w14:paraId="0C317F11" w14:textId="77777777" w:rsidR="00063D1E" w:rsidRPr="00A02413" w:rsidRDefault="00063D1E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3D8753CE" w14:textId="476358C5" w:rsidR="00063D1E" w:rsidRPr="00A02413" w:rsidRDefault="00063D1E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Other people (ex. people you pass on the street, store employees, etc.)</w:t>
            </w:r>
          </w:p>
        </w:tc>
        <w:tc>
          <w:tcPr>
            <w:tcW w:w="2430" w:type="dxa"/>
          </w:tcPr>
          <w:p w14:paraId="0BA6CBF9" w14:textId="14559390" w:rsidR="00063D1E" w:rsidRPr="00A02413" w:rsidRDefault="00063D1E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91337B" w:rsidRPr="00A02413" w14:paraId="036B0799" w14:textId="77777777" w:rsidTr="001A1537">
        <w:tc>
          <w:tcPr>
            <w:tcW w:w="2770" w:type="dxa"/>
          </w:tcPr>
          <w:p w14:paraId="27B91B77" w14:textId="086C0E1B" w:rsidR="00063D1E" w:rsidRPr="00A02413" w:rsidRDefault="00063D1E" w:rsidP="00063D1E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AE. </w:t>
            </w:r>
            <w:proofErr w:type="spellStart"/>
            <w:r w:rsidRPr="00A02413">
              <w:rPr>
                <w:sz w:val="20"/>
                <w:szCs w:val="20"/>
              </w:rPr>
              <w:t>Eng_usage_ave</w:t>
            </w:r>
            <w:proofErr w:type="spellEnd"/>
          </w:p>
        </w:tc>
        <w:tc>
          <w:tcPr>
            <w:tcW w:w="3525" w:type="dxa"/>
          </w:tcPr>
          <w:p w14:paraId="035F5CA8" w14:textId="3D600E5D" w:rsidR="00063D1E" w:rsidRPr="00A02413" w:rsidRDefault="00063D1E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Average of English usage (columns AA-AD)</w:t>
            </w:r>
          </w:p>
        </w:tc>
        <w:tc>
          <w:tcPr>
            <w:tcW w:w="4410" w:type="dxa"/>
          </w:tcPr>
          <w:p w14:paraId="7C7243E3" w14:textId="77777777" w:rsidR="00063D1E" w:rsidRPr="00A02413" w:rsidRDefault="00063D1E" w:rsidP="00BD0458">
            <w:pPr>
              <w:ind w:left="119" w:hanging="119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6A357C5" w14:textId="728B6FA3" w:rsidR="00063D1E" w:rsidRPr="00A02413" w:rsidRDefault="00063D1E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91337B" w:rsidRPr="00A02413" w14:paraId="3C9D246B" w14:textId="77777777" w:rsidTr="001A1537">
        <w:tc>
          <w:tcPr>
            <w:tcW w:w="2770" w:type="dxa"/>
          </w:tcPr>
          <w:p w14:paraId="6340BC69" w14:textId="61B4C3EC" w:rsidR="007349A1" w:rsidRPr="00A02413" w:rsidRDefault="007349A1" w:rsidP="007349A1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AF. </w:t>
            </w:r>
            <w:proofErr w:type="spellStart"/>
            <w:r w:rsidRPr="00A02413">
              <w:rPr>
                <w:sz w:val="20"/>
                <w:szCs w:val="20"/>
              </w:rPr>
              <w:t>Span_usage_family</w:t>
            </w:r>
            <w:proofErr w:type="spellEnd"/>
          </w:p>
        </w:tc>
        <w:tc>
          <w:tcPr>
            <w:tcW w:w="3525" w:type="dxa"/>
          </w:tcPr>
          <w:p w14:paraId="3F1E3B3D" w14:textId="524B2C11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How often the subject uses Spanish with family </w:t>
            </w:r>
          </w:p>
          <w:p w14:paraId="05D37120" w14:textId="7777777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1BA78390" w14:textId="7777777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4589050D" w14:textId="046EE1DD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2CDB97C1" w14:textId="64590D62" w:rsidR="007349A1" w:rsidRPr="00A02413" w:rsidRDefault="007349A1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In a typical week, how often do you use Spanish with the following groups of people:</w:t>
            </w:r>
          </w:p>
          <w:p w14:paraId="7F5990FD" w14:textId="77777777" w:rsidR="007349A1" w:rsidRPr="00A02413" w:rsidRDefault="007349A1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349395B2" w14:textId="34455EF8" w:rsidR="007349A1" w:rsidRPr="00A02413" w:rsidRDefault="007349A1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Family</w:t>
            </w:r>
          </w:p>
        </w:tc>
        <w:tc>
          <w:tcPr>
            <w:tcW w:w="2430" w:type="dxa"/>
          </w:tcPr>
          <w:p w14:paraId="1CE29C91" w14:textId="476B7C5A" w:rsidR="007349A1" w:rsidRPr="00A02413" w:rsidRDefault="007349A1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91337B" w:rsidRPr="00A02413" w14:paraId="22CA7113" w14:textId="77777777" w:rsidTr="001A1537">
        <w:tc>
          <w:tcPr>
            <w:tcW w:w="2770" w:type="dxa"/>
          </w:tcPr>
          <w:p w14:paraId="738AEA1F" w14:textId="3F911D63" w:rsidR="007349A1" w:rsidRPr="00A02413" w:rsidRDefault="007349A1" w:rsidP="007349A1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AG. </w:t>
            </w:r>
            <w:proofErr w:type="spellStart"/>
            <w:r w:rsidRPr="00A02413">
              <w:rPr>
                <w:sz w:val="20"/>
                <w:szCs w:val="20"/>
              </w:rPr>
              <w:t>Span_usage_friends</w:t>
            </w:r>
            <w:proofErr w:type="spellEnd"/>
          </w:p>
        </w:tc>
        <w:tc>
          <w:tcPr>
            <w:tcW w:w="3525" w:type="dxa"/>
          </w:tcPr>
          <w:p w14:paraId="0B361A33" w14:textId="7777777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How often the subject uses English with friends </w:t>
            </w:r>
          </w:p>
          <w:p w14:paraId="3597CC07" w14:textId="7777777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1B7AF68C" w14:textId="7777777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33448B84" w14:textId="57510FB5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5BD46B18" w14:textId="4675E7AB" w:rsidR="007349A1" w:rsidRPr="00A02413" w:rsidRDefault="007349A1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 xml:space="preserve">In a typical week, how often do you use </w:t>
            </w:r>
            <w:r w:rsidR="0091337B" w:rsidRPr="00A02413">
              <w:rPr>
                <w:rFonts w:eastAsiaTheme="minorEastAsia"/>
                <w:sz w:val="20"/>
                <w:szCs w:val="20"/>
              </w:rPr>
              <w:t>Spanish</w:t>
            </w:r>
            <w:r w:rsidRPr="00A02413">
              <w:rPr>
                <w:rFonts w:eastAsiaTheme="minorEastAsia"/>
                <w:sz w:val="20"/>
                <w:szCs w:val="20"/>
              </w:rPr>
              <w:t xml:space="preserve"> with the following groups of people:</w:t>
            </w:r>
          </w:p>
          <w:p w14:paraId="7F1D5779" w14:textId="77777777" w:rsidR="007349A1" w:rsidRPr="00A02413" w:rsidRDefault="007349A1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67A9224A" w14:textId="6463FEC7" w:rsidR="007349A1" w:rsidRPr="00A02413" w:rsidRDefault="007349A1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Friends</w:t>
            </w:r>
          </w:p>
        </w:tc>
        <w:tc>
          <w:tcPr>
            <w:tcW w:w="2430" w:type="dxa"/>
          </w:tcPr>
          <w:p w14:paraId="5E955AD4" w14:textId="757BD696" w:rsidR="007349A1" w:rsidRPr="00A02413" w:rsidRDefault="007349A1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91337B" w:rsidRPr="00A02413" w14:paraId="51A80585" w14:textId="77777777" w:rsidTr="001A1537">
        <w:tc>
          <w:tcPr>
            <w:tcW w:w="2770" w:type="dxa"/>
          </w:tcPr>
          <w:p w14:paraId="4B60BB9F" w14:textId="69B56C4A" w:rsidR="007349A1" w:rsidRPr="00A02413" w:rsidRDefault="0091337B" w:rsidP="0091337B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AH. </w:t>
            </w:r>
            <w:proofErr w:type="spellStart"/>
            <w:r w:rsidRPr="00A02413">
              <w:rPr>
                <w:sz w:val="20"/>
                <w:szCs w:val="20"/>
              </w:rPr>
              <w:t>Span</w:t>
            </w:r>
            <w:r w:rsidR="007349A1" w:rsidRPr="00A02413">
              <w:rPr>
                <w:sz w:val="20"/>
                <w:szCs w:val="20"/>
              </w:rPr>
              <w:t>_usage_classmates</w:t>
            </w:r>
            <w:proofErr w:type="spellEnd"/>
          </w:p>
        </w:tc>
        <w:tc>
          <w:tcPr>
            <w:tcW w:w="3525" w:type="dxa"/>
          </w:tcPr>
          <w:p w14:paraId="0E5D4D7D" w14:textId="5EE53FDD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How often the subject uses </w:t>
            </w:r>
            <w:proofErr w:type="spellStart"/>
            <w:r w:rsidR="0091337B" w:rsidRPr="00A02413">
              <w:rPr>
                <w:sz w:val="20"/>
                <w:szCs w:val="20"/>
              </w:rPr>
              <w:t>Spabish</w:t>
            </w:r>
            <w:proofErr w:type="spellEnd"/>
            <w:r w:rsidRPr="00A02413">
              <w:rPr>
                <w:sz w:val="20"/>
                <w:szCs w:val="20"/>
              </w:rPr>
              <w:t xml:space="preserve"> with classmates </w:t>
            </w:r>
          </w:p>
          <w:p w14:paraId="2C727034" w14:textId="7777777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3D4752C8" w14:textId="7777777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590A94CF" w14:textId="743F9EF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47C2618A" w14:textId="47034B13" w:rsidR="007349A1" w:rsidRPr="00A02413" w:rsidRDefault="007349A1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 xml:space="preserve">In a typical week, how often do you use </w:t>
            </w:r>
            <w:r w:rsidR="0091337B" w:rsidRPr="00A02413">
              <w:rPr>
                <w:rFonts w:eastAsiaTheme="minorEastAsia"/>
                <w:sz w:val="20"/>
                <w:szCs w:val="20"/>
              </w:rPr>
              <w:t>Spanish</w:t>
            </w:r>
            <w:r w:rsidRPr="00A02413">
              <w:rPr>
                <w:rFonts w:eastAsiaTheme="minorEastAsia"/>
                <w:sz w:val="20"/>
                <w:szCs w:val="20"/>
              </w:rPr>
              <w:t xml:space="preserve"> with the following groups of people:</w:t>
            </w:r>
          </w:p>
          <w:p w14:paraId="0724D60F" w14:textId="77777777" w:rsidR="007349A1" w:rsidRPr="00A02413" w:rsidRDefault="007349A1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05FB9F12" w14:textId="2BB4829B" w:rsidR="007349A1" w:rsidRPr="00A02413" w:rsidRDefault="007349A1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Classmates</w:t>
            </w:r>
          </w:p>
        </w:tc>
        <w:tc>
          <w:tcPr>
            <w:tcW w:w="2430" w:type="dxa"/>
          </w:tcPr>
          <w:p w14:paraId="21122F29" w14:textId="209C5874" w:rsidR="007349A1" w:rsidRPr="00A02413" w:rsidRDefault="007349A1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91337B" w:rsidRPr="00A02413" w14:paraId="13A5D64E" w14:textId="77777777" w:rsidTr="001A1537">
        <w:tc>
          <w:tcPr>
            <w:tcW w:w="2770" w:type="dxa"/>
          </w:tcPr>
          <w:p w14:paraId="35E8A00D" w14:textId="6B5AC578" w:rsidR="007349A1" w:rsidRPr="00A02413" w:rsidRDefault="0091337B" w:rsidP="0091337B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AI. </w:t>
            </w:r>
            <w:proofErr w:type="spellStart"/>
            <w:r w:rsidRPr="00A02413">
              <w:rPr>
                <w:sz w:val="20"/>
                <w:szCs w:val="20"/>
              </w:rPr>
              <w:t>Span</w:t>
            </w:r>
            <w:r w:rsidR="007349A1" w:rsidRPr="00A02413">
              <w:rPr>
                <w:sz w:val="20"/>
                <w:szCs w:val="20"/>
              </w:rPr>
              <w:t>_usage_coworkers</w:t>
            </w:r>
            <w:proofErr w:type="spellEnd"/>
          </w:p>
        </w:tc>
        <w:tc>
          <w:tcPr>
            <w:tcW w:w="3525" w:type="dxa"/>
          </w:tcPr>
          <w:p w14:paraId="1B791D1E" w14:textId="2C43AD11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How often the subject uses </w:t>
            </w:r>
            <w:r w:rsidR="0091337B" w:rsidRPr="00A02413">
              <w:rPr>
                <w:sz w:val="20"/>
                <w:szCs w:val="20"/>
              </w:rPr>
              <w:t>Spanish</w:t>
            </w:r>
            <w:r w:rsidRPr="00A02413">
              <w:rPr>
                <w:sz w:val="20"/>
                <w:szCs w:val="20"/>
              </w:rPr>
              <w:t xml:space="preserve"> with coworkers </w:t>
            </w:r>
          </w:p>
          <w:p w14:paraId="105EC232" w14:textId="7777777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1E4CB7C8" w14:textId="7777777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3850D94E" w14:textId="00332F4E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lastRenderedPageBreak/>
              <w:t>7= Always</w:t>
            </w:r>
          </w:p>
        </w:tc>
        <w:tc>
          <w:tcPr>
            <w:tcW w:w="4410" w:type="dxa"/>
          </w:tcPr>
          <w:p w14:paraId="46AA66ED" w14:textId="648DB70E" w:rsidR="007349A1" w:rsidRPr="00A02413" w:rsidRDefault="007349A1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lastRenderedPageBreak/>
              <w:t xml:space="preserve">In a typical week, how often do you use </w:t>
            </w:r>
            <w:r w:rsidR="0091337B" w:rsidRPr="00A02413">
              <w:rPr>
                <w:rFonts w:eastAsiaTheme="minorEastAsia"/>
                <w:sz w:val="20"/>
                <w:szCs w:val="20"/>
              </w:rPr>
              <w:t>Spanish</w:t>
            </w:r>
            <w:r w:rsidRPr="00A02413">
              <w:rPr>
                <w:rFonts w:eastAsiaTheme="minorEastAsia"/>
                <w:sz w:val="20"/>
                <w:szCs w:val="20"/>
              </w:rPr>
              <w:t xml:space="preserve"> with the following groups of people:</w:t>
            </w:r>
          </w:p>
          <w:p w14:paraId="123B76A8" w14:textId="77777777" w:rsidR="007349A1" w:rsidRPr="00A02413" w:rsidRDefault="007349A1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 xml:space="preserve">Only select "Not Applicable" if you do not talk with a group of people (ex. if you are not taking classes </w:t>
            </w:r>
            <w:r w:rsidRPr="00A02413">
              <w:rPr>
                <w:rFonts w:eastAsiaTheme="minorEastAsia"/>
                <w:sz w:val="20"/>
                <w:szCs w:val="20"/>
              </w:rPr>
              <w:lastRenderedPageBreak/>
              <w:t>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10AD6339" w14:textId="106A9974" w:rsidR="007349A1" w:rsidRPr="00A02413" w:rsidRDefault="007349A1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Coworkers</w:t>
            </w:r>
          </w:p>
        </w:tc>
        <w:tc>
          <w:tcPr>
            <w:tcW w:w="2430" w:type="dxa"/>
          </w:tcPr>
          <w:p w14:paraId="66C44C09" w14:textId="58B989D8" w:rsidR="007349A1" w:rsidRPr="00A02413" w:rsidRDefault="007349A1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lastRenderedPageBreak/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7349A1" w:rsidRPr="00A02413" w14:paraId="477C2A96" w14:textId="77777777" w:rsidTr="001A1537">
        <w:tc>
          <w:tcPr>
            <w:tcW w:w="2770" w:type="dxa"/>
          </w:tcPr>
          <w:p w14:paraId="5470CDC0" w14:textId="1690E1EE" w:rsidR="007349A1" w:rsidRPr="00A02413" w:rsidRDefault="0091337B" w:rsidP="0091337B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AJ. </w:t>
            </w:r>
            <w:proofErr w:type="spellStart"/>
            <w:r w:rsidRPr="00A02413">
              <w:rPr>
                <w:sz w:val="20"/>
                <w:szCs w:val="20"/>
              </w:rPr>
              <w:t>Span</w:t>
            </w:r>
            <w:r w:rsidR="007349A1" w:rsidRPr="00A02413">
              <w:rPr>
                <w:sz w:val="20"/>
                <w:szCs w:val="20"/>
              </w:rPr>
              <w:t>_usage_other</w:t>
            </w:r>
            <w:proofErr w:type="spellEnd"/>
          </w:p>
        </w:tc>
        <w:tc>
          <w:tcPr>
            <w:tcW w:w="3525" w:type="dxa"/>
          </w:tcPr>
          <w:p w14:paraId="58199EB6" w14:textId="356A6746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How often the subject uses </w:t>
            </w:r>
            <w:r w:rsidR="0091337B" w:rsidRPr="00A02413">
              <w:rPr>
                <w:sz w:val="20"/>
                <w:szCs w:val="20"/>
              </w:rPr>
              <w:t>Spanish</w:t>
            </w:r>
            <w:r w:rsidRPr="00A02413">
              <w:rPr>
                <w:sz w:val="20"/>
                <w:szCs w:val="20"/>
              </w:rPr>
              <w:t xml:space="preserve"> with classmates </w:t>
            </w:r>
          </w:p>
          <w:p w14:paraId="69EA98E9" w14:textId="7777777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67F9246B" w14:textId="77777777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069234B1" w14:textId="5BF70DC9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2FD8CDF5" w14:textId="034BDD04" w:rsidR="007349A1" w:rsidRPr="00A02413" w:rsidRDefault="007349A1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 xml:space="preserve">In a typical week, how often do you use </w:t>
            </w:r>
            <w:r w:rsidR="0091337B" w:rsidRPr="00A02413">
              <w:rPr>
                <w:rFonts w:eastAsiaTheme="minorEastAsia"/>
                <w:sz w:val="20"/>
                <w:szCs w:val="20"/>
              </w:rPr>
              <w:t>Spanish</w:t>
            </w:r>
            <w:r w:rsidRPr="00A02413">
              <w:rPr>
                <w:rFonts w:eastAsiaTheme="minorEastAsia"/>
                <w:sz w:val="20"/>
                <w:szCs w:val="20"/>
              </w:rPr>
              <w:t xml:space="preserve"> with the following groups of people:</w:t>
            </w:r>
          </w:p>
          <w:p w14:paraId="2B620619" w14:textId="77777777" w:rsidR="007349A1" w:rsidRPr="00A02413" w:rsidRDefault="007349A1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31FC1A08" w14:textId="2545D6BD" w:rsidR="007349A1" w:rsidRPr="00A02413" w:rsidRDefault="007349A1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Other people (ex. people you pass on the street, store employees, etc.)</w:t>
            </w:r>
          </w:p>
        </w:tc>
        <w:tc>
          <w:tcPr>
            <w:tcW w:w="2430" w:type="dxa"/>
          </w:tcPr>
          <w:p w14:paraId="2F7F736F" w14:textId="4D7A10EF" w:rsidR="007349A1" w:rsidRPr="00A02413" w:rsidRDefault="007349A1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7349A1" w:rsidRPr="00A02413" w14:paraId="364E3D13" w14:textId="77777777" w:rsidTr="001A1537">
        <w:tc>
          <w:tcPr>
            <w:tcW w:w="2770" w:type="dxa"/>
          </w:tcPr>
          <w:p w14:paraId="04F4DE0C" w14:textId="63379470" w:rsidR="007349A1" w:rsidRPr="00A02413" w:rsidRDefault="0091337B" w:rsidP="0091337B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AK. </w:t>
            </w:r>
            <w:proofErr w:type="spellStart"/>
            <w:r w:rsidRPr="00A02413">
              <w:rPr>
                <w:sz w:val="20"/>
                <w:szCs w:val="20"/>
              </w:rPr>
              <w:t>Span</w:t>
            </w:r>
            <w:r w:rsidR="007349A1" w:rsidRPr="00A02413">
              <w:rPr>
                <w:sz w:val="20"/>
                <w:szCs w:val="20"/>
              </w:rPr>
              <w:t>_usage_ave</w:t>
            </w:r>
            <w:proofErr w:type="spellEnd"/>
          </w:p>
        </w:tc>
        <w:tc>
          <w:tcPr>
            <w:tcW w:w="3525" w:type="dxa"/>
          </w:tcPr>
          <w:p w14:paraId="40F7333F" w14:textId="75BE8D8B" w:rsidR="007349A1" w:rsidRPr="00A02413" w:rsidRDefault="007349A1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Average of </w:t>
            </w:r>
            <w:r w:rsidR="0091337B" w:rsidRPr="00A02413">
              <w:rPr>
                <w:sz w:val="20"/>
                <w:szCs w:val="20"/>
              </w:rPr>
              <w:t>Spanish</w:t>
            </w:r>
            <w:r w:rsidRPr="00A02413">
              <w:rPr>
                <w:sz w:val="20"/>
                <w:szCs w:val="20"/>
              </w:rPr>
              <w:t xml:space="preserve"> usage (columns A</w:t>
            </w:r>
            <w:r w:rsidR="0091337B" w:rsidRPr="00A02413">
              <w:rPr>
                <w:sz w:val="20"/>
                <w:szCs w:val="20"/>
              </w:rPr>
              <w:t>F</w:t>
            </w:r>
            <w:r w:rsidRPr="00A02413">
              <w:rPr>
                <w:sz w:val="20"/>
                <w:szCs w:val="20"/>
              </w:rPr>
              <w:t>-A</w:t>
            </w:r>
            <w:r w:rsidR="0091337B" w:rsidRPr="00A02413">
              <w:rPr>
                <w:sz w:val="20"/>
                <w:szCs w:val="20"/>
              </w:rPr>
              <w:t>J</w:t>
            </w:r>
            <w:r w:rsidRPr="00A02413">
              <w:rPr>
                <w:sz w:val="20"/>
                <w:szCs w:val="20"/>
              </w:rPr>
              <w:t>)</w:t>
            </w:r>
          </w:p>
        </w:tc>
        <w:tc>
          <w:tcPr>
            <w:tcW w:w="4410" w:type="dxa"/>
          </w:tcPr>
          <w:p w14:paraId="6675DD43" w14:textId="77777777" w:rsidR="007349A1" w:rsidRPr="00A02413" w:rsidRDefault="007349A1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2B64A53" w14:textId="1263F5DF" w:rsidR="007349A1" w:rsidRPr="00A02413" w:rsidRDefault="007349A1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E72AE0" w:rsidRPr="00A02413" w14:paraId="312CF6BF" w14:textId="77777777" w:rsidTr="001A1537">
        <w:tc>
          <w:tcPr>
            <w:tcW w:w="2770" w:type="dxa"/>
          </w:tcPr>
          <w:p w14:paraId="3AB7C139" w14:textId="7040736B" w:rsidR="00E72AE0" w:rsidRPr="00A02413" w:rsidRDefault="00E72AE0" w:rsidP="0091337B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AL. </w:t>
            </w:r>
            <w:proofErr w:type="spellStart"/>
            <w:r w:rsidRPr="00A02413">
              <w:rPr>
                <w:sz w:val="20"/>
                <w:szCs w:val="20"/>
              </w:rPr>
              <w:t>Eng_comfort_hear</w:t>
            </w:r>
            <w:proofErr w:type="spellEnd"/>
          </w:p>
        </w:tc>
        <w:tc>
          <w:tcPr>
            <w:tcW w:w="3525" w:type="dxa"/>
          </w:tcPr>
          <w:p w14:paraId="53675181" w14:textId="77777777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comfort with understanding English</w:t>
            </w:r>
          </w:p>
          <w:p w14:paraId="0BF29243" w14:textId="748CC2AE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not comfortable at all</w:t>
            </w:r>
          </w:p>
          <w:p w14:paraId="367C76FB" w14:textId="69A6E33D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extremely comfortable</w:t>
            </w:r>
          </w:p>
        </w:tc>
        <w:tc>
          <w:tcPr>
            <w:tcW w:w="4410" w:type="dxa"/>
          </w:tcPr>
          <w:p w14:paraId="4F73F59A" w14:textId="1260C3D7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Please rate your comfort with:</w:t>
            </w:r>
          </w:p>
          <w:p w14:paraId="5FED5BC4" w14:textId="665CD4E8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understanding spoken English</w:t>
            </w:r>
          </w:p>
        </w:tc>
        <w:tc>
          <w:tcPr>
            <w:tcW w:w="2430" w:type="dxa"/>
          </w:tcPr>
          <w:p w14:paraId="2FE64D37" w14:textId="06110490" w:rsidR="00E72AE0" w:rsidRPr="00A02413" w:rsidRDefault="00E72AE0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E72AE0" w:rsidRPr="00A02413" w14:paraId="4CD845C6" w14:textId="77777777" w:rsidTr="001A1537">
        <w:tc>
          <w:tcPr>
            <w:tcW w:w="2770" w:type="dxa"/>
          </w:tcPr>
          <w:p w14:paraId="5227CBFA" w14:textId="7A037A73" w:rsidR="00E72AE0" w:rsidRPr="00A02413" w:rsidRDefault="00E72AE0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AM. </w:t>
            </w:r>
            <w:proofErr w:type="spellStart"/>
            <w:r w:rsidRPr="00A02413">
              <w:rPr>
                <w:sz w:val="20"/>
                <w:szCs w:val="20"/>
              </w:rPr>
              <w:t>Eng_comfort_speak</w:t>
            </w:r>
            <w:proofErr w:type="spellEnd"/>
          </w:p>
        </w:tc>
        <w:tc>
          <w:tcPr>
            <w:tcW w:w="3525" w:type="dxa"/>
          </w:tcPr>
          <w:p w14:paraId="0A9C7980" w14:textId="1A6BA478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comfort with speaking English</w:t>
            </w:r>
          </w:p>
          <w:p w14:paraId="2FEDCFEF" w14:textId="77777777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not comfortable at all</w:t>
            </w:r>
          </w:p>
          <w:p w14:paraId="5BC91700" w14:textId="514ED2A6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extremely comfortable</w:t>
            </w:r>
          </w:p>
        </w:tc>
        <w:tc>
          <w:tcPr>
            <w:tcW w:w="4410" w:type="dxa"/>
          </w:tcPr>
          <w:p w14:paraId="57F40770" w14:textId="71A51D2A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Please rate your comfort with:</w:t>
            </w:r>
          </w:p>
          <w:p w14:paraId="4C844B64" w14:textId="06832EC0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speaking English</w:t>
            </w:r>
          </w:p>
        </w:tc>
        <w:tc>
          <w:tcPr>
            <w:tcW w:w="2430" w:type="dxa"/>
          </w:tcPr>
          <w:p w14:paraId="0A4D26DB" w14:textId="5030521D" w:rsidR="00E72AE0" w:rsidRPr="00A02413" w:rsidRDefault="00E72AE0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E72AE0" w:rsidRPr="00A02413" w14:paraId="407886A9" w14:textId="77777777" w:rsidTr="001A1537">
        <w:tc>
          <w:tcPr>
            <w:tcW w:w="2770" w:type="dxa"/>
          </w:tcPr>
          <w:p w14:paraId="09052E0D" w14:textId="729909C9" w:rsidR="00E72AE0" w:rsidRPr="00A02413" w:rsidRDefault="00E72AE0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AN. </w:t>
            </w:r>
            <w:proofErr w:type="spellStart"/>
            <w:r w:rsidRPr="00A02413">
              <w:rPr>
                <w:sz w:val="20"/>
                <w:szCs w:val="20"/>
              </w:rPr>
              <w:t>Eng_comfort_read</w:t>
            </w:r>
            <w:proofErr w:type="spellEnd"/>
          </w:p>
        </w:tc>
        <w:tc>
          <w:tcPr>
            <w:tcW w:w="3525" w:type="dxa"/>
          </w:tcPr>
          <w:p w14:paraId="4A2AB3AD" w14:textId="1395B151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comfort with reading English</w:t>
            </w:r>
          </w:p>
          <w:p w14:paraId="633BC8E4" w14:textId="77777777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not comfortable at all</w:t>
            </w:r>
          </w:p>
          <w:p w14:paraId="26C45887" w14:textId="0796B2E4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extremely comfortable</w:t>
            </w:r>
          </w:p>
        </w:tc>
        <w:tc>
          <w:tcPr>
            <w:tcW w:w="4410" w:type="dxa"/>
          </w:tcPr>
          <w:p w14:paraId="3B59830F" w14:textId="35D34ECF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Please rate your comfort with:</w:t>
            </w:r>
          </w:p>
          <w:p w14:paraId="55850889" w14:textId="74CE9FBF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reading English</w:t>
            </w:r>
          </w:p>
        </w:tc>
        <w:tc>
          <w:tcPr>
            <w:tcW w:w="2430" w:type="dxa"/>
          </w:tcPr>
          <w:p w14:paraId="6BA55346" w14:textId="19B333C6" w:rsidR="00E72AE0" w:rsidRPr="00A02413" w:rsidRDefault="00E72AE0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E72AE0" w:rsidRPr="00A02413" w14:paraId="7174778D" w14:textId="77777777" w:rsidTr="001A1537">
        <w:tc>
          <w:tcPr>
            <w:tcW w:w="2770" w:type="dxa"/>
          </w:tcPr>
          <w:p w14:paraId="6AD2E054" w14:textId="6EA3699F" w:rsidR="00E72AE0" w:rsidRPr="00A02413" w:rsidRDefault="00E72AE0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AO. </w:t>
            </w:r>
            <w:proofErr w:type="spellStart"/>
            <w:r w:rsidRPr="00A02413">
              <w:rPr>
                <w:sz w:val="20"/>
                <w:szCs w:val="20"/>
              </w:rPr>
              <w:t>Eng_comfort_write</w:t>
            </w:r>
            <w:proofErr w:type="spellEnd"/>
          </w:p>
        </w:tc>
        <w:tc>
          <w:tcPr>
            <w:tcW w:w="3525" w:type="dxa"/>
          </w:tcPr>
          <w:p w14:paraId="36C22A12" w14:textId="04FD1A5D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comfort with writing English</w:t>
            </w:r>
          </w:p>
          <w:p w14:paraId="51D4CF80" w14:textId="77777777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not comfortable at all</w:t>
            </w:r>
          </w:p>
          <w:p w14:paraId="36F4D5AD" w14:textId="6C294EF8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extremely comfortable</w:t>
            </w:r>
          </w:p>
        </w:tc>
        <w:tc>
          <w:tcPr>
            <w:tcW w:w="4410" w:type="dxa"/>
          </w:tcPr>
          <w:p w14:paraId="07C76866" w14:textId="60B0AC4B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Please rate your comfort with:</w:t>
            </w:r>
          </w:p>
          <w:p w14:paraId="69B61BB2" w14:textId="55F63088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writing English</w:t>
            </w:r>
          </w:p>
        </w:tc>
        <w:tc>
          <w:tcPr>
            <w:tcW w:w="2430" w:type="dxa"/>
          </w:tcPr>
          <w:p w14:paraId="0A51714E" w14:textId="0626716E" w:rsidR="00E72AE0" w:rsidRPr="00A02413" w:rsidRDefault="00E72AE0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E72AE0" w:rsidRPr="00A02413" w14:paraId="17308CC5" w14:textId="77777777" w:rsidTr="001A1537">
        <w:tc>
          <w:tcPr>
            <w:tcW w:w="2770" w:type="dxa"/>
          </w:tcPr>
          <w:p w14:paraId="5A54AB25" w14:textId="431EA831" w:rsidR="00E72AE0" w:rsidRPr="00A02413" w:rsidRDefault="00E72AE0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AP. </w:t>
            </w:r>
            <w:proofErr w:type="spellStart"/>
            <w:r w:rsidRPr="00A02413">
              <w:rPr>
                <w:sz w:val="20"/>
                <w:szCs w:val="20"/>
              </w:rPr>
              <w:t>Eng_comfort_ave</w:t>
            </w:r>
            <w:proofErr w:type="spellEnd"/>
          </w:p>
        </w:tc>
        <w:tc>
          <w:tcPr>
            <w:tcW w:w="3525" w:type="dxa"/>
          </w:tcPr>
          <w:p w14:paraId="7D369A75" w14:textId="3056CB84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Average of comfort with English (columns AL-AO)</w:t>
            </w:r>
          </w:p>
        </w:tc>
        <w:tc>
          <w:tcPr>
            <w:tcW w:w="4410" w:type="dxa"/>
          </w:tcPr>
          <w:p w14:paraId="32D0698C" w14:textId="77777777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06E0132" w14:textId="00FBAA29" w:rsidR="00E72AE0" w:rsidRPr="00A02413" w:rsidRDefault="00E72AE0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E72AE0" w:rsidRPr="00A02413" w14:paraId="06AACC5B" w14:textId="77777777" w:rsidTr="001A1537">
        <w:tc>
          <w:tcPr>
            <w:tcW w:w="2770" w:type="dxa"/>
          </w:tcPr>
          <w:p w14:paraId="3C951E7C" w14:textId="356D9B8E" w:rsidR="00E72AE0" w:rsidRPr="00A02413" w:rsidRDefault="00E72AE0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AQ. </w:t>
            </w:r>
            <w:proofErr w:type="spellStart"/>
            <w:r w:rsidRPr="00A02413">
              <w:rPr>
                <w:sz w:val="20"/>
                <w:szCs w:val="20"/>
              </w:rPr>
              <w:t>Span_comfort_hear</w:t>
            </w:r>
            <w:proofErr w:type="spellEnd"/>
          </w:p>
        </w:tc>
        <w:tc>
          <w:tcPr>
            <w:tcW w:w="3525" w:type="dxa"/>
          </w:tcPr>
          <w:p w14:paraId="37BF0084" w14:textId="6A106C2A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comfort with understanding Spanish</w:t>
            </w:r>
          </w:p>
          <w:p w14:paraId="3583A876" w14:textId="77777777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not comfortable at all</w:t>
            </w:r>
          </w:p>
          <w:p w14:paraId="3FBF53E0" w14:textId="16E28EE9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extremely comfortable</w:t>
            </w:r>
          </w:p>
        </w:tc>
        <w:tc>
          <w:tcPr>
            <w:tcW w:w="4410" w:type="dxa"/>
          </w:tcPr>
          <w:p w14:paraId="0C914488" w14:textId="4ADE8737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Please rate your comfort with:</w:t>
            </w:r>
          </w:p>
          <w:p w14:paraId="2A018BD9" w14:textId="638D9D75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understanding spoken Spanish</w:t>
            </w:r>
          </w:p>
        </w:tc>
        <w:tc>
          <w:tcPr>
            <w:tcW w:w="2430" w:type="dxa"/>
          </w:tcPr>
          <w:p w14:paraId="185EC4A6" w14:textId="3BAEF245" w:rsidR="00E72AE0" w:rsidRPr="00A02413" w:rsidRDefault="00E72AE0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E72AE0" w:rsidRPr="00A02413" w14:paraId="467BBA74" w14:textId="77777777" w:rsidTr="001A1537">
        <w:tc>
          <w:tcPr>
            <w:tcW w:w="2770" w:type="dxa"/>
          </w:tcPr>
          <w:p w14:paraId="616E6D70" w14:textId="32E0E4D4" w:rsidR="00E72AE0" w:rsidRPr="00A02413" w:rsidRDefault="00E72AE0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AR. </w:t>
            </w:r>
            <w:proofErr w:type="spellStart"/>
            <w:r w:rsidRPr="00A02413">
              <w:rPr>
                <w:sz w:val="20"/>
                <w:szCs w:val="20"/>
              </w:rPr>
              <w:t>Span_comfort_speak</w:t>
            </w:r>
            <w:proofErr w:type="spellEnd"/>
          </w:p>
        </w:tc>
        <w:tc>
          <w:tcPr>
            <w:tcW w:w="3525" w:type="dxa"/>
          </w:tcPr>
          <w:p w14:paraId="75D092D0" w14:textId="44BDA1C1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comfort with speaking Spanish</w:t>
            </w:r>
          </w:p>
          <w:p w14:paraId="5D9D3637" w14:textId="77777777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not comfortable at all</w:t>
            </w:r>
          </w:p>
          <w:p w14:paraId="64694C3C" w14:textId="7335B12C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extremely comfortable</w:t>
            </w:r>
          </w:p>
        </w:tc>
        <w:tc>
          <w:tcPr>
            <w:tcW w:w="4410" w:type="dxa"/>
          </w:tcPr>
          <w:p w14:paraId="6DDAD2FA" w14:textId="45C64D3B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Please rate your comfort with:</w:t>
            </w:r>
          </w:p>
          <w:p w14:paraId="369E7EE0" w14:textId="4ED468D3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speaking Spanish</w:t>
            </w:r>
          </w:p>
        </w:tc>
        <w:tc>
          <w:tcPr>
            <w:tcW w:w="2430" w:type="dxa"/>
          </w:tcPr>
          <w:p w14:paraId="7976327C" w14:textId="73E06C34" w:rsidR="00E72AE0" w:rsidRPr="00A02413" w:rsidRDefault="00E72AE0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E72AE0" w:rsidRPr="00A02413" w14:paraId="28EF209D" w14:textId="77777777" w:rsidTr="001A1537">
        <w:tc>
          <w:tcPr>
            <w:tcW w:w="2770" w:type="dxa"/>
          </w:tcPr>
          <w:p w14:paraId="13ACD447" w14:textId="4071AD57" w:rsidR="00E72AE0" w:rsidRPr="00A02413" w:rsidRDefault="00E72AE0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AS. </w:t>
            </w:r>
            <w:proofErr w:type="spellStart"/>
            <w:r w:rsidRPr="00A02413">
              <w:rPr>
                <w:sz w:val="20"/>
                <w:szCs w:val="20"/>
              </w:rPr>
              <w:t>Span_comfort_read</w:t>
            </w:r>
            <w:proofErr w:type="spellEnd"/>
          </w:p>
        </w:tc>
        <w:tc>
          <w:tcPr>
            <w:tcW w:w="3525" w:type="dxa"/>
          </w:tcPr>
          <w:p w14:paraId="43DC960E" w14:textId="351FD808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comfort with reading Spanish</w:t>
            </w:r>
          </w:p>
          <w:p w14:paraId="00757A25" w14:textId="77777777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not comfortable at all</w:t>
            </w:r>
          </w:p>
          <w:p w14:paraId="68585CFD" w14:textId="35DB95DD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extremely comfortable</w:t>
            </w:r>
          </w:p>
        </w:tc>
        <w:tc>
          <w:tcPr>
            <w:tcW w:w="4410" w:type="dxa"/>
          </w:tcPr>
          <w:p w14:paraId="44111082" w14:textId="069CF7A0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Please rate your comfort with:</w:t>
            </w:r>
          </w:p>
          <w:p w14:paraId="20F454C4" w14:textId="41C390F6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reading Spanish</w:t>
            </w:r>
          </w:p>
        </w:tc>
        <w:tc>
          <w:tcPr>
            <w:tcW w:w="2430" w:type="dxa"/>
          </w:tcPr>
          <w:p w14:paraId="5864AA89" w14:textId="3DC421C9" w:rsidR="00E72AE0" w:rsidRPr="00A02413" w:rsidRDefault="00E72AE0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E72AE0" w:rsidRPr="00A02413" w14:paraId="017824FD" w14:textId="77777777" w:rsidTr="001A1537">
        <w:tc>
          <w:tcPr>
            <w:tcW w:w="2770" w:type="dxa"/>
          </w:tcPr>
          <w:p w14:paraId="4F3A720F" w14:textId="194ECCF0" w:rsidR="00E72AE0" w:rsidRPr="00A02413" w:rsidRDefault="00E72AE0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AT. </w:t>
            </w:r>
            <w:proofErr w:type="spellStart"/>
            <w:r w:rsidRPr="00A02413">
              <w:rPr>
                <w:sz w:val="20"/>
                <w:szCs w:val="20"/>
              </w:rPr>
              <w:t>Span_comfort_write</w:t>
            </w:r>
            <w:proofErr w:type="spellEnd"/>
          </w:p>
        </w:tc>
        <w:tc>
          <w:tcPr>
            <w:tcW w:w="3525" w:type="dxa"/>
          </w:tcPr>
          <w:p w14:paraId="45C0E169" w14:textId="3E9398D8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comfort with writing Spanish</w:t>
            </w:r>
          </w:p>
          <w:p w14:paraId="139460D9" w14:textId="77777777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not comfortable at all</w:t>
            </w:r>
          </w:p>
          <w:p w14:paraId="10368C82" w14:textId="3E54274B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lastRenderedPageBreak/>
              <w:t>7= extremely comfortable</w:t>
            </w:r>
          </w:p>
        </w:tc>
        <w:tc>
          <w:tcPr>
            <w:tcW w:w="4410" w:type="dxa"/>
          </w:tcPr>
          <w:p w14:paraId="3D744682" w14:textId="2EF9D740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lastRenderedPageBreak/>
              <w:t>Please rate your comfort with:</w:t>
            </w:r>
          </w:p>
          <w:p w14:paraId="17B90FA6" w14:textId="535CECEB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writing Spanish</w:t>
            </w:r>
          </w:p>
        </w:tc>
        <w:tc>
          <w:tcPr>
            <w:tcW w:w="2430" w:type="dxa"/>
          </w:tcPr>
          <w:p w14:paraId="319A2487" w14:textId="118B15B3" w:rsidR="00E72AE0" w:rsidRPr="00A02413" w:rsidRDefault="00E72AE0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E72AE0" w:rsidRPr="00A02413" w14:paraId="33184C26" w14:textId="77777777" w:rsidTr="001A1537">
        <w:tc>
          <w:tcPr>
            <w:tcW w:w="2770" w:type="dxa"/>
          </w:tcPr>
          <w:p w14:paraId="792FBE7F" w14:textId="785980C1" w:rsidR="00E72AE0" w:rsidRPr="00A02413" w:rsidRDefault="00E72AE0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AU. </w:t>
            </w:r>
            <w:proofErr w:type="spellStart"/>
            <w:r w:rsidRPr="00A02413">
              <w:rPr>
                <w:sz w:val="20"/>
                <w:szCs w:val="20"/>
              </w:rPr>
              <w:t>Span_comfort_ave</w:t>
            </w:r>
            <w:proofErr w:type="spellEnd"/>
          </w:p>
        </w:tc>
        <w:tc>
          <w:tcPr>
            <w:tcW w:w="3525" w:type="dxa"/>
          </w:tcPr>
          <w:p w14:paraId="37ABFE02" w14:textId="5D76DCEA" w:rsidR="00E72AE0" w:rsidRPr="00A02413" w:rsidRDefault="00E72AE0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Average of comfort with Spanish (columns AQ-AT)</w:t>
            </w:r>
          </w:p>
        </w:tc>
        <w:tc>
          <w:tcPr>
            <w:tcW w:w="4410" w:type="dxa"/>
          </w:tcPr>
          <w:p w14:paraId="5C3C5915" w14:textId="77777777" w:rsidR="00E72AE0" w:rsidRPr="00A02413" w:rsidRDefault="00E72AE0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23269FA" w14:textId="530AB6DA" w:rsidR="00E72AE0" w:rsidRPr="00A02413" w:rsidRDefault="00E72AE0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E72AE0" w:rsidRPr="00A02413" w14:paraId="55FFF409" w14:textId="77777777" w:rsidTr="001A1537">
        <w:tc>
          <w:tcPr>
            <w:tcW w:w="2770" w:type="dxa"/>
          </w:tcPr>
          <w:p w14:paraId="462E2DB6" w14:textId="3CD4FB15" w:rsidR="00E72AE0" w:rsidRPr="00A02413" w:rsidRDefault="00D02ECF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AV. </w:t>
            </w:r>
            <w:proofErr w:type="spellStart"/>
            <w:r w:rsidRPr="00A02413">
              <w:rPr>
                <w:sz w:val="20"/>
                <w:szCs w:val="20"/>
              </w:rPr>
              <w:t>Percent_convo_w_bilinguals</w:t>
            </w:r>
            <w:proofErr w:type="spellEnd"/>
          </w:p>
        </w:tc>
        <w:tc>
          <w:tcPr>
            <w:tcW w:w="3525" w:type="dxa"/>
          </w:tcPr>
          <w:p w14:paraId="749C8C23" w14:textId="64D69FF9" w:rsidR="00E72AE0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Percent of a subject’s conversations that are with other Spanish/English bilinguals.</w:t>
            </w:r>
          </w:p>
        </w:tc>
        <w:tc>
          <w:tcPr>
            <w:tcW w:w="4410" w:type="dxa"/>
          </w:tcPr>
          <w:p w14:paraId="34B8FF92" w14:textId="267E38FC" w:rsidR="00E72AE0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Approximately what percent of your conversations are with other Spanish/English bilinguals?</w:t>
            </w:r>
          </w:p>
        </w:tc>
        <w:tc>
          <w:tcPr>
            <w:tcW w:w="2430" w:type="dxa"/>
          </w:tcPr>
          <w:p w14:paraId="38314A66" w14:textId="4CAD26A3" w:rsidR="00E72AE0" w:rsidRPr="00A02413" w:rsidRDefault="00D02ECF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0-100</w:t>
            </w:r>
          </w:p>
        </w:tc>
      </w:tr>
      <w:tr w:rsidR="00E72AE0" w:rsidRPr="00A02413" w14:paraId="55BDDB0F" w14:textId="77777777" w:rsidTr="001A1537">
        <w:tc>
          <w:tcPr>
            <w:tcW w:w="2770" w:type="dxa"/>
          </w:tcPr>
          <w:p w14:paraId="5741D3F6" w14:textId="393FC59E" w:rsidR="00E72AE0" w:rsidRPr="00A02413" w:rsidRDefault="00D02ECF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AW. </w:t>
            </w:r>
            <w:proofErr w:type="spellStart"/>
            <w:r w:rsidRPr="00A02413">
              <w:rPr>
                <w:sz w:val="20"/>
                <w:szCs w:val="20"/>
              </w:rPr>
              <w:t>CS_in_own_speech</w:t>
            </w:r>
            <w:proofErr w:type="spellEnd"/>
          </w:p>
        </w:tc>
        <w:tc>
          <w:tcPr>
            <w:tcW w:w="3525" w:type="dxa"/>
          </w:tcPr>
          <w:p w14:paraId="136D6447" w14:textId="7D8B5206" w:rsidR="00E72AE0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Whether a subject codeswitches in their own speech.</w:t>
            </w:r>
          </w:p>
        </w:tc>
        <w:tc>
          <w:tcPr>
            <w:tcW w:w="4410" w:type="dxa"/>
          </w:tcPr>
          <w:p w14:paraId="66ACBE73" w14:textId="7FA47DEF" w:rsidR="00E72AE0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Do you mix words or sentences from more than one language when you speak? This includes, for example, starting a sentence in one language and using a word or phrase from another language in the middle of the sentence.</w:t>
            </w:r>
          </w:p>
        </w:tc>
        <w:tc>
          <w:tcPr>
            <w:tcW w:w="2430" w:type="dxa"/>
          </w:tcPr>
          <w:p w14:paraId="0C1326A2" w14:textId="6A522015" w:rsidR="00E72AE0" w:rsidRPr="00A02413" w:rsidRDefault="00D02ECF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y/n</w:t>
            </w:r>
          </w:p>
        </w:tc>
      </w:tr>
      <w:tr w:rsidR="00D02ECF" w:rsidRPr="00A02413" w14:paraId="3C67DB46" w14:textId="77777777" w:rsidTr="00A81639">
        <w:tc>
          <w:tcPr>
            <w:tcW w:w="13135" w:type="dxa"/>
            <w:gridSpan w:val="4"/>
          </w:tcPr>
          <w:p w14:paraId="0973D966" w14:textId="7269411A" w:rsidR="00D02ECF" w:rsidRPr="00A02413" w:rsidRDefault="00D02ECF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If participants indicated “yes” to the previous question, then they indicated how frequently they codeswitch with different groups of people (columns ).</w:t>
            </w:r>
          </w:p>
        </w:tc>
      </w:tr>
      <w:tr w:rsidR="00E72AE0" w:rsidRPr="00A02413" w14:paraId="2BFD33A4" w14:textId="77777777" w:rsidTr="001A1537">
        <w:tc>
          <w:tcPr>
            <w:tcW w:w="2770" w:type="dxa"/>
          </w:tcPr>
          <w:p w14:paraId="7753CF43" w14:textId="7AD43A1D" w:rsidR="00E72AE0" w:rsidRPr="00A02413" w:rsidRDefault="00D02ECF" w:rsidP="00E72AE0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AX. </w:t>
            </w:r>
            <w:proofErr w:type="spellStart"/>
            <w:r w:rsidRPr="00A02413">
              <w:rPr>
                <w:sz w:val="20"/>
                <w:szCs w:val="20"/>
              </w:rPr>
              <w:t>CS_freq_family</w:t>
            </w:r>
            <w:proofErr w:type="spellEnd"/>
          </w:p>
        </w:tc>
        <w:tc>
          <w:tcPr>
            <w:tcW w:w="3525" w:type="dxa"/>
          </w:tcPr>
          <w:p w14:paraId="3CA4061E" w14:textId="77777777" w:rsidR="00E72AE0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How often a subject codeswitches with their family</w:t>
            </w:r>
          </w:p>
          <w:p w14:paraId="096A9814" w14:textId="7D2D3953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5958DC94" w14:textId="77777777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65433E70" w14:textId="38B569BD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66AE782D" w14:textId="77777777" w:rsidR="00D02ECF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Estimate how often you mix languages in normal conversation with the following groups of people:</w:t>
            </w:r>
          </w:p>
          <w:p w14:paraId="4E455547" w14:textId="77777777" w:rsidR="00D02ECF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5FBF4DB0" w14:textId="05E3C0E1" w:rsidR="00E72AE0" w:rsidRPr="00A02413" w:rsidRDefault="00D02ECF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Family</w:t>
            </w:r>
          </w:p>
        </w:tc>
        <w:tc>
          <w:tcPr>
            <w:tcW w:w="2430" w:type="dxa"/>
          </w:tcPr>
          <w:p w14:paraId="49145492" w14:textId="5AB34B27" w:rsidR="00E72AE0" w:rsidRPr="00A02413" w:rsidRDefault="00D02ECF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D02ECF" w:rsidRPr="00A02413" w14:paraId="02FF336B" w14:textId="77777777" w:rsidTr="001A1537">
        <w:tc>
          <w:tcPr>
            <w:tcW w:w="2770" w:type="dxa"/>
          </w:tcPr>
          <w:p w14:paraId="2BB2E2D0" w14:textId="36C0223E" w:rsidR="00D02ECF" w:rsidRPr="00A02413" w:rsidRDefault="00D02ECF" w:rsidP="00D02ECF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AY. </w:t>
            </w:r>
            <w:proofErr w:type="spellStart"/>
            <w:r w:rsidRPr="00A02413">
              <w:rPr>
                <w:sz w:val="20"/>
                <w:szCs w:val="20"/>
              </w:rPr>
              <w:t>CS_freq_friends</w:t>
            </w:r>
            <w:proofErr w:type="spellEnd"/>
          </w:p>
        </w:tc>
        <w:tc>
          <w:tcPr>
            <w:tcW w:w="3525" w:type="dxa"/>
          </w:tcPr>
          <w:p w14:paraId="31CA4C0B" w14:textId="04C5EFE9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How often a subject codeswitches with their friends</w:t>
            </w:r>
          </w:p>
          <w:p w14:paraId="38D40C7A" w14:textId="6B47348C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39EF6CED" w14:textId="77777777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08B3FCF0" w14:textId="31329A50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7D56BD36" w14:textId="77777777" w:rsidR="00D02ECF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Estimate how often you mix languages in normal conversation with the following groups of people:</w:t>
            </w:r>
          </w:p>
          <w:p w14:paraId="03A5ABC5" w14:textId="77777777" w:rsidR="00D02ECF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7BFB3F94" w14:textId="4678930A" w:rsidR="00D02ECF" w:rsidRPr="00A02413" w:rsidRDefault="00D02ECF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Friends</w:t>
            </w:r>
          </w:p>
        </w:tc>
        <w:tc>
          <w:tcPr>
            <w:tcW w:w="2430" w:type="dxa"/>
          </w:tcPr>
          <w:p w14:paraId="70C2FA0A" w14:textId="7DBD8038" w:rsidR="00D02ECF" w:rsidRPr="00A02413" w:rsidRDefault="00D02ECF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D02ECF" w:rsidRPr="00A02413" w14:paraId="0C2B97EA" w14:textId="77777777" w:rsidTr="001A1537">
        <w:tc>
          <w:tcPr>
            <w:tcW w:w="2770" w:type="dxa"/>
          </w:tcPr>
          <w:p w14:paraId="13644500" w14:textId="6D789E37" w:rsidR="00D02ECF" w:rsidRPr="00A02413" w:rsidRDefault="00D02ECF" w:rsidP="00D02ECF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AZ. </w:t>
            </w:r>
            <w:proofErr w:type="spellStart"/>
            <w:r w:rsidRPr="00A02413">
              <w:rPr>
                <w:sz w:val="20"/>
                <w:szCs w:val="20"/>
              </w:rPr>
              <w:t>CS_freq_classmates</w:t>
            </w:r>
            <w:proofErr w:type="spellEnd"/>
          </w:p>
        </w:tc>
        <w:tc>
          <w:tcPr>
            <w:tcW w:w="3525" w:type="dxa"/>
          </w:tcPr>
          <w:p w14:paraId="69C70C63" w14:textId="58CAA011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How often a subject codeswitches with their classmates</w:t>
            </w:r>
          </w:p>
          <w:p w14:paraId="1433322C" w14:textId="573A8D4D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0B186D4C" w14:textId="77777777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08B7BC2A" w14:textId="4325AFA3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17CFCE71" w14:textId="77777777" w:rsidR="00D02ECF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Estimate how often you mix languages in normal conversation with the following groups of people:</w:t>
            </w:r>
          </w:p>
          <w:p w14:paraId="1A2F90CE" w14:textId="77777777" w:rsidR="00D02ECF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0BBA535B" w14:textId="3890E92C" w:rsidR="00D02ECF" w:rsidRPr="00A02413" w:rsidRDefault="00D02ECF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Classmates</w:t>
            </w:r>
          </w:p>
        </w:tc>
        <w:tc>
          <w:tcPr>
            <w:tcW w:w="2430" w:type="dxa"/>
          </w:tcPr>
          <w:p w14:paraId="061C711A" w14:textId="11ECDE73" w:rsidR="00D02ECF" w:rsidRPr="00A02413" w:rsidRDefault="00D02ECF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D02ECF" w:rsidRPr="00A02413" w14:paraId="3517DF3A" w14:textId="77777777" w:rsidTr="001A1537">
        <w:tc>
          <w:tcPr>
            <w:tcW w:w="2770" w:type="dxa"/>
          </w:tcPr>
          <w:p w14:paraId="5BE2B4A3" w14:textId="4E21A775" w:rsidR="00D02ECF" w:rsidRPr="00A02413" w:rsidRDefault="00D02ECF" w:rsidP="00D02ECF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BA. </w:t>
            </w:r>
            <w:proofErr w:type="spellStart"/>
            <w:r w:rsidRPr="00A02413">
              <w:rPr>
                <w:sz w:val="20"/>
                <w:szCs w:val="20"/>
              </w:rPr>
              <w:t>CS_freq_coworkers</w:t>
            </w:r>
            <w:proofErr w:type="spellEnd"/>
          </w:p>
        </w:tc>
        <w:tc>
          <w:tcPr>
            <w:tcW w:w="3525" w:type="dxa"/>
          </w:tcPr>
          <w:p w14:paraId="65A6239A" w14:textId="220A1945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How often a subject codeswitches with their coworkers</w:t>
            </w:r>
          </w:p>
          <w:p w14:paraId="31B0C109" w14:textId="25B7C8A9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64EA33EF" w14:textId="77777777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2338A9B5" w14:textId="07D74479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686A97F7" w14:textId="77777777" w:rsidR="00D02ECF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Estimate how often you mix languages in normal conversation with the following groups of people:</w:t>
            </w:r>
          </w:p>
          <w:p w14:paraId="5C54DFE8" w14:textId="77777777" w:rsidR="00D02ECF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4FD34C16" w14:textId="1C5CADD9" w:rsidR="00D02ECF" w:rsidRPr="00A02413" w:rsidRDefault="00D02ECF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Coworkers</w:t>
            </w:r>
          </w:p>
        </w:tc>
        <w:tc>
          <w:tcPr>
            <w:tcW w:w="2430" w:type="dxa"/>
          </w:tcPr>
          <w:p w14:paraId="781ABED5" w14:textId="15F26A1C" w:rsidR="00D02ECF" w:rsidRPr="00A02413" w:rsidRDefault="00D02ECF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D02ECF" w:rsidRPr="00A02413" w14:paraId="42268263" w14:textId="77777777" w:rsidTr="001A1537">
        <w:tc>
          <w:tcPr>
            <w:tcW w:w="2770" w:type="dxa"/>
          </w:tcPr>
          <w:p w14:paraId="6FDB72A2" w14:textId="62B198AB" w:rsidR="00D02ECF" w:rsidRPr="00A02413" w:rsidRDefault="00D02ECF" w:rsidP="00D02ECF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lastRenderedPageBreak/>
              <w:t xml:space="preserve">BB. </w:t>
            </w:r>
            <w:proofErr w:type="spellStart"/>
            <w:r w:rsidRPr="00A02413">
              <w:rPr>
                <w:sz w:val="20"/>
                <w:szCs w:val="20"/>
              </w:rPr>
              <w:t>CS_freq_other</w:t>
            </w:r>
            <w:proofErr w:type="spellEnd"/>
          </w:p>
        </w:tc>
        <w:tc>
          <w:tcPr>
            <w:tcW w:w="3525" w:type="dxa"/>
          </w:tcPr>
          <w:p w14:paraId="49279BC6" w14:textId="0B4FC15F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How often a subject codeswitches with others</w:t>
            </w:r>
          </w:p>
          <w:p w14:paraId="0F8FCDBB" w14:textId="2393D321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1= Never</w:t>
            </w:r>
          </w:p>
          <w:p w14:paraId="1AD42766" w14:textId="77777777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4= About half the time</w:t>
            </w:r>
          </w:p>
          <w:p w14:paraId="50C9A464" w14:textId="57F82AD3" w:rsidR="00D02ECF" w:rsidRPr="00A02413" w:rsidRDefault="00D02ECF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7= Always</w:t>
            </w:r>
          </w:p>
        </w:tc>
        <w:tc>
          <w:tcPr>
            <w:tcW w:w="4410" w:type="dxa"/>
          </w:tcPr>
          <w:p w14:paraId="668FD863" w14:textId="77777777" w:rsidR="00D02ECF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Estimate how often you mix languages in normal conversation with the following groups of people:</w:t>
            </w:r>
          </w:p>
          <w:p w14:paraId="376D31D8" w14:textId="77777777" w:rsidR="00D02ECF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Only select "Not Applicable" if you do not talk with a group of people (ex. if you are not taking classes and do not have classmates then you would select "Not Applicable" for the </w:t>
            </w:r>
            <w:r w:rsidRPr="00A02413">
              <w:rPr>
                <w:rFonts w:eastAsiaTheme="minorEastAsia"/>
                <w:i/>
                <w:iCs/>
                <w:sz w:val="20"/>
                <w:szCs w:val="20"/>
              </w:rPr>
              <w:t>Classmates</w:t>
            </w:r>
            <w:r w:rsidRPr="00A02413">
              <w:rPr>
                <w:rFonts w:eastAsiaTheme="minorEastAsia"/>
                <w:sz w:val="20"/>
                <w:szCs w:val="20"/>
              </w:rPr>
              <w:t> group).</w:t>
            </w:r>
          </w:p>
          <w:p w14:paraId="62B46DC3" w14:textId="716AB14A" w:rsidR="00D02ECF" w:rsidRPr="00A02413" w:rsidRDefault="00BD0458" w:rsidP="00BD0458">
            <w:pPr>
              <w:pStyle w:val="ListParagraph"/>
              <w:numPr>
                <w:ilvl w:val="0"/>
                <w:numId w:val="2"/>
              </w:numPr>
              <w:ind w:left="119" w:hanging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Other people (ex. people you pass on the street, store employees, etc.)</w:t>
            </w:r>
          </w:p>
        </w:tc>
        <w:tc>
          <w:tcPr>
            <w:tcW w:w="2430" w:type="dxa"/>
          </w:tcPr>
          <w:p w14:paraId="3EE3BF16" w14:textId="627950F7" w:rsidR="00D02ECF" w:rsidRPr="00A02413" w:rsidRDefault="00D02ECF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1-7 or </w:t>
            </w:r>
            <w:proofErr w:type="gramStart"/>
            <w:r w:rsidRPr="00A02413">
              <w:rPr>
                <w:sz w:val="20"/>
                <w:szCs w:val="20"/>
              </w:rPr>
              <w:t>Not</w:t>
            </w:r>
            <w:proofErr w:type="gramEnd"/>
            <w:r w:rsidRPr="00A02413">
              <w:rPr>
                <w:sz w:val="20"/>
                <w:szCs w:val="20"/>
              </w:rPr>
              <w:t xml:space="preserve"> applicable</w:t>
            </w:r>
          </w:p>
        </w:tc>
      </w:tr>
      <w:tr w:rsidR="00D02ECF" w:rsidRPr="00A02413" w14:paraId="2AF653FC" w14:textId="77777777" w:rsidTr="001A1537">
        <w:tc>
          <w:tcPr>
            <w:tcW w:w="2770" w:type="dxa"/>
          </w:tcPr>
          <w:p w14:paraId="5A64F02C" w14:textId="102B111A" w:rsidR="00D02ECF" w:rsidRPr="00A02413" w:rsidRDefault="004A18F4" w:rsidP="00D02ECF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BC. </w:t>
            </w:r>
            <w:proofErr w:type="spellStart"/>
            <w:r w:rsidRPr="00A02413">
              <w:rPr>
                <w:sz w:val="20"/>
                <w:szCs w:val="20"/>
              </w:rPr>
              <w:t>CS_freq_ave</w:t>
            </w:r>
            <w:proofErr w:type="spellEnd"/>
          </w:p>
        </w:tc>
        <w:tc>
          <w:tcPr>
            <w:tcW w:w="3525" w:type="dxa"/>
          </w:tcPr>
          <w:p w14:paraId="6D5EAA83" w14:textId="6836B922" w:rsidR="00D02ECF" w:rsidRPr="00A02413" w:rsidRDefault="004A18F4" w:rsidP="004A18F4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Average of how often a subject codeswitches (columns AX-BB)</w:t>
            </w:r>
          </w:p>
        </w:tc>
        <w:tc>
          <w:tcPr>
            <w:tcW w:w="4410" w:type="dxa"/>
          </w:tcPr>
          <w:p w14:paraId="63C05E52" w14:textId="77777777" w:rsidR="00D02ECF" w:rsidRPr="00A02413" w:rsidRDefault="00D02ECF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5EF5E02" w14:textId="070827FA" w:rsidR="00D02ECF" w:rsidRPr="00A02413" w:rsidRDefault="004A18F4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1-7</w:t>
            </w:r>
          </w:p>
        </w:tc>
      </w:tr>
      <w:tr w:rsidR="00D02ECF" w:rsidRPr="00A02413" w14:paraId="5EB549FB" w14:textId="77777777" w:rsidTr="001A1537">
        <w:tc>
          <w:tcPr>
            <w:tcW w:w="2770" w:type="dxa"/>
          </w:tcPr>
          <w:p w14:paraId="4700BB8B" w14:textId="2CF56D81" w:rsidR="00D02ECF" w:rsidRPr="00A02413" w:rsidRDefault="00847AB7" w:rsidP="00D02ECF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BD. </w:t>
            </w:r>
            <w:proofErr w:type="spellStart"/>
            <w:r w:rsidRPr="00A02413">
              <w:rPr>
                <w:sz w:val="20"/>
                <w:szCs w:val="20"/>
              </w:rPr>
              <w:t>Eng_fluent</w:t>
            </w:r>
            <w:proofErr w:type="spellEnd"/>
          </w:p>
        </w:tc>
        <w:tc>
          <w:tcPr>
            <w:tcW w:w="3525" w:type="dxa"/>
          </w:tcPr>
          <w:p w14:paraId="0227AAE7" w14:textId="29534070" w:rsidR="00D02ECF" w:rsidRPr="00A02413" w:rsidRDefault="00B037DD" w:rsidP="004A18F4">
            <w:pPr>
              <w:ind w:left="17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847AB7" w:rsidRPr="00A02413">
              <w:rPr>
                <w:sz w:val="20"/>
                <w:szCs w:val="20"/>
              </w:rPr>
              <w:t xml:space="preserve"> the subject considers themselves to be fluent in English</w:t>
            </w:r>
          </w:p>
        </w:tc>
        <w:tc>
          <w:tcPr>
            <w:tcW w:w="4410" w:type="dxa"/>
          </w:tcPr>
          <w:p w14:paraId="46D40682" w14:textId="1B39F662" w:rsidR="00D02ECF" w:rsidRPr="00A02413" w:rsidRDefault="00847AB7" w:rsidP="00BD0458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Do you consider yourself fluent in English?</w:t>
            </w:r>
          </w:p>
        </w:tc>
        <w:tc>
          <w:tcPr>
            <w:tcW w:w="2430" w:type="dxa"/>
          </w:tcPr>
          <w:p w14:paraId="4F0A719C" w14:textId="7AFFB93D" w:rsidR="00D02ECF" w:rsidRPr="00A02413" w:rsidRDefault="00847AB7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y/n</w:t>
            </w:r>
          </w:p>
        </w:tc>
      </w:tr>
      <w:tr w:rsidR="00847AB7" w:rsidRPr="00A02413" w14:paraId="3B78D0FA" w14:textId="77777777" w:rsidTr="001A1537">
        <w:tc>
          <w:tcPr>
            <w:tcW w:w="2770" w:type="dxa"/>
          </w:tcPr>
          <w:p w14:paraId="6BE419FE" w14:textId="6229BFB0" w:rsidR="00847AB7" w:rsidRPr="00A02413" w:rsidRDefault="00847AB7" w:rsidP="00847AB7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B</w:t>
            </w:r>
            <w:r w:rsidRPr="00A02413">
              <w:rPr>
                <w:sz w:val="20"/>
                <w:szCs w:val="20"/>
              </w:rPr>
              <w:t>E</w:t>
            </w:r>
            <w:r w:rsidRPr="00A02413">
              <w:rPr>
                <w:sz w:val="20"/>
                <w:szCs w:val="20"/>
              </w:rPr>
              <w:t xml:space="preserve">. </w:t>
            </w:r>
            <w:proofErr w:type="spellStart"/>
            <w:r w:rsidRPr="00A02413">
              <w:rPr>
                <w:sz w:val="20"/>
                <w:szCs w:val="20"/>
              </w:rPr>
              <w:t>Span</w:t>
            </w:r>
            <w:r w:rsidRPr="00A02413">
              <w:rPr>
                <w:sz w:val="20"/>
                <w:szCs w:val="20"/>
              </w:rPr>
              <w:t>_fluent</w:t>
            </w:r>
            <w:proofErr w:type="spellEnd"/>
          </w:p>
        </w:tc>
        <w:tc>
          <w:tcPr>
            <w:tcW w:w="3525" w:type="dxa"/>
          </w:tcPr>
          <w:p w14:paraId="28C6101F" w14:textId="60202D3D" w:rsidR="00847AB7" w:rsidRPr="00A02413" w:rsidRDefault="00B452A5" w:rsidP="00847AB7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If</w:t>
            </w:r>
            <w:r w:rsidR="00847AB7" w:rsidRPr="00A02413">
              <w:rPr>
                <w:sz w:val="20"/>
                <w:szCs w:val="20"/>
              </w:rPr>
              <w:t xml:space="preserve"> the subject considers themselves to be fluent in </w:t>
            </w:r>
            <w:r w:rsidR="00847AB7" w:rsidRPr="00A02413">
              <w:rPr>
                <w:sz w:val="20"/>
                <w:szCs w:val="20"/>
              </w:rPr>
              <w:t>Spanish</w:t>
            </w:r>
          </w:p>
        </w:tc>
        <w:tc>
          <w:tcPr>
            <w:tcW w:w="4410" w:type="dxa"/>
          </w:tcPr>
          <w:p w14:paraId="51655000" w14:textId="49580796" w:rsidR="00847AB7" w:rsidRPr="00A02413" w:rsidRDefault="00847AB7" w:rsidP="00847AB7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 xml:space="preserve">Do you consider yourself fluent in </w:t>
            </w:r>
            <w:r w:rsidRPr="00A02413">
              <w:rPr>
                <w:rFonts w:eastAsiaTheme="minorEastAsia"/>
                <w:sz w:val="20"/>
                <w:szCs w:val="20"/>
              </w:rPr>
              <w:t>Spanish</w:t>
            </w:r>
            <w:r w:rsidRPr="00A02413">
              <w:rPr>
                <w:rFonts w:eastAsiaTheme="minorEastAsia"/>
                <w:sz w:val="20"/>
                <w:szCs w:val="20"/>
              </w:rPr>
              <w:t>?</w:t>
            </w:r>
          </w:p>
        </w:tc>
        <w:tc>
          <w:tcPr>
            <w:tcW w:w="2430" w:type="dxa"/>
          </w:tcPr>
          <w:p w14:paraId="36BAE891" w14:textId="77890FE4" w:rsidR="00847AB7" w:rsidRPr="00A02413" w:rsidRDefault="00847AB7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y/n</w:t>
            </w:r>
          </w:p>
        </w:tc>
      </w:tr>
      <w:tr w:rsidR="00847AB7" w:rsidRPr="00A02413" w14:paraId="0664CB9F" w14:textId="77777777" w:rsidTr="001A1537">
        <w:tc>
          <w:tcPr>
            <w:tcW w:w="2770" w:type="dxa"/>
          </w:tcPr>
          <w:p w14:paraId="24F5D98B" w14:textId="3A2C9297" w:rsidR="00847AB7" w:rsidRPr="00A02413" w:rsidRDefault="00C85AFE" w:rsidP="00847AB7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BF. </w:t>
            </w:r>
            <w:proofErr w:type="spellStart"/>
            <w:r w:rsidRPr="00A02413">
              <w:rPr>
                <w:sz w:val="20"/>
                <w:szCs w:val="20"/>
              </w:rPr>
              <w:t>Dom_lang</w:t>
            </w:r>
            <w:proofErr w:type="spellEnd"/>
          </w:p>
        </w:tc>
        <w:tc>
          <w:tcPr>
            <w:tcW w:w="3525" w:type="dxa"/>
          </w:tcPr>
          <w:p w14:paraId="06A7715B" w14:textId="7F4F5FB7" w:rsidR="00847AB7" w:rsidRPr="00A02413" w:rsidRDefault="00C85AFE" w:rsidP="00847AB7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self-identified dominant language</w:t>
            </w:r>
          </w:p>
        </w:tc>
        <w:tc>
          <w:tcPr>
            <w:tcW w:w="4410" w:type="dxa"/>
          </w:tcPr>
          <w:p w14:paraId="60B46AF3" w14:textId="66E466CB" w:rsidR="00847AB7" w:rsidRPr="00A02413" w:rsidRDefault="00C85AFE" w:rsidP="00847AB7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What language do you consider to be your strongest language?</w:t>
            </w:r>
          </w:p>
        </w:tc>
        <w:tc>
          <w:tcPr>
            <w:tcW w:w="2430" w:type="dxa"/>
          </w:tcPr>
          <w:p w14:paraId="3AB0FC28" w14:textId="77777777" w:rsidR="00847AB7" w:rsidRPr="00A02413" w:rsidRDefault="00C85AFE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44223259" w14:textId="77777777" w:rsidR="00C85AFE" w:rsidRPr="00A02413" w:rsidRDefault="00C85AFE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Spanish</w:t>
            </w:r>
          </w:p>
          <w:p w14:paraId="59B4864F" w14:textId="77777777" w:rsidR="00C85AFE" w:rsidRPr="00A02413" w:rsidRDefault="00C85AFE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English and Spanish are equally strong</w:t>
            </w:r>
          </w:p>
          <w:p w14:paraId="0477E3A4" w14:textId="34190990" w:rsidR="00C85AFE" w:rsidRPr="00A02413" w:rsidRDefault="00C85AFE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Other (please explain)</w:t>
            </w:r>
          </w:p>
        </w:tc>
      </w:tr>
      <w:tr w:rsidR="00847AB7" w:rsidRPr="00A02413" w14:paraId="30037E08" w14:textId="77777777" w:rsidTr="001A1537">
        <w:tc>
          <w:tcPr>
            <w:tcW w:w="2770" w:type="dxa"/>
          </w:tcPr>
          <w:p w14:paraId="63E43959" w14:textId="7B78BAED" w:rsidR="00847AB7" w:rsidRPr="00A02413" w:rsidRDefault="00C85AFE" w:rsidP="00847AB7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BG. </w:t>
            </w:r>
            <w:proofErr w:type="spellStart"/>
            <w:r w:rsidRPr="00A02413">
              <w:rPr>
                <w:sz w:val="20"/>
                <w:szCs w:val="20"/>
              </w:rPr>
              <w:t>Dom_lang_TEXT</w:t>
            </w:r>
            <w:proofErr w:type="spellEnd"/>
          </w:p>
        </w:tc>
        <w:tc>
          <w:tcPr>
            <w:tcW w:w="3525" w:type="dxa"/>
          </w:tcPr>
          <w:p w14:paraId="4578FA13" w14:textId="176D057D" w:rsidR="00847AB7" w:rsidRPr="00A02413" w:rsidRDefault="00FA5DA6" w:rsidP="00847AB7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Text responses for the “Both (please explain” and “Other (please explain” answer choices to</w:t>
            </w:r>
            <w:r w:rsidRPr="00A02413">
              <w:rPr>
                <w:sz w:val="20"/>
                <w:szCs w:val="20"/>
              </w:rPr>
              <w:t xml:space="preserve"> </w:t>
            </w:r>
            <w:proofErr w:type="spellStart"/>
            <w:r w:rsidRPr="00A02413">
              <w:rPr>
                <w:sz w:val="20"/>
                <w:szCs w:val="20"/>
              </w:rPr>
              <w:t>Dom_lang</w:t>
            </w:r>
            <w:proofErr w:type="spellEnd"/>
          </w:p>
        </w:tc>
        <w:tc>
          <w:tcPr>
            <w:tcW w:w="4410" w:type="dxa"/>
          </w:tcPr>
          <w:p w14:paraId="4D1E9693" w14:textId="77777777" w:rsidR="00847AB7" w:rsidRPr="00A02413" w:rsidRDefault="00847AB7" w:rsidP="00847AB7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9835FEB" w14:textId="77777777" w:rsidR="00847AB7" w:rsidRPr="00A02413" w:rsidRDefault="00847AB7" w:rsidP="00C840D1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847AB7" w:rsidRPr="00A02413" w14:paraId="2DFA76C4" w14:textId="77777777" w:rsidTr="001A1537">
        <w:tc>
          <w:tcPr>
            <w:tcW w:w="2770" w:type="dxa"/>
          </w:tcPr>
          <w:p w14:paraId="1106D393" w14:textId="435C40BE" w:rsidR="00847AB7" w:rsidRPr="00A02413" w:rsidRDefault="00B452A5" w:rsidP="00847AB7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BH. Live</w:t>
            </w:r>
          </w:p>
        </w:tc>
        <w:tc>
          <w:tcPr>
            <w:tcW w:w="3525" w:type="dxa"/>
          </w:tcPr>
          <w:p w14:paraId="4DEF59A3" w14:textId="081DBB98" w:rsidR="00847AB7" w:rsidRPr="00A02413" w:rsidRDefault="00B452A5" w:rsidP="00847AB7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Where the subject lives</w:t>
            </w:r>
          </w:p>
        </w:tc>
        <w:tc>
          <w:tcPr>
            <w:tcW w:w="4410" w:type="dxa"/>
          </w:tcPr>
          <w:p w14:paraId="724E94A2" w14:textId="319DC4AB" w:rsidR="00847AB7" w:rsidRPr="00A02413" w:rsidRDefault="00B452A5" w:rsidP="00847AB7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Where do you live (city, state/province, country)?</w:t>
            </w:r>
          </w:p>
        </w:tc>
        <w:tc>
          <w:tcPr>
            <w:tcW w:w="2430" w:type="dxa"/>
          </w:tcPr>
          <w:p w14:paraId="4BA90390" w14:textId="2D127102" w:rsidR="00847AB7" w:rsidRPr="00A02413" w:rsidRDefault="00B452A5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City, State</w:t>
            </w:r>
          </w:p>
        </w:tc>
      </w:tr>
      <w:tr w:rsidR="00847AB7" w:rsidRPr="00A02413" w14:paraId="1835B987" w14:textId="77777777" w:rsidTr="001A1537">
        <w:tc>
          <w:tcPr>
            <w:tcW w:w="2770" w:type="dxa"/>
          </w:tcPr>
          <w:p w14:paraId="712819F6" w14:textId="1AB6E0A2" w:rsidR="00847AB7" w:rsidRPr="00A02413" w:rsidRDefault="00B452A5" w:rsidP="00847AB7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BI. </w:t>
            </w:r>
            <w:proofErr w:type="spellStart"/>
            <w:r w:rsidRPr="00A02413">
              <w:rPr>
                <w:sz w:val="20"/>
                <w:szCs w:val="20"/>
              </w:rPr>
              <w:t>Work_EP</w:t>
            </w:r>
            <w:proofErr w:type="spellEnd"/>
          </w:p>
        </w:tc>
        <w:tc>
          <w:tcPr>
            <w:tcW w:w="3525" w:type="dxa"/>
          </w:tcPr>
          <w:p w14:paraId="2A78EB9A" w14:textId="574A68BF" w:rsidR="00847AB7" w:rsidRPr="00A02413" w:rsidRDefault="00B452A5" w:rsidP="00847AB7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If the subject works in El Paso, TX</w:t>
            </w:r>
          </w:p>
        </w:tc>
        <w:tc>
          <w:tcPr>
            <w:tcW w:w="4410" w:type="dxa"/>
          </w:tcPr>
          <w:p w14:paraId="7BF348E2" w14:textId="57F9D4B7" w:rsidR="00847AB7" w:rsidRPr="00A02413" w:rsidRDefault="00B452A5" w:rsidP="00847AB7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Do you work in El Paso?</w:t>
            </w:r>
          </w:p>
        </w:tc>
        <w:tc>
          <w:tcPr>
            <w:tcW w:w="2430" w:type="dxa"/>
          </w:tcPr>
          <w:p w14:paraId="3F40136B" w14:textId="3A859C62" w:rsidR="00847AB7" w:rsidRPr="00A02413" w:rsidRDefault="00B452A5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y/n</w:t>
            </w:r>
          </w:p>
        </w:tc>
      </w:tr>
      <w:tr w:rsidR="00847AB7" w:rsidRPr="00A02413" w14:paraId="00B4E6B6" w14:textId="77777777" w:rsidTr="001A1537">
        <w:tc>
          <w:tcPr>
            <w:tcW w:w="2770" w:type="dxa"/>
          </w:tcPr>
          <w:p w14:paraId="601B38B9" w14:textId="08E18360" w:rsidR="00847AB7" w:rsidRPr="00A02413" w:rsidRDefault="00B452A5" w:rsidP="00847AB7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BJ. </w:t>
            </w:r>
            <w:proofErr w:type="spellStart"/>
            <w:r w:rsidRPr="00A02413">
              <w:rPr>
                <w:sz w:val="20"/>
                <w:szCs w:val="20"/>
              </w:rPr>
              <w:t>Work_remote</w:t>
            </w:r>
            <w:proofErr w:type="spellEnd"/>
          </w:p>
        </w:tc>
        <w:tc>
          <w:tcPr>
            <w:tcW w:w="3525" w:type="dxa"/>
          </w:tcPr>
          <w:p w14:paraId="0F5BF264" w14:textId="0E301929" w:rsidR="00847AB7" w:rsidRPr="00A02413" w:rsidRDefault="00B452A5" w:rsidP="00847AB7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If the subject’s work is remote</w:t>
            </w:r>
          </w:p>
        </w:tc>
        <w:tc>
          <w:tcPr>
            <w:tcW w:w="4410" w:type="dxa"/>
          </w:tcPr>
          <w:p w14:paraId="556EB05B" w14:textId="56CC2929" w:rsidR="00847AB7" w:rsidRPr="00A02413" w:rsidRDefault="00B452A5" w:rsidP="00847AB7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Is your work virtual/remote (ex. on Zoom, working from home, etc.)?</w:t>
            </w:r>
          </w:p>
        </w:tc>
        <w:tc>
          <w:tcPr>
            <w:tcW w:w="2430" w:type="dxa"/>
          </w:tcPr>
          <w:p w14:paraId="7CE724F8" w14:textId="77777777" w:rsidR="00847AB7" w:rsidRPr="00A02413" w:rsidRDefault="00B452A5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  <w:p w14:paraId="18AA215D" w14:textId="77777777" w:rsidR="00B452A5" w:rsidRPr="00A02413" w:rsidRDefault="00B452A5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12707E95" w14:textId="5AD0FF59" w:rsidR="00B452A5" w:rsidRPr="00A02413" w:rsidRDefault="00B452A5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Partially (please explain)</w:t>
            </w:r>
          </w:p>
        </w:tc>
      </w:tr>
      <w:tr w:rsidR="00847AB7" w:rsidRPr="00A02413" w14:paraId="0BFCF86F" w14:textId="77777777" w:rsidTr="001A1537">
        <w:tc>
          <w:tcPr>
            <w:tcW w:w="2770" w:type="dxa"/>
          </w:tcPr>
          <w:p w14:paraId="370379A8" w14:textId="6C54FC20" w:rsidR="00847AB7" w:rsidRPr="00A02413" w:rsidRDefault="00B452A5" w:rsidP="00847AB7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BK. </w:t>
            </w:r>
            <w:proofErr w:type="spellStart"/>
            <w:r w:rsidRPr="00A02413">
              <w:rPr>
                <w:sz w:val="20"/>
                <w:szCs w:val="20"/>
              </w:rPr>
              <w:t>Work_remote_TEXT</w:t>
            </w:r>
            <w:proofErr w:type="spellEnd"/>
          </w:p>
        </w:tc>
        <w:tc>
          <w:tcPr>
            <w:tcW w:w="3525" w:type="dxa"/>
          </w:tcPr>
          <w:p w14:paraId="1B5EFBF3" w14:textId="01B0BBC7" w:rsidR="00847AB7" w:rsidRPr="00A02413" w:rsidRDefault="00B452A5" w:rsidP="00847AB7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Text responses for the “Partially (please explain)” answer choice to </w:t>
            </w:r>
            <w:proofErr w:type="spellStart"/>
            <w:r w:rsidRPr="00A02413">
              <w:rPr>
                <w:sz w:val="20"/>
                <w:szCs w:val="20"/>
              </w:rPr>
              <w:t>work_remote</w:t>
            </w:r>
            <w:proofErr w:type="spellEnd"/>
          </w:p>
        </w:tc>
        <w:tc>
          <w:tcPr>
            <w:tcW w:w="4410" w:type="dxa"/>
          </w:tcPr>
          <w:p w14:paraId="25F45705" w14:textId="77777777" w:rsidR="00847AB7" w:rsidRPr="00A02413" w:rsidRDefault="00847AB7" w:rsidP="00847AB7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9BB2812" w14:textId="77777777" w:rsidR="00847AB7" w:rsidRPr="00A02413" w:rsidRDefault="00847AB7" w:rsidP="00C840D1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847AB7" w:rsidRPr="00A02413" w14:paraId="52FFAEFD" w14:textId="77777777" w:rsidTr="001A1537">
        <w:tc>
          <w:tcPr>
            <w:tcW w:w="2770" w:type="dxa"/>
          </w:tcPr>
          <w:p w14:paraId="02D36F27" w14:textId="0AF3136F" w:rsidR="00847AB7" w:rsidRPr="00A02413" w:rsidRDefault="00B452A5" w:rsidP="00847AB7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BL. </w:t>
            </w:r>
            <w:proofErr w:type="spellStart"/>
            <w:r w:rsidRPr="00A02413">
              <w:rPr>
                <w:sz w:val="20"/>
                <w:szCs w:val="20"/>
              </w:rPr>
              <w:t>Classes_EP</w:t>
            </w:r>
            <w:proofErr w:type="spellEnd"/>
          </w:p>
        </w:tc>
        <w:tc>
          <w:tcPr>
            <w:tcW w:w="3525" w:type="dxa"/>
          </w:tcPr>
          <w:p w14:paraId="045BE0D2" w14:textId="3D29D3C1" w:rsidR="00847AB7" w:rsidRPr="00A02413" w:rsidRDefault="00B452A5" w:rsidP="00847AB7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If the subject takes classes in El Paso, TX</w:t>
            </w:r>
          </w:p>
        </w:tc>
        <w:tc>
          <w:tcPr>
            <w:tcW w:w="4410" w:type="dxa"/>
          </w:tcPr>
          <w:p w14:paraId="53CC8DDD" w14:textId="4A353796" w:rsidR="00847AB7" w:rsidRPr="00A02413" w:rsidRDefault="00B452A5" w:rsidP="00847AB7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Do you take classes in El Paso?</w:t>
            </w:r>
          </w:p>
        </w:tc>
        <w:tc>
          <w:tcPr>
            <w:tcW w:w="2430" w:type="dxa"/>
          </w:tcPr>
          <w:p w14:paraId="696B433F" w14:textId="675DC380" w:rsidR="00847AB7" w:rsidRPr="00A02413" w:rsidRDefault="00B452A5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y/n</w:t>
            </w:r>
          </w:p>
        </w:tc>
      </w:tr>
      <w:tr w:rsidR="00B452A5" w:rsidRPr="00A02413" w14:paraId="23E988A4" w14:textId="77777777" w:rsidTr="001A1537">
        <w:tc>
          <w:tcPr>
            <w:tcW w:w="2770" w:type="dxa"/>
          </w:tcPr>
          <w:p w14:paraId="35E8F75A" w14:textId="4625B6BD" w:rsidR="00B452A5" w:rsidRPr="00A02413" w:rsidRDefault="00B452A5" w:rsidP="00B452A5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B</w:t>
            </w:r>
            <w:r w:rsidRPr="00A02413">
              <w:rPr>
                <w:sz w:val="20"/>
                <w:szCs w:val="20"/>
              </w:rPr>
              <w:t>M</w:t>
            </w:r>
            <w:r w:rsidRPr="00A02413">
              <w:rPr>
                <w:sz w:val="20"/>
                <w:szCs w:val="20"/>
              </w:rPr>
              <w:t xml:space="preserve">. </w:t>
            </w:r>
            <w:proofErr w:type="spellStart"/>
            <w:r w:rsidRPr="00A02413">
              <w:rPr>
                <w:sz w:val="20"/>
                <w:szCs w:val="20"/>
              </w:rPr>
              <w:t>Classes</w:t>
            </w:r>
            <w:r w:rsidRPr="00A02413">
              <w:rPr>
                <w:sz w:val="20"/>
                <w:szCs w:val="20"/>
              </w:rPr>
              <w:t>_remote</w:t>
            </w:r>
            <w:proofErr w:type="spellEnd"/>
          </w:p>
        </w:tc>
        <w:tc>
          <w:tcPr>
            <w:tcW w:w="3525" w:type="dxa"/>
          </w:tcPr>
          <w:p w14:paraId="4566108F" w14:textId="18AE4BFA" w:rsidR="00B452A5" w:rsidRPr="00A02413" w:rsidRDefault="00B452A5" w:rsidP="00B452A5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If the subject’s </w:t>
            </w:r>
            <w:r w:rsidRPr="00A02413">
              <w:rPr>
                <w:sz w:val="20"/>
                <w:szCs w:val="20"/>
              </w:rPr>
              <w:t>classes</w:t>
            </w:r>
            <w:r w:rsidRPr="00A02413">
              <w:rPr>
                <w:sz w:val="20"/>
                <w:szCs w:val="20"/>
              </w:rPr>
              <w:t xml:space="preserve"> </w:t>
            </w:r>
            <w:r w:rsidRPr="00A02413">
              <w:rPr>
                <w:sz w:val="20"/>
                <w:szCs w:val="20"/>
              </w:rPr>
              <w:t>are</w:t>
            </w:r>
            <w:r w:rsidRPr="00A02413">
              <w:rPr>
                <w:sz w:val="20"/>
                <w:szCs w:val="20"/>
              </w:rPr>
              <w:t xml:space="preserve"> remote</w:t>
            </w:r>
          </w:p>
        </w:tc>
        <w:tc>
          <w:tcPr>
            <w:tcW w:w="4410" w:type="dxa"/>
          </w:tcPr>
          <w:p w14:paraId="7796281F" w14:textId="49FF4B39" w:rsidR="00B452A5" w:rsidRPr="00A02413" w:rsidRDefault="00B452A5" w:rsidP="00B452A5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Are your classes virtual/remote (ex. on Zoom, asynchronous, etc.)?</w:t>
            </w:r>
          </w:p>
        </w:tc>
        <w:tc>
          <w:tcPr>
            <w:tcW w:w="2430" w:type="dxa"/>
          </w:tcPr>
          <w:p w14:paraId="04CC7175" w14:textId="77777777" w:rsidR="00B452A5" w:rsidRPr="00A02413" w:rsidRDefault="00B452A5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  <w:p w14:paraId="3229550B" w14:textId="77777777" w:rsidR="00B452A5" w:rsidRPr="00A02413" w:rsidRDefault="00B452A5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568E15DC" w14:textId="76B06208" w:rsidR="00B452A5" w:rsidRPr="00A02413" w:rsidRDefault="00B452A5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Partially (please explain)</w:t>
            </w:r>
          </w:p>
        </w:tc>
      </w:tr>
      <w:tr w:rsidR="00B452A5" w:rsidRPr="00A02413" w14:paraId="24F0B837" w14:textId="77777777" w:rsidTr="001A1537">
        <w:tc>
          <w:tcPr>
            <w:tcW w:w="2770" w:type="dxa"/>
          </w:tcPr>
          <w:p w14:paraId="512BCEBF" w14:textId="4BEA12E9" w:rsidR="00B452A5" w:rsidRPr="00A02413" w:rsidRDefault="00B452A5" w:rsidP="00B452A5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B</w:t>
            </w:r>
            <w:r w:rsidRPr="00A02413">
              <w:rPr>
                <w:sz w:val="20"/>
                <w:szCs w:val="20"/>
              </w:rPr>
              <w:t>N</w:t>
            </w:r>
            <w:r w:rsidRPr="00A02413">
              <w:rPr>
                <w:sz w:val="20"/>
                <w:szCs w:val="20"/>
              </w:rPr>
              <w:t xml:space="preserve">. </w:t>
            </w:r>
            <w:proofErr w:type="spellStart"/>
            <w:r w:rsidRPr="00A02413">
              <w:rPr>
                <w:sz w:val="20"/>
                <w:szCs w:val="20"/>
              </w:rPr>
              <w:t>Classes</w:t>
            </w:r>
            <w:r w:rsidRPr="00A02413">
              <w:rPr>
                <w:sz w:val="20"/>
                <w:szCs w:val="20"/>
              </w:rPr>
              <w:t>_remote_TEXT</w:t>
            </w:r>
            <w:proofErr w:type="spellEnd"/>
          </w:p>
        </w:tc>
        <w:tc>
          <w:tcPr>
            <w:tcW w:w="3525" w:type="dxa"/>
          </w:tcPr>
          <w:p w14:paraId="18A7670E" w14:textId="5C4E3AC9" w:rsidR="00B452A5" w:rsidRPr="00A02413" w:rsidRDefault="00B452A5" w:rsidP="00B452A5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Text responses for the “Partially (please explain)” answer choice to </w:t>
            </w:r>
            <w:proofErr w:type="spellStart"/>
            <w:r w:rsidRPr="00A02413">
              <w:rPr>
                <w:sz w:val="20"/>
                <w:szCs w:val="20"/>
              </w:rPr>
              <w:t>classes</w:t>
            </w:r>
            <w:r w:rsidRPr="00A02413">
              <w:rPr>
                <w:sz w:val="20"/>
                <w:szCs w:val="20"/>
              </w:rPr>
              <w:t>_remote</w:t>
            </w:r>
            <w:proofErr w:type="spellEnd"/>
          </w:p>
        </w:tc>
        <w:tc>
          <w:tcPr>
            <w:tcW w:w="4410" w:type="dxa"/>
          </w:tcPr>
          <w:p w14:paraId="69294C9D" w14:textId="77777777" w:rsidR="00B452A5" w:rsidRPr="00A02413" w:rsidRDefault="00B452A5" w:rsidP="00B452A5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06D1CA4" w14:textId="77777777" w:rsidR="00B452A5" w:rsidRPr="00A02413" w:rsidRDefault="00B452A5" w:rsidP="00C840D1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B452A5" w:rsidRPr="00A02413" w14:paraId="7BEDAA58" w14:textId="77777777" w:rsidTr="001A1537">
        <w:tc>
          <w:tcPr>
            <w:tcW w:w="2770" w:type="dxa"/>
          </w:tcPr>
          <w:p w14:paraId="41D7DA8A" w14:textId="70F8F550" w:rsidR="00B452A5" w:rsidRPr="00A02413" w:rsidRDefault="00B452A5" w:rsidP="00B452A5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 xml:space="preserve">BO. </w:t>
            </w:r>
            <w:proofErr w:type="spellStart"/>
            <w:r w:rsidRPr="00A02413">
              <w:rPr>
                <w:sz w:val="20"/>
                <w:szCs w:val="20"/>
              </w:rPr>
              <w:t>Perc_time_EP</w:t>
            </w:r>
            <w:proofErr w:type="spellEnd"/>
          </w:p>
        </w:tc>
        <w:tc>
          <w:tcPr>
            <w:tcW w:w="3525" w:type="dxa"/>
          </w:tcPr>
          <w:p w14:paraId="10E7C1B1" w14:textId="69ACBFA1" w:rsidR="00B452A5" w:rsidRPr="00A02413" w:rsidRDefault="00B452A5" w:rsidP="00B452A5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Percent of the week that the subject spends in El Paso</w:t>
            </w:r>
          </w:p>
        </w:tc>
        <w:tc>
          <w:tcPr>
            <w:tcW w:w="4410" w:type="dxa"/>
          </w:tcPr>
          <w:p w14:paraId="25FE69CF" w14:textId="0FFD2DF7" w:rsidR="00B452A5" w:rsidRPr="00A02413" w:rsidRDefault="00B452A5" w:rsidP="00B452A5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In a typical week, what percent of your time do you spend in El Paso?</w:t>
            </w:r>
          </w:p>
        </w:tc>
        <w:tc>
          <w:tcPr>
            <w:tcW w:w="2430" w:type="dxa"/>
          </w:tcPr>
          <w:p w14:paraId="2C2E011E" w14:textId="5E2CD315" w:rsidR="00B452A5" w:rsidRPr="00A02413" w:rsidRDefault="00B452A5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0-100</w:t>
            </w:r>
          </w:p>
        </w:tc>
      </w:tr>
      <w:tr w:rsidR="00B452A5" w:rsidRPr="00A02413" w14:paraId="3740A759" w14:textId="77777777" w:rsidTr="001A1537">
        <w:tc>
          <w:tcPr>
            <w:tcW w:w="2770" w:type="dxa"/>
          </w:tcPr>
          <w:p w14:paraId="67ACF8FD" w14:textId="14EE9874" w:rsidR="00B452A5" w:rsidRPr="00A02413" w:rsidRDefault="00B452A5" w:rsidP="00B452A5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lastRenderedPageBreak/>
              <w:t xml:space="preserve">BP. </w:t>
            </w:r>
            <w:proofErr w:type="spellStart"/>
            <w:r w:rsidRPr="00A02413">
              <w:rPr>
                <w:sz w:val="20"/>
                <w:szCs w:val="20"/>
              </w:rPr>
              <w:t>Talk_w_EP</w:t>
            </w:r>
            <w:proofErr w:type="spellEnd"/>
          </w:p>
        </w:tc>
        <w:tc>
          <w:tcPr>
            <w:tcW w:w="3525" w:type="dxa"/>
          </w:tcPr>
          <w:p w14:paraId="71D8E809" w14:textId="4BF94B63" w:rsidR="00B452A5" w:rsidRPr="00A02413" w:rsidRDefault="00B452A5" w:rsidP="00B452A5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Percent of subject’s conversations that are with members of the El Paso community</w:t>
            </w:r>
          </w:p>
        </w:tc>
        <w:tc>
          <w:tcPr>
            <w:tcW w:w="4410" w:type="dxa"/>
          </w:tcPr>
          <w:p w14:paraId="294A9137" w14:textId="7876DD97" w:rsidR="00B452A5" w:rsidRPr="00A02413" w:rsidRDefault="00B452A5" w:rsidP="00B452A5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In a typical week, what percent of your conversations are with people who are a part of the El Paso community? These people may live in El Paso, or work or take classes in El Paso even if they live somewhere else.</w:t>
            </w:r>
          </w:p>
        </w:tc>
        <w:tc>
          <w:tcPr>
            <w:tcW w:w="2430" w:type="dxa"/>
          </w:tcPr>
          <w:p w14:paraId="2CB1ACD8" w14:textId="6D827F71" w:rsidR="00B452A5" w:rsidRPr="00A02413" w:rsidRDefault="00B452A5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0-100</w:t>
            </w:r>
          </w:p>
        </w:tc>
      </w:tr>
      <w:tr w:rsidR="00B452A5" w:rsidRPr="00A02413" w14:paraId="1AD6C8EF" w14:textId="77777777" w:rsidTr="001A1537">
        <w:tc>
          <w:tcPr>
            <w:tcW w:w="2770" w:type="dxa"/>
          </w:tcPr>
          <w:p w14:paraId="3AD3F73D" w14:textId="484E26F9" w:rsidR="00B452A5" w:rsidRPr="00A02413" w:rsidRDefault="00B452A5" w:rsidP="00B452A5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BQ. Age</w:t>
            </w:r>
          </w:p>
        </w:tc>
        <w:tc>
          <w:tcPr>
            <w:tcW w:w="3525" w:type="dxa"/>
          </w:tcPr>
          <w:p w14:paraId="70C0B34D" w14:textId="550D90EB" w:rsidR="00B452A5" w:rsidRPr="00A02413" w:rsidRDefault="00B452A5" w:rsidP="00B452A5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age</w:t>
            </w:r>
          </w:p>
        </w:tc>
        <w:tc>
          <w:tcPr>
            <w:tcW w:w="4410" w:type="dxa"/>
          </w:tcPr>
          <w:p w14:paraId="2BAB9081" w14:textId="01E2EB79" w:rsidR="00B452A5" w:rsidRPr="00A02413" w:rsidRDefault="00265D6B" w:rsidP="00B452A5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How old are you?</w:t>
            </w:r>
          </w:p>
        </w:tc>
        <w:tc>
          <w:tcPr>
            <w:tcW w:w="2430" w:type="dxa"/>
          </w:tcPr>
          <w:p w14:paraId="6FD35E55" w14:textId="1C9FA76E" w:rsidR="00B452A5" w:rsidRPr="00A02413" w:rsidRDefault="00B452A5" w:rsidP="00C840D1">
            <w:pPr>
              <w:ind w:left="162" w:hanging="162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18-</w:t>
            </w:r>
            <w:r w:rsidR="004656BC" w:rsidRPr="00A02413">
              <w:rPr>
                <w:sz w:val="20"/>
                <w:szCs w:val="20"/>
              </w:rPr>
              <w:t>48</w:t>
            </w:r>
          </w:p>
        </w:tc>
      </w:tr>
      <w:tr w:rsidR="00B452A5" w:rsidRPr="00A02413" w14:paraId="28341808" w14:textId="77777777" w:rsidTr="001A1537">
        <w:tc>
          <w:tcPr>
            <w:tcW w:w="2770" w:type="dxa"/>
          </w:tcPr>
          <w:p w14:paraId="27AF0A76" w14:textId="7EB749F9" w:rsidR="00B452A5" w:rsidRPr="00A02413" w:rsidRDefault="00B452A5" w:rsidP="00B452A5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BR. Latinx</w:t>
            </w:r>
          </w:p>
        </w:tc>
        <w:tc>
          <w:tcPr>
            <w:tcW w:w="3525" w:type="dxa"/>
          </w:tcPr>
          <w:p w14:paraId="01312611" w14:textId="5C58491C" w:rsidR="00B452A5" w:rsidRPr="00A02413" w:rsidRDefault="00B452A5" w:rsidP="00B452A5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If the subject identifies as Latinx</w:t>
            </w:r>
          </w:p>
        </w:tc>
        <w:tc>
          <w:tcPr>
            <w:tcW w:w="4410" w:type="dxa"/>
          </w:tcPr>
          <w:p w14:paraId="558DFB71" w14:textId="0410A66F" w:rsidR="00B452A5" w:rsidRPr="00A02413" w:rsidRDefault="00265D6B" w:rsidP="00B452A5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Are you of Hispanic, Latino, or of Spanish origin?</w:t>
            </w:r>
          </w:p>
        </w:tc>
        <w:tc>
          <w:tcPr>
            <w:tcW w:w="2430" w:type="dxa"/>
          </w:tcPr>
          <w:p w14:paraId="1157373C" w14:textId="34314CA8" w:rsidR="00265D6B" w:rsidRPr="00A02413" w:rsidRDefault="00265D6B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  <w:p w14:paraId="5E9DB6EE" w14:textId="35F78DD0" w:rsidR="00265D6B" w:rsidRPr="00A02413" w:rsidRDefault="00265D6B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42F410C4" w14:textId="340CBD67" w:rsidR="00265D6B" w:rsidRPr="00A02413" w:rsidRDefault="00265D6B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Prefer not to answer</w:t>
            </w:r>
          </w:p>
        </w:tc>
      </w:tr>
      <w:tr w:rsidR="00B452A5" w:rsidRPr="00A02413" w14:paraId="6C9AB79B" w14:textId="77777777" w:rsidTr="001A1537">
        <w:tc>
          <w:tcPr>
            <w:tcW w:w="2770" w:type="dxa"/>
          </w:tcPr>
          <w:p w14:paraId="0C2E13D7" w14:textId="4AE3E0C4" w:rsidR="00B452A5" w:rsidRPr="00A02413" w:rsidRDefault="00B452A5" w:rsidP="00B452A5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BS. Gender</w:t>
            </w:r>
          </w:p>
        </w:tc>
        <w:tc>
          <w:tcPr>
            <w:tcW w:w="3525" w:type="dxa"/>
          </w:tcPr>
          <w:p w14:paraId="5EBBD534" w14:textId="6D7A39F6" w:rsidR="00B452A5" w:rsidRPr="00A02413" w:rsidRDefault="00B452A5" w:rsidP="00B452A5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gender</w:t>
            </w:r>
          </w:p>
        </w:tc>
        <w:tc>
          <w:tcPr>
            <w:tcW w:w="4410" w:type="dxa"/>
          </w:tcPr>
          <w:p w14:paraId="66EF0B46" w14:textId="151F99C7" w:rsidR="00B452A5" w:rsidRPr="00A02413" w:rsidRDefault="00265D6B" w:rsidP="00B452A5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To which gender identity do you most identify?</w:t>
            </w:r>
          </w:p>
        </w:tc>
        <w:tc>
          <w:tcPr>
            <w:tcW w:w="2430" w:type="dxa"/>
          </w:tcPr>
          <w:p w14:paraId="1703F662" w14:textId="0F91155E" w:rsidR="00B452A5" w:rsidRPr="00A02413" w:rsidRDefault="00265D6B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  <w:p w14:paraId="1914F503" w14:textId="59BFE1E1" w:rsidR="00265D6B" w:rsidRPr="00A02413" w:rsidRDefault="00265D6B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  <w:p w14:paraId="37A56D84" w14:textId="77777777" w:rsidR="00265D6B" w:rsidRPr="00A02413" w:rsidRDefault="00265D6B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Non-binary</w:t>
            </w:r>
          </w:p>
          <w:p w14:paraId="7B905F08" w14:textId="0A1BA9B6" w:rsidR="00265D6B" w:rsidRPr="00A02413" w:rsidRDefault="00265D6B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Prefer not to answer</w:t>
            </w:r>
          </w:p>
        </w:tc>
      </w:tr>
      <w:tr w:rsidR="00B452A5" w:rsidRPr="00A02413" w14:paraId="5055A4B2" w14:textId="77777777" w:rsidTr="001A1537">
        <w:tc>
          <w:tcPr>
            <w:tcW w:w="2770" w:type="dxa"/>
          </w:tcPr>
          <w:p w14:paraId="02D750FF" w14:textId="7AF64D9C" w:rsidR="00B452A5" w:rsidRPr="00A02413" w:rsidRDefault="00B452A5" w:rsidP="00B452A5">
            <w:pPr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BT. Education</w:t>
            </w:r>
          </w:p>
        </w:tc>
        <w:tc>
          <w:tcPr>
            <w:tcW w:w="3525" w:type="dxa"/>
          </w:tcPr>
          <w:p w14:paraId="194AFC5D" w14:textId="01A0323B" w:rsidR="00B452A5" w:rsidRPr="00A02413" w:rsidRDefault="00265D6B" w:rsidP="00B452A5">
            <w:pPr>
              <w:ind w:left="174" w:hanging="180"/>
              <w:rPr>
                <w:sz w:val="20"/>
                <w:szCs w:val="20"/>
              </w:rPr>
            </w:pPr>
            <w:r w:rsidRPr="00A02413">
              <w:rPr>
                <w:sz w:val="20"/>
                <w:szCs w:val="20"/>
              </w:rPr>
              <w:t>Subject’s highest education level</w:t>
            </w:r>
          </w:p>
        </w:tc>
        <w:tc>
          <w:tcPr>
            <w:tcW w:w="4410" w:type="dxa"/>
          </w:tcPr>
          <w:p w14:paraId="6CC03854" w14:textId="6D0B6BF5" w:rsidR="00B452A5" w:rsidRPr="00A02413" w:rsidRDefault="00265D6B" w:rsidP="00B452A5">
            <w:pPr>
              <w:ind w:left="119" w:hanging="119"/>
              <w:rPr>
                <w:rFonts w:eastAsiaTheme="minorEastAsia"/>
                <w:sz w:val="20"/>
                <w:szCs w:val="20"/>
              </w:rPr>
            </w:pPr>
            <w:r w:rsidRPr="00A02413">
              <w:rPr>
                <w:rFonts w:eastAsiaTheme="minorEastAsia"/>
                <w:sz w:val="20"/>
                <w:szCs w:val="20"/>
              </w:rPr>
              <w:t>What is the highest degree or level of school you have completed? (If you are currently enrolled in school, please indicate the highest degree you have received.)</w:t>
            </w:r>
          </w:p>
        </w:tc>
        <w:tc>
          <w:tcPr>
            <w:tcW w:w="2430" w:type="dxa"/>
          </w:tcPr>
          <w:p w14:paraId="0BD97EB3" w14:textId="77777777" w:rsidR="00B452A5" w:rsidRPr="00A02413" w:rsidRDefault="001808C9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High school degree or equivalent (</w:t>
            </w:r>
            <w:proofErr w:type="gram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e.g.</w:t>
            </w:r>
            <w:proofErr w:type="gramEnd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 xml:space="preserve"> GED)</w:t>
            </w:r>
          </w:p>
          <w:p w14:paraId="3EEBAEA1" w14:textId="77777777" w:rsidR="001808C9" w:rsidRPr="00A02413" w:rsidRDefault="001808C9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Some college, no degree</w:t>
            </w:r>
          </w:p>
          <w:p w14:paraId="06059B8F" w14:textId="77777777" w:rsidR="001808C9" w:rsidRPr="00A02413" w:rsidRDefault="001808C9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Associates degree (</w:t>
            </w:r>
            <w:proofErr w:type="gram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e.g.</w:t>
            </w:r>
            <w:proofErr w:type="gramEnd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 xml:space="preserve"> AA, AS)</w:t>
            </w:r>
          </w:p>
          <w:p w14:paraId="5A339468" w14:textId="77777777" w:rsidR="001808C9" w:rsidRPr="00A02413" w:rsidRDefault="001808C9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Bachelor’s degree (</w:t>
            </w:r>
            <w:proofErr w:type="gram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e.g.</w:t>
            </w:r>
            <w:proofErr w:type="gramEnd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 xml:space="preserve"> BA, BS)</w:t>
            </w:r>
          </w:p>
          <w:p w14:paraId="61807E26" w14:textId="77777777" w:rsidR="001808C9" w:rsidRPr="00A02413" w:rsidRDefault="001808C9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Master’s degree (</w:t>
            </w:r>
            <w:proofErr w:type="gram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e.g.</w:t>
            </w:r>
            <w:proofErr w:type="gramEnd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 xml:space="preserve"> MA, MS, Med)</w:t>
            </w:r>
          </w:p>
          <w:p w14:paraId="3EE389D1" w14:textId="77777777" w:rsidR="001808C9" w:rsidRPr="00A02413" w:rsidRDefault="001808C9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Professional degree (</w:t>
            </w:r>
            <w:proofErr w:type="gram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e.g.</w:t>
            </w:r>
            <w:proofErr w:type="gramEnd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 xml:space="preserve"> MD, DDS, DVM)</w:t>
            </w:r>
          </w:p>
          <w:p w14:paraId="253DD65E" w14:textId="7C4D28C8" w:rsidR="001808C9" w:rsidRPr="00A02413" w:rsidRDefault="001808C9" w:rsidP="00C840D1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Doctorate (</w:t>
            </w:r>
            <w:proofErr w:type="gramStart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>e.g.</w:t>
            </w:r>
            <w:proofErr w:type="gramEnd"/>
            <w:r w:rsidRPr="00A02413">
              <w:rPr>
                <w:rFonts w:ascii="Times New Roman" w:hAnsi="Times New Roman" w:cs="Times New Roman"/>
                <w:sz w:val="20"/>
                <w:szCs w:val="20"/>
              </w:rPr>
              <w:t xml:space="preserve"> PhD, EdD)</w:t>
            </w:r>
          </w:p>
        </w:tc>
      </w:tr>
    </w:tbl>
    <w:p w14:paraId="1949C6B5" w14:textId="77777777" w:rsidR="00312267" w:rsidRPr="00A02413" w:rsidRDefault="00312267" w:rsidP="00A02413">
      <w:pPr>
        <w:rPr>
          <w:sz w:val="20"/>
          <w:szCs w:val="20"/>
        </w:rPr>
      </w:pPr>
    </w:p>
    <w:sectPr w:rsidR="00312267" w:rsidRPr="00A02413" w:rsidSect="003122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FF5"/>
    <w:multiLevelType w:val="hybridMultilevel"/>
    <w:tmpl w:val="2E0AA2EC"/>
    <w:lvl w:ilvl="0" w:tplc="91C6D904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B3F8D"/>
    <w:multiLevelType w:val="multilevel"/>
    <w:tmpl w:val="6C9AD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8657BE"/>
    <w:multiLevelType w:val="hybridMultilevel"/>
    <w:tmpl w:val="B2CCA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495327">
    <w:abstractNumId w:val="2"/>
  </w:num>
  <w:num w:numId="2" w16cid:durableId="282662347">
    <w:abstractNumId w:val="0"/>
  </w:num>
  <w:num w:numId="3" w16cid:durableId="1423335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67"/>
    <w:rsid w:val="00063D1E"/>
    <w:rsid w:val="001808C9"/>
    <w:rsid w:val="001A1537"/>
    <w:rsid w:val="001F015A"/>
    <w:rsid w:val="00265D6B"/>
    <w:rsid w:val="002D088C"/>
    <w:rsid w:val="00312267"/>
    <w:rsid w:val="004656BC"/>
    <w:rsid w:val="00472911"/>
    <w:rsid w:val="004A18F4"/>
    <w:rsid w:val="005064D1"/>
    <w:rsid w:val="00630E74"/>
    <w:rsid w:val="00647C6E"/>
    <w:rsid w:val="006F75A0"/>
    <w:rsid w:val="007349A1"/>
    <w:rsid w:val="00847AB7"/>
    <w:rsid w:val="00855C98"/>
    <w:rsid w:val="0091337B"/>
    <w:rsid w:val="00A02413"/>
    <w:rsid w:val="00A106B4"/>
    <w:rsid w:val="00A5445A"/>
    <w:rsid w:val="00A632E1"/>
    <w:rsid w:val="00B037DD"/>
    <w:rsid w:val="00B452A5"/>
    <w:rsid w:val="00B81FE7"/>
    <w:rsid w:val="00B95F3C"/>
    <w:rsid w:val="00B96F8B"/>
    <w:rsid w:val="00BD0458"/>
    <w:rsid w:val="00C63AA2"/>
    <w:rsid w:val="00C840D1"/>
    <w:rsid w:val="00C85AFE"/>
    <w:rsid w:val="00D02ECF"/>
    <w:rsid w:val="00D41BEA"/>
    <w:rsid w:val="00D60837"/>
    <w:rsid w:val="00D711F6"/>
    <w:rsid w:val="00D80823"/>
    <w:rsid w:val="00E565D5"/>
    <w:rsid w:val="00E72AE0"/>
    <w:rsid w:val="00E77B15"/>
    <w:rsid w:val="00F13D5F"/>
    <w:rsid w:val="00F76BFB"/>
    <w:rsid w:val="00FA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DD04"/>
  <w15:chartTrackingRefBased/>
  <w15:docId w15:val="{9DFB46F1-8481-D34E-A487-E06100BB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267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Vernooij, Natasha</dc:creator>
  <cp:keywords/>
  <dc:description/>
  <cp:lastModifiedBy>Vernooij, Natasha</cp:lastModifiedBy>
  <cp:revision>35</cp:revision>
  <dcterms:created xsi:type="dcterms:W3CDTF">2022-10-19T03:01:00Z</dcterms:created>
  <dcterms:modified xsi:type="dcterms:W3CDTF">2022-10-19T19:25:00Z</dcterms:modified>
</cp:coreProperties>
</file>