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56E4" w14:textId="45FAEC77" w:rsidR="000F3380" w:rsidRPr="00866F80" w:rsidRDefault="000F3380" w:rsidP="00220150">
      <w:pPr>
        <w:jc w:val="center"/>
        <w:rPr>
          <w:rFonts w:ascii="Arial" w:hAnsi="Arial" w:cs="Arial"/>
          <w:b/>
          <w:bCs/>
          <w:u w:val="single"/>
        </w:rPr>
      </w:pPr>
      <w:r w:rsidRPr="00866F80">
        <w:rPr>
          <w:rFonts w:ascii="Arial" w:hAnsi="Arial" w:cs="Arial"/>
          <w:b/>
          <w:bCs/>
          <w:u w:val="single"/>
        </w:rPr>
        <w:t xml:space="preserve">Chapter </w:t>
      </w:r>
      <w:r w:rsidRPr="00866F80">
        <w:rPr>
          <w:rFonts w:ascii="Arial" w:hAnsi="Arial" w:cs="Arial"/>
          <w:b/>
          <w:bCs/>
          <w:u w:val="single"/>
        </w:rPr>
        <w:t>4</w:t>
      </w:r>
      <w:r w:rsidRPr="00866F80">
        <w:rPr>
          <w:rFonts w:ascii="Arial" w:hAnsi="Arial" w:cs="Arial"/>
          <w:b/>
          <w:bCs/>
          <w:u w:val="single"/>
        </w:rPr>
        <w:t xml:space="preserve"> Stimuli Lists</w:t>
      </w:r>
    </w:p>
    <w:p w14:paraId="0A9EC89B" w14:textId="77777777" w:rsidR="000F3380" w:rsidRPr="00866F80" w:rsidRDefault="000F3380" w:rsidP="000F3380">
      <w:pPr>
        <w:rPr>
          <w:rFonts w:ascii="Arial" w:hAnsi="Arial" w:cs="Arial"/>
          <w:b/>
          <w:bCs/>
          <w:u w:val="single"/>
        </w:rPr>
      </w:pPr>
    </w:p>
    <w:p w14:paraId="71C68FBD" w14:textId="2E338C6C" w:rsidR="000F3380" w:rsidRPr="00866F80" w:rsidRDefault="000F3380" w:rsidP="000F3380">
      <w:pPr>
        <w:rPr>
          <w:rFonts w:ascii="Arial" w:hAnsi="Arial" w:cs="Arial"/>
          <w:b/>
          <w:bCs/>
          <w:u w:val="single"/>
        </w:rPr>
      </w:pPr>
      <w:r w:rsidRPr="00866F80">
        <w:rPr>
          <w:rFonts w:ascii="Arial" w:hAnsi="Arial" w:cs="Arial"/>
          <w:b/>
          <w:bCs/>
          <w:u w:val="single"/>
        </w:rPr>
        <w:t xml:space="preserve">List 1: </w:t>
      </w:r>
    </w:p>
    <w:p w14:paraId="69854A22" w14:textId="77777777" w:rsidR="000F3380" w:rsidRPr="00866F80" w:rsidRDefault="000F3380" w:rsidP="000F3380">
      <w:pPr>
        <w:rPr>
          <w:rFonts w:ascii="Arial" w:hAnsi="Arial" w:cs="Arial"/>
          <w:u w:val="single"/>
        </w:rPr>
      </w:pPr>
      <w:r w:rsidRPr="00866F80">
        <w:rPr>
          <w:rFonts w:ascii="Arial" w:hAnsi="Arial" w:cs="Arial"/>
          <w:u w:val="single"/>
        </w:rPr>
        <w:t>Sentences starting in English:</w:t>
      </w:r>
    </w:p>
    <w:p w14:paraId="0495E99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teacher eats the avocado in the classroom.</w:t>
      </w:r>
    </w:p>
    <w:p w14:paraId="062F7A23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student chews the gum during the break.</w:t>
      </w:r>
    </w:p>
    <w:p w14:paraId="666D453D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dad cooks a chicken on the grill.</w:t>
      </w:r>
    </w:p>
    <w:p w14:paraId="09061BA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pilot flies the plane through the sky.</w:t>
      </w:r>
    </w:p>
    <w:p w14:paraId="4A600ED1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farmer fries the meat in the pan.</w:t>
      </w:r>
    </w:p>
    <w:p w14:paraId="62253B65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judge drinks the bank in the evening.</w:t>
      </w:r>
    </w:p>
    <w:p w14:paraId="496478DE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manager sings a turtle in the bus.</w:t>
      </w:r>
    </w:p>
    <w:p w14:paraId="2E7DBB0F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sister peels a spoon in the bag.</w:t>
      </w:r>
    </w:p>
    <w:p w14:paraId="287E0332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plumber bakes the pain in the oven.</w:t>
      </w:r>
    </w:p>
    <w:p w14:paraId="054D595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daughter inhales the language in the lounge.</w:t>
      </w:r>
    </w:p>
    <w:p w14:paraId="0369906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runner chugs the agua en la pista.</w:t>
      </w:r>
    </w:p>
    <w:p w14:paraId="03D5E743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child reads a revista durante la clase.</w:t>
      </w:r>
    </w:p>
    <w:p w14:paraId="4015A405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guest dances a vals en la fiesta.</w:t>
      </w:r>
    </w:p>
    <w:p w14:paraId="194233E1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salesman swallows a pastilla en la calle.</w:t>
      </w:r>
    </w:p>
    <w:p w14:paraId="1BCCECF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cousin pours the tinte sobre la cobija.</w:t>
      </w:r>
    </w:p>
    <w:p w14:paraId="1FABC2B5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aunt devours the cena en la cocina.</w:t>
      </w:r>
    </w:p>
    <w:p w14:paraId="1B5960B7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playwright writes the espejo en el sótano.</w:t>
      </w:r>
    </w:p>
    <w:p w14:paraId="4EE0007B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janitor sips the ajedrez en la tienda.</w:t>
      </w:r>
    </w:p>
    <w:p w14:paraId="027F4AC6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fox consumes a fondo en el charco.</w:t>
      </w:r>
    </w:p>
    <w:p w14:paraId="68644A78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child spills a carrera en la mesa.</w:t>
      </w:r>
    </w:p>
    <w:p w14:paraId="6A89D4CE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boy devours the German dinner at the table.</w:t>
      </w:r>
    </w:p>
    <w:p w14:paraId="44B5D34E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man writes the Dutch book in the mountains.</w:t>
      </w:r>
    </w:p>
    <w:p w14:paraId="0E782377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boss sips the green juice in the meeting.</w:t>
      </w:r>
    </w:p>
    <w:p w14:paraId="31F554B0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cat consumes a white fish at the pond.</w:t>
      </w:r>
    </w:p>
    <w:p w14:paraId="2BBEB037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waiter spills a yellow soup on the customer.</w:t>
      </w:r>
    </w:p>
    <w:p w14:paraId="4D7B045F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Johnson eats the avocado green in his office.</w:t>
      </w:r>
    </w:p>
    <w:p w14:paraId="03639AE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Muñoz chews the gum green during the lunch.</w:t>
      </w:r>
    </w:p>
    <w:p w14:paraId="1F3AB3C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Mrs. Harris cooks a chicken white in the pan.</w:t>
      </w:r>
    </w:p>
    <w:p w14:paraId="2A100960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Ms. López flies the plane gray in the afternoon.</w:t>
      </w:r>
    </w:p>
    <w:p w14:paraId="44447C2B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wife fries the meat red with the herbs.</w:t>
      </w:r>
    </w:p>
    <w:p w14:paraId="125C64B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doctor drinks the rojo vino en la acogida.</w:t>
      </w:r>
    </w:p>
    <w:p w14:paraId="7D90E4A5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grandfather sings an estadounidense canción en su jardín.</w:t>
      </w:r>
    </w:p>
    <w:p w14:paraId="3AA08D2C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niece peels an amarilla zanahoria en el lavabo.</w:t>
      </w:r>
    </w:p>
    <w:p w14:paraId="3C5494CC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host bakes the alemán pavo en la tarde.</w:t>
      </w:r>
    </w:p>
    <w:p w14:paraId="13DD185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Ms. Jones inhales the negro humo en el campamento.</w:t>
      </w:r>
    </w:p>
    <w:p w14:paraId="23FBD7B0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coach chugs the agua estadounidense en el campo.</w:t>
      </w:r>
    </w:p>
    <w:p w14:paraId="0F8E4E1C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librarian reads a revista roja durante el almuerzo.</w:t>
      </w:r>
    </w:p>
    <w:p w14:paraId="6157537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cousin dances a vals alemán en la boda.</w:t>
      </w:r>
    </w:p>
    <w:p w14:paraId="6E2A37D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patient swallows a pastilla blanca en la oficina.</w:t>
      </w:r>
    </w:p>
    <w:p w14:paraId="64AD7970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chemist pours the tinte verde en el cuenco.</w:t>
      </w:r>
    </w:p>
    <w:p w14:paraId="5507E47F" w14:textId="77777777" w:rsidR="000F3380" w:rsidRPr="00866F80" w:rsidRDefault="000F3380" w:rsidP="000F3380">
      <w:pPr>
        <w:rPr>
          <w:rFonts w:ascii="Arial" w:hAnsi="Arial" w:cs="Arial"/>
        </w:rPr>
      </w:pPr>
    </w:p>
    <w:p w14:paraId="66A147BC" w14:textId="5304AA5F" w:rsidR="000F3380" w:rsidRPr="00866F80" w:rsidRDefault="000F3380" w:rsidP="000F3380">
      <w:pPr>
        <w:rPr>
          <w:rFonts w:ascii="Arial" w:hAnsi="Arial" w:cs="Arial"/>
          <w:u w:val="single"/>
        </w:rPr>
      </w:pPr>
      <w:r w:rsidRPr="00866F80">
        <w:rPr>
          <w:rFonts w:ascii="Arial" w:hAnsi="Arial" w:cs="Arial"/>
          <w:u w:val="single"/>
        </w:rPr>
        <w:t xml:space="preserve">Sentences starting in </w:t>
      </w:r>
      <w:r w:rsidRPr="00866F80">
        <w:rPr>
          <w:rFonts w:ascii="Arial" w:hAnsi="Arial" w:cs="Arial"/>
          <w:u w:val="single"/>
        </w:rPr>
        <w:t>Spanish</w:t>
      </w:r>
      <w:r w:rsidRPr="00866F80">
        <w:rPr>
          <w:rFonts w:ascii="Arial" w:hAnsi="Arial" w:cs="Arial"/>
          <w:u w:val="single"/>
        </w:rPr>
        <w:t>:</w:t>
      </w:r>
    </w:p>
    <w:p w14:paraId="451A326F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lastRenderedPageBreak/>
        <w:t>Doña Díaz se traga el agua en su piscina.</w:t>
      </w:r>
    </w:p>
    <w:p w14:paraId="190D9BD3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Moore lee una revista durante la cita.</w:t>
      </w:r>
    </w:p>
    <w:p w14:paraId="3A1FBCC7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Lewis baila un vals en la obra.</w:t>
      </w:r>
    </w:p>
    <w:p w14:paraId="6E99F0F0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Ruiz toma una pastilla en su baño.</w:t>
      </w:r>
    </w:p>
    <w:p w14:paraId="22BD0E71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peluquero vierte el tinte sobre el pelo.</w:t>
      </w:r>
    </w:p>
    <w:p w14:paraId="49DFC411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abogado devora la playa en la silla.</w:t>
      </w:r>
    </w:p>
    <w:p w14:paraId="287190CD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hermano escribe el espejo en su habitación.</w:t>
      </w:r>
    </w:p>
    <w:p w14:paraId="27CCCD0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empleada sorbe el ajedrez en la mañana.</w:t>
      </w:r>
    </w:p>
    <w:p w14:paraId="76E28D76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halcón consume un fondo en el río.</w:t>
      </w:r>
    </w:p>
    <w:p w14:paraId="6C59D4BC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cantante derrama una carrera en su piso.</w:t>
      </w:r>
    </w:p>
    <w:p w14:paraId="4D432DA7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sacerdote come el avocado in the church.</w:t>
      </w:r>
    </w:p>
    <w:p w14:paraId="253B352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trabajadora mastica el gum in the building.</w:t>
      </w:r>
    </w:p>
    <w:p w14:paraId="6B734966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caminante cocina un chicken on the fire.</w:t>
      </w:r>
    </w:p>
    <w:p w14:paraId="40D3B04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padrino vuela el plane over the city.</w:t>
      </w:r>
    </w:p>
    <w:p w14:paraId="141EBF75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carnicero fríe la meat with the pepper.</w:t>
      </w:r>
    </w:p>
    <w:p w14:paraId="7AA3A44C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García bebe el bank at the gathering.</w:t>
      </w:r>
    </w:p>
    <w:p w14:paraId="72E2EBAC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Wilson canta una turtle in the school.</w:t>
      </w:r>
    </w:p>
    <w:p w14:paraId="06780D44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Gómez pela una spoon on the counter.</w:t>
      </w:r>
    </w:p>
    <w:p w14:paraId="46A18CD8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Thompson hornea el pain for the party.</w:t>
      </w:r>
    </w:p>
    <w:p w14:paraId="3EA51B94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bombera inhala el language in the factory.</w:t>
      </w:r>
    </w:p>
    <w:p w14:paraId="5F1FBFD3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clienta bebe el vino rojo en el viñedo.</w:t>
      </w:r>
    </w:p>
    <w:p w14:paraId="600EF14B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conductor canta una canción estadounidense en el coche.</w:t>
      </w:r>
    </w:p>
    <w:p w14:paraId="384BBCD0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cocinera pela una zanahoria amarilla en la cocina.</w:t>
      </w:r>
    </w:p>
    <w:p w14:paraId="4C9746FC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niñero hornea el pavo alemán para la cena.</w:t>
      </w:r>
    </w:p>
    <w:p w14:paraId="628B2010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viajera inhala el humo negro en el bosque.</w:t>
      </w:r>
    </w:p>
    <w:p w14:paraId="0E5A02F2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jugadora se traga el estadounidense agua en el gimnasio.</w:t>
      </w:r>
    </w:p>
    <w:p w14:paraId="2E2FBE6E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abuela lee una roja revista durante la película.</w:t>
      </w:r>
    </w:p>
    <w:p w14:paraId="78A9447E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amigo baila un alemán vals en la acogida.</w:t>
      </w:r>
    </w:p>
    <w:p w14:paraId="10B5A15E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madre toma una blanca pastilla durante la cita.</w:t>
      </w:r>
    </w:p>
    <w:p w14:paraId="22FC55E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hijo vierte el verde tinte sobre la camisa.</w:t>
      </w:r>
    </w:p>
    <w:p w14:paraId="45789F6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Smith devora la dinner German at his desk.</w:t>
      </w:r>
    </w:p>
    <w:p w14:paraId="3F888232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Ortiz escribe el book Dutch in the library.</w:t>
      </w:r>
    </w:p>
    <w:p w14:paraId="72F78616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Torres sorbe el juice green in the lounge.</w:t>
      </w:r>
    </w:p>
    <w:p w14:paraId="1CDFF69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mapache consume un fish white in the stream.</w:t>
      </w:r>
    </w:p>
    <w:p w14:paraId="5704281E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esposo derrama una soup yellow on the counter.</w:t>
      </w:r>
    </w:p>
    <w:p w14:paraId="5583ED40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enfermero come el green avocado in the lobby.</w:t>
      </w:r>
    </w:p>
    <w:p w14:paraId="41318EBC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sobrino mastica el green gum in his house.</w:t>
      </w:r>
    </w:p>
    <w:p w14:paraId="253D9E03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tío cocina un white chicken with the beans.</w:t>
      </w:r>
    </w:p>
    <w:p w14:paraId="47E39927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empresario vuela el gray plane over the state.</w:t>
      </w:r>
    </w:p>
    <w:p w14:paraId="21C59B5F" w14:textId="017752A0" w:rsidR="00FA304C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guía fríe la red meat in the pot.</w:t>
      </w:r>
    </w:p>
    <w:p w14:paraId="303F7721" w14:textId="77777777" w:rsidR="000F3380" w:rsidRPr="00866F80" w:rsidRDefault="000F3380" w:rsidP="000F3380">
      <w:pPr>
        <w:rPr>
          <w:rFonts w:ascii="Arial" w:hAnsi="Arial" w:cs="Arial"/>
        </w:rPr>
      </w:pPr>
    </w:p>
    <w:p w14:paraId="0FF868A1" w14:textId="77777777" w:rsidR="000F3380" w:rsidRPr="00866F80" w:rsidRDefault="000F3380" w:rsidP="000F3380">
      <w:pPr>
        <w:rPr>
          <w:rFonts w:ascii="Arial" w:hAnsi="Arial" w:cs="Arial"/>
          <w:b/>
          <w:bCs/>
          <w:u w:val="single"/>
        </w:rPr>
      </w:pPr>
    </w:p>
    <w:p w14:paraId="3B2FDC45" w14:textId="5B1356DE" w:rsidR="000F3380" w:rsidRPr="00866F80" w:rsidRDefault="000F3380" w:rsidP="000F3380">
      <w:pPr>
        <w:rPr>
          <w:rFonts w:ascii="Arial" w:hAnsi="Arial" w:cs="Arial"/>
          <w:b/>
          <w:bCs/>
          <w:u w:val="single"/>
        </w:rPr>
      </w:pPr>
      <w:r w:rsidRPr="00866F80">
        <w:rPr>
          <w:rFonts w:ascii="Arial" w:hAnsi="Arial" w:cs="Arial"/>
          <w:b/>
          <w:bCs/>
          <w:u w:val="single"/>
        </w:rPr>
        <w:t xml:space="preserve">List </w:t>
      </w:r>
      <w:r w:rsidRPr="00866F80">
        <w:rPr>
          <w:rFonts w:ascii="Arial" w:hAnsi="Arial" w:cs="Arial"/>
          <w:b/>
          <w:bCs/>
          <w:u w:val="single"/>
        </w:rPr>
        <w:t>2</w:t>
      </w:r>
      <w:r w:rsidRPr="00866F80">
        <w:rPr>
          <w:rFonts w:ascii="Arial" w:hAnsi="Arial" w:cs="Arial"/>
          <w:b/>
          <w:bCs/>
          <w:u w:val="single"/>
        </w:rPr>
        <w:t xml:space="preserve">: </w:t>
      </w:r>
    </w:p>
    <w:p w14:paraId="362205FA" w14:textId="77777777" w:rsidR="000F3380" w:rsidRPr="00866F80" w:rsidRDefault="000F3380" w:rsidP="000F3380">
      <w:pPr>
        <w:rPr>
          <w:rFonts w:ascii="Arial" w:hAnsi="Arial" w:cs="Arial"/>
          <w:u w:val="single"/>
        </w:rPr>
      </w:pPr>
      <w:r w:rsidRPr="00866F80">
        <w:rPr>
          <w:rFonts w:ascii="Arial" w:hAnsi="Arial" w:cs="Arial"/>
          <w:u w:val="single"/>
        </w:rPr>
        <w:t>Sentences starting in English:</w:t>
      </w:r>
    </w:p>
    <w:p w14:paraId="77B6957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customer drinks the wine in the vineyard.</w:t>
      </w:r>
    </w:p>
    <w:p w14:paraId="329166AD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driver sings a tune in the car.</w:t>
      </w:r>
    </w:p>
    <w:p w14:paraId="0F1CD058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lastRenderedPageBreak/>
        <w:t>The cook peels a carrot in the kitchen.</w:t>
      </w:r>
    </w:p>
    <w:p w14:paraId="5F717D1C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nanny bakes the turkey for the dinner.</w:t>
      </w:r>
    </w:p>
    <w:p w14:paraId="1FD97D68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traveler inhales the smoke in the forest.</w:t>
      </w:r>
    </w:p>
    <w:p w14:paraId="75ACB746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player chugs the paper in the gym.</w:t>
      </w:r>
    </w:p>
    <w:p w14:paraId="7DFFF6FB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grandmother reads a frog during the movie.</w:t>
      </w:r>
    </w:p>
    <w:p w14:paraId="5FB2F371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friend dances a cucumber at the reception.</w:t>
      </w:r>
    </w:p>
    <w:p w14:paraId="6F32246B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mom swallows a bed during the appointment.</w:t>
      </w:r>
    </w:p>
    <w:p w14:paraId="71AC0C10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son pours the horse onto the shirt.</w:t>
      </w:r>
    </w:p>
    <w:p w14:paraId="7057B0EE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Smith devours the cena en su escritorio.</w:t>
      </w:r>
    </w:p>
    <w:p w14:paraId="6F2B82AF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Ortiz writes the libro en la biblioteca.</w:t>
      </w:r>
    </w:p>
    <w:p w14:paraId="734166E3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Mrs. Torres sips the jugo en el salón.</w:t>
      </w:r>
    </w:p>
    <w:p w14:paraId="2F15014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raccoon consumes a pez en el arroyo.</w:t>
      </w:r>
    </w:p>
    <w:p w14:paraId="53DF19DF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husband spills a sopa en la encimera.</w:t>
      </w:r>
    </w:p>
    <w:p w14:paraId="30F05D60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nurse eats the ensayo en el vestíbulo.</w:t>
      </w:r>
    </w:p>
    <w:p w14:paraId="103AEBCB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nephew chews the ascensor en su casa.</w:t>
      </w:r>
    </w:p>
    <w:p w14:paraId="3F747BE6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uncle cooks a puente con los frijoles.</w:t>
      </w:r>
    </w:p>
    <w:p w14:paraId="72C20663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businessman flies the barco sobre el estado.</w:t>
      </w:r>
    </w:p>
    <w:p w14:paraId="187BEA05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guide fries the nube en la olla.</w:t>
      </w:r>
    </w:p>
    <w:p w14:paraId="64CD846D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teacher eats the green avocado in the classroom.</w:t>
      </w:r>
    </w:p>
    <w:p w14:paraId="3B5E35CB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student chews the green gum during the break.</w:t>
      </w:r>
    </w:p>
    <w:p w14:paraId="284291AD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dad cooks a white chicken on the grill.</w:t>
      </w:r>
    </w:p>
    <w:p w14:paraId="1CDB6707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pilot flies the gray plane through the sky.</w:t>
      </w:r>
    </w:p>
    <w:p w14:paraId="280C2E78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farmer fries the red meat in the pan.</w:t>
      </w:r>
    </w:p>
    <w:p w14:paraId="765F6A8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judge drinks the wine red in the evening.</w:t>
      </w:r>
    </w:p>
    <w:p w14:paraId="45870BC5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manager sings a tune Dutch in the bus.</w:t>
      </w:r>
    </w:p>
    <w:p w14:paraId="68DB641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sister peels a carrot yellow in the bag.</w:t>
      </w:r>
    </w:p>
    <w:p w14:paraId="439C03A0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plumber bakes the turkey German in the oven.</w:t>
      </w:r>
    </w:p>
    <w:p w14:paraId="5343E438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daughter inhales the smoke gray in the lounge.</w:t>
      </w:r>
    </w:p>
    <w:p w14:paraId="6E97230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runner chugs the estadounidense agua en la pista.</w:t>
      </w:r>
    </w:p>
    <w:p w14:paraId="372829A6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child reads a roja revista durante la clase.</w:t>
      </w:r>
    </w:p>
    <w:p w14:paraId="1AD29841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guest dances an alemán vals en la fiesta.</w:t>
      </w:r>
    </w:p>
    <w:p w14:paraId="1C27AC04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salesman swallows a blanca pastilla en la calle.</w:t>
      </w:r>
    </w:p>
    <w:p w14:paraId="38FEC3FC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cousin pours the verde tinte sobre la cobija.</w:t>
      </w:r>
    </w:p>
    <w:p w14:paraId="20B16CAC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aunt devours the alemana cena en la cocina.</w:t>
      </w:r>
    </w:p>
    <w:p w14:paraId="51A2B8F5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playwright writes the libro estadounidense en el sótano.</w:t>
      </w:r>
    </w:p>
    <w:p w14:paraId="6A9E6ADD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janitor sips the jugo verde en la tienda.</w:t>
      </w:r>
    </w:p>
    <w:p w14:paraId="5A7694A6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fox consumes a pescado blanco en el charco.</w:t>
      </w:r>
    </w:p>
    <w:p w14:paraId="12318185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child spills a sopa amarilla en la mesa.</w:t>
      </w:r>
    </w:p>
    <w:p w14:paraId="2F83EE9D" w14:textId="77777777" w:rsidR="000F3380" w:rsidRPr="00866F80" w:rsidRDefault="000F3380" w:rsidP="000F3380">
      <w:pPr>
        <w:rPr>
          <w:rFonts w:ascii="Arial" w:hAnsi="Arial" w:cs="Arial"/>
        </w:rPr>
      </w:pPr>
    </w:p>
    <w:p w14:paraId="20D51062" w14:textId="41B1BFAE" w:rsidR="000F3380" w:rsidRPr="00866F80" w:rsidRDefault="000F3380" w:rsidP="000F3380">
      <w:pPr>
        <w:rPr>
          <w:rFonts w:ascii="Arial" w:hAnsi="Arial" w:cs="Arial"/>
          <w:u w:val="single"/>
        </w:rPr>
      </w:pPr>
      <w:r w:rsidRPr="00866F80">
        <w:rPr>
          <w:rFonts w:ascii="Arial" w:hAnsi="Arial" w:cs="Arial"/>
          <w:u w:val="single"/>
        </w:rPr>
        <w:t xml:space="preserve">Sentences starting in </w:t>
      </w:r>
      <w:r w:rsidRPr="00866F80">
        <w:rPr>
          <w:rFonts w:ascii="Arial" w:hAnsi="Arial" w:cs="Arial"/>
          <w:u w:val="single"/>
        </w:rPr>
        <w:t>Spanish</w:t>
      </w:r>
      <w:r w:rsidRPr="00866F80">
        <w:rPr>
          <w:rFonts w:ascii="Arial" w:hAnsi="Arial" w:cs="Arial"/>
          <w:u w:val="single"/>
        </w:rPr>
        <w:t>:</w:t>
      </w:r>
    </w:p>
    <w:p w14:paraId="61CD8601" w14:textId="7365BB73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chico devora la cena en la mesa.</w:t>
      </w:r>
    </w:p>
    <w:p w14:paraId="249AB373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hombre escribe el libro en las montañas.</w:t>
      </w:r>
    </w:p>
    <w:p w14:paraId="5DE30982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jefa sorbe el jugo en la junta.</w:t>
      </w:r>
    </w:p>
    <w:p w14:paraId="69F0AC0C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gato consume un pez en el estanque.</w:t>
      </w:r>
    </w:p>
    <w:p w14:paraId="510530CF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camarero derrama una sopa sobre el cliente.</w:t>
      </w:r>
    </w:p>
    <w:p w14:paraId="4F2E56FB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Johnson come el ensayo en su oficina.</w:t>
      </w:r>
    </w:p>
    <w:p w14:paraId="3FCBB69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lastRenderedPageBreak/>
        <w:t>Don Muñoz mastica el ascensor durante el almuerzo.</w:t>
      </w:r>
    </w:p>
    <w:p w14:paraId="0528D624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Harris cocina el puente en la sartén.</w:t>
      </w:r>
    </w:p>
    <w:p w14:paraId="0AABCC4B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López vuela el barco en la tarde.</w:t>
      </w:r>
    </w:p>
    <w:p w14:paraId="7BC908F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esposa fríe la nube con las hierbas.</w:t>
      </w:r>
    </w:p>
    <w:p w14:paraId="6A6A2D58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médica bebe el wine at the reception.</w:t>
      </w:r>
    </w:p>
    <w:p w14:paraId="065A709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abuelo canta una tune in his garden.</w:t>
      </w:r>
    </w:p>
    <w:p w14:paraId="569E5913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sobrina pela una carrot in the sink.</w:t>
      </w:r>
    </w:p>
    <w:p w14:paraId="13CC104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anfitriona hornea el turkey in the afternoon.</w:t>
      </w:r>
    </w:p>
    <w:p w14:paraId="169986F4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Jones inhala el smoke at the campsite.</w:t>
      </w:r>
    </w:p>
    <w:p w14:paraId="1ADB0E97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entrenadora se traga el paper on the field.</w:t>
      </w:r>
    </w:p>
    <w:p w14:paraId="60CB896D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bibliotecaria lee una frog during the lunch.</w:t>
      </w:r>
    </w:p>
    <w:p w14:paraId="7B63FAE1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primo baila un cucumber at the wedding.</w:t>
      </w:r>
    </w:p>
    <w:p w14:paraId="459C733D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paciente toma una bed in the office.</w:t>
      </w:r>
    </w:p>
    <w:p w14:paraId="1DFDBB69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químico vierte el horse into the bowl.</w:t>
      </w:r>
    </w:p>
    <w:p w14:paraId="2A0B733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Díaz se traga el agua estadounidense en su piscina.</w:t>
      </w:r>
    </w:p>
    <w:p w14:paraId="145047DF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Moore lee una revista roja durante la cita.</w:t>
      </w:r>
    </w:p>
    <w:p w14:paraId="66E1FAA5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Lewis baila un vals alemán en la obra.</w:t>
      </w:r>
    </w:p>
    <w:p w14:paraId="06597478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Ruiz toma una pastilla blanca en su baño.</w:t>
      </w:r>
    </w:p>
    <w:p w14:paraId="30D5E1FB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peluquero vierte el tinte verde sobre el pelo.</w:t>
      </w:r>
    </w:p>
    <w:p w14:paraId="184B317A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abogado devora la alemana cena en la silla.</w:t>
      </w:r>
    </w:p>
    <w:p w14:paraId="17B5E040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hermano escribe el estadounidense libro en su habitación.</w:t>
      </w:r>
    </w:p>
    <w:p w14:paraId="3768C34E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empleada sorbe el verde jugo en la mañana.</w:t>
      </w:r>
    </w:p>
    <w:p w14:paraId="491948D3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halcón consume un blanco pez en el río.</w:t>
      </w:r>
    </w:p>
    <w:p w14:paraId="6A0B970C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cantante derrama una amarilla sopa en su piso.</w:t>
      </w:r>
    </w:p>
    <w:p w14:paraId="59AEA3BD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sacerdote come el avocado green in the church.</w:t>
      </w:r>
    </w:p>
    <w:p w14:paraId="1BCC7795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trabajadora mastica el gum green in the building.</w:t>
      </w:r>
    </w:p>
    <w:p w14:paraId="0E145484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caminante cocina un chicken white on the fire.</w:t>
      </w:r>
    </w:p>
    <w:p w14:paraId="3CFB0712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padrino vuela el plane gray over the city.</w:t>
      </w:r>
    </w:p>
    <w:p w14:paraId="054B2372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carnicero fríe la meat red with the pepper.</w:t>
      </w:r>
    </w:p>
    <w:p w14:paraId="2E9B8117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García bebe el red wine at the gathering.</w:t>
      </w:r>
    </w:p>
    <w:p w14:paraId="1EB41D6F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Wilson canta una Dutch tune in the school.</w:t>
      </w:r>
    </w:p>
    <w:p w14:paraId="7ED9E923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Gómez pela una yellow carrot on the counter.</w:t>
      </w:r>
    </w:p>
    <w:p w14:paraId="08D1DE4D" w14:textId="77777777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Thompson hornea el German turkey for the party.</w:t>
      </w:r>
    </w:p>
    <w:p w14:paraId="708DD130" w14:textId="7649E9BD" w:rsidR="000F3380" w:rsidRPr="00866F80" w:rsidRDefault="000F3380" w:rsidP="000F33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bombera inhala el gray smoke in the factory.</w:t>
      </w:r>
    </w:p>
    <w:p w14:paraId="3801E15F" w14:textId="77777777" w:rsidR="000F3380" w:rsidRPr="00866F80" w:rsidRDefault="000F3380" w:rsidP="000F3380">
      <w:pPr>
        <w:rPr>
          <w:rFonts w:ascii="Arial" w:hAnsi="Arial" w:cs="Arial"/>
        </w:rPr>
      </w:pPr>
    </w:p>
    <w:p w14:paraId="4F366586" w14:textId="77777777" w:rsidR="000F3380" w:rsidRPr="00866F80" w:rsidRDefault="000F3380" w:rsidP="000F3380">
      <w:pPr>
        <w:rPr>
          <w:rFonts w:ascii="Arial" w:hAnsi="Arial" w:cs="Arial"/>
        </w:rPr>
      </w:pPr>
    </w:p>
    <w:p w14:paraId="1145C448" w14:textId="404E844E" w:rsidR="000F3380" w:rsidRPr="00866F80" w:rsidRDefault="000F3380" w:rsidP="000F3380">
      <w:pPr>
        <w:rPr>
          <w:rFonts w:ascii="Arial" w:hAnsi="Arial" w:cs="Arial"/>
          <w:b/>
          <w:bCs/>
          <w:u w:val="single"/>
        </w:rPr>
      </w:pPr>
      <w:r w:rsidRPr="00866F80">
        <w:rPr>
          <w:rFonts w:ascii="Arial" w:hAnsi="Arial" w:cs="Arial"/>
          <w:b/>
          <w:bCs/>
          <w:u w:val="single"/>
        </w:rPr>
        <w:t xml:space="preserve">List </w:t>
      </w:r>
      <w:r w:rsidRPr="00866F80">
        <w:rPr>
          <w:rFonts w:ascii="Arial" w:hAnsi="Arial" w:cs="Arial"/>
          <w:b/>
          <w:bCs/>
          <w:u w:val="single"/>
        </w:rPr>
        <w:t>3</w:t>
      </w:r>
      <w:r w:rsidRPr="00866F80">
        <w:rPr>
          <w:rFonts w:ascii="Arial" w:hAnsi="Arial" w:cs="Arial"/>
          <w:b/>
          <w:bCs/>
          <w:u w:val="single"/>
        </w:rPr>
        <w:t xml:space="preserve">: </w:t>
      </w:r>
    </w:p>
    <w:p w14:paraId="3C87B228" w14:textId="77777777" w:rsidR="000F3380" w:rsidRPr="00866F80" w:rsidRDefault="000F3380" w:rsidP="000F3380">
      <w:pPr>
        <w:rPr>
          <w:rFonts w:ascii="Arial" w:hAnsi="Arial" w:cs="Arial"/>
          <w:u w:val="single"/>
        </w:rPr>
      </w:pPr>
      <w:r w:rsidRPr="00866F80">
        <w:rPr>
          <w:rFonts w:ascii="Arial" w:hAnsi="Arial" w:cs="Arial"/>
          <w:u w:val="single"/>
        </w:rPr>
        <w:t>Sentences starting in English:</w:t>
      </w:r>
    </w:p>
    <w:p w14:paraId="6B626F06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Mrs. Díaz chugs the water in her pool.</w:t>
      </w:r>
    </w:p>
    <w:p w14:paraId="3A4A32CA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Ms. Moore reads a magazine during the appointment.</w:t>
      </w:r>
    </w:p>
    <w:p w14:paraId="4B8B41BB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Lewis dances a waltz in the play.</w:t>
      </w:r>
    </w:p>
    <w:p w14:paraId="38656E50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Ruiz swallows a pill in his bathroom.</w:t>
      </w:r>
    </w:p>
    <w:p w14:paraId="2645C290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barber pours the dye onto the hair.</w:t>
      </w:r>
    </w:p>
    <w:p w14:paraId="5D45DD6F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lawyer devours the beach in the chair.</w:t>
      </w:r>
    </w:p>
    <w:p w14:paraId="5C4CE455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brother writes the mirror in his bedroom.</w:t>
      </w:r>
    </w:p>
    <w:p w14:paraId="0CE07822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employee sips the chess in the morning.</w:t>
      </w:r>
    </w:p>
    <w:p w14:paraId="1A6D6F5E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lastRenderedPageBreak/>
        <w:t>The hawk consumes a background at the river.</w:t>
      </w:r>
    </w:p>
    <w:p w14:paraId="735639C5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singer spills a race on his floor.</w:t>
      </w:r>
    </w:p>
    <w:p w14:paraId="4DF3257D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priest eats the aguacate en la iglesia.</w:t>
      </w:r>
    </w:p>
    <w:p w14:paraId="03F20E0C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worker chews the chicle en el edificio.</w:t>
      </w:r>
    </w:p>
    <w:p w14:paraId="78118978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hiker cooks a pollo en el fuego.</w:t>
      </w:r>
    </w:p>
    <w:p w14:paraId="53D3B9C0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godfather flies the avión sobre la ciudad.</w:t>
      </w:r>
    </w:p>
    <w:p w14:paraId="7C89F002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butcher fries the carne con el pimiento.</w:t>
      </w:r>
    </w:p>
    <w:p w14:paraId="52C98731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Ms. García drinks the banco en la reunión.</w:t>
      </w:r>
    </w:p>
    <w:p w14:paraId="1854566B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Wilson sings a tortuga en la escuela.</w:t>
      </w:r>
    </w:p>
    <w:p w14:paraId="768404C2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Ms. Gómez peels a cuchara en la encimera.</w:t>
      </w:r>
    </w:p>
    <w:p w14:paraId="41B78807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Thompson bakes the dolor para la fiesta.</w:t>
      </w:r>
    </w:p>
    <w:p w14:paraId="38EA50A1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firefighter inhales the idioma en la fábrica.</w:t>
      </w:r>
    </w:p>
    <w:p w14:paraId="10241366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customer drinks the red wine in the vineyard.</w:t>
      </w:r>
    </w:p>
    <w:p w14:paraId="5308DA8A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driver sings a Dutch tune in the car.</w:t>
      </w:r>
    </w:p>
    <w:p w14:paraId="15B4B99A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cook peels a yellow carrot in the kitchen.</w:t>
      </w:r>
    </w:p>
    <w:p w14:paraId="5140F7C6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nanny bakes the German turkey for the dinner.</w:t>
      </w:r>
    </w:p>
    <w:p w14:paraId="446E54ED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traveler inhales the gray smoke in the forest.</w:t>
      </w:r>
    </w:p>
    <w:p w14:paraId="57BCD473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player chugs the water Swiss in the gym.</w:t>
      </w:r>
    </w:p>
    <w:p w14:paraId="022F1D24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grandmother reads a magazine red during the movie.</w:t>
      </w:r>
    </w:p>
    <w:p w14:paraId="647DADFD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friend dances a waltz German at the reception.</w:t>
      </w:r>
    </w:p>
    <w:p w14:paraId="4488C0CB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mom swallows a pill white during the appointment.</w:t>
      </w:r>
    </w:p>
    <w:p w14:paraId="4D58FC38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son pours the dye green onto the shirt.</w:t>
      </w:r>
    </w:p>
    <w:p w14:paraId="69D0CD54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Smith devours the alemana cena en su escritorio.</w:t>
      </w:r>
    </w:p>
    <w:p w14:paraId="0A61F951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Ortiz writes the estadounidense libro en la biblioteca.</w:t>
      </w:r>
    </w:p>
    <w:p w14:paraId="6BA65E2F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Mrs. Torres sips the verde jugo en el salón.</w:t>
      </w:r>
    </w:p>
    <w:p w14:paraId="68780F08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raccoon consumes a blanco pez en el arroyo.</w:t>
      </w:r>
    </w:p>
    <w:p w14:paraId="60E59D91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husband spills an amarillo sopa en la encimera.</w:t>
      </w:r>
    </w:p>
    <w:p w14:paraId="63DAA096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nurse eats the aguacate verde en el vestíbulo.</w:t>
      </w:r>
    </w:p>
    <w:p w14:paraId="554F7D52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nephew chews the chicle verde en su casa.</w:t>
      </w:r>
    </w:p>
    <w:p w14:paraId="6587A308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uncle cooks a pollo blanco con los frijoles.</w:t>
      </w:r>
    </w:p>
    <w:p w14:paraId="1F86477E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businessman flies the avión negro sobre el estado.</w:t>
      </w:r>
    </w:p>
    <w:p w14:paraId="7D718197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guide fries the carne roja en la olla.</w:t>
      </w:r>
    </w:p>
    <w:p w14:paraId="379D8735" w14:textId="77777777" w:rsidR="00220150" w:rsidRPr="00866F80" w:rsidRDefault="00220150" w:rsidP="00220150">
      <w:pPr>
        <w:rPr>
          <w:rFonts w:ascii="Arial" w:hAnsi="Arial" w:cs="Arial"/>
        </w:rPr>
      </w:pPr>
    </w:p>
    <w:p w14:paraId="3471128D" w14:textId="565CFF77" w:rsidR="00220150" w:rsidRPr="00866F80" w:rsidRDefault="00220150" w:rsidP="00220150">
      <w:pPr>
        <w:rPr>
          <w:rFonts w:ascii="Arial" w:hAnsi="Arial" w:cs="Arial"/>
          <w:u w:val="single"/>
        </w:rPr>
      </w:pPr>
      <w:r w:rsidRPr="00866F80">
        <w:rPr>
          <w:rFonts w:ascii="Arial" w:hAnsi="Arial" w:cs="Arial"/>
          <w:u w:val="single"/>
        </w:rPr>
        <w:t xml:space="preserve">Sentences starting in </w:t>
      </w:r>
      <w:r w:rsidRPr="00866F80">
        <w:rPr>
          <w:rFonts w:ascii="Arial" w:hAnsi="Arial" w:cs="Arial"/>
          <w:u w:val="single"/>
        </w:rPr>
        <w:t>Spanish</w:t>
      </w:r>
      <w:r w:rsidRPr="00866F80">
        <w:rPr>
          <w:rFonts w:ascii="Arial" w:hAnsi="Arial" w:cs="Arial"/>
          <w:u w:val="single"/>
        </w:rPr>
        <w:t>:</w:t>
      </w:r>
    </w:p>
    <w:p w14:paraId="480E708B" w14:textId="3158BDAB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maestro come el aguacate en la aula.</w:t>
      </w:r>
    </w:p>
    <w:p w14:paraId="6D0066F3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estudiante mastica el chicle durante el descanso.</w:t>
      </w:r>
    </w:p>
    <w:p w14:paraId="437A6C0B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padre cocina un pollo en la parrilla.</w:t>
      </w:r>
    </w:p>
    <w:p w14:paraId="4A8FADE6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piloto vuela el avión por el cielo.</w:t>
      </w:r>
    </w:p>
    <w:p w14:paraId="050F2A79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granjera fríe la carne en la sartén.</w:t>
      </w:r>
    </w:p>
    <w:p w14:paraId="31DD163C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jueza bebe el banco en la noche.</w:t>
      </w:r>
    </w:p>
    <w:p w14:paraId="09AAD112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gerente canta una tortuga en el autobús.</w:t>
      </w:r>
    </w:p>
    <w:p w14:paraId="792347C6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hermana pela una cuchara en la bolsa.</w:t>
      </w:r>
    </w:p>
    <w:p w14:paraId="59856586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fontanero hornea el dolor en el horno.</w:t>
      </w:r>
    </w:p>
    <w:p w14:paraId="6D94A36A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hija inhala el idioma en el salón.</w:t>
      </w:r>
    </w:p>
    <w:p w14:paraId="7A4DFC43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corredora se traga el water on the track.</w:t>
      </w:r>
    </w:p>
    <w:p w14:paraId="1CD37F9E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niña lee una magazine during the class.</w:t>
      </w:r>
    </w:p>
    <w:p w14:paraId="78D38BD0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lastRenderedPageBreak/>
        <w:t>Un invitado baila un waltz at the party.</w:t>
      </w:r>
    </w:p>
    <w:p w14:paraId="66A7AC56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vendedor toma una pill on the road.</w:t>
      </w:r>
    </w:p>
    <w:p w14:paraId="498B5029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prima vierte el dye onto the blanket.</w:t>
      </w:r>
    </w:p>
    <w:p w14:paraId="008F0479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tía devora la dinner in the kitchen.</w:t>
      </w:r>
    </w:p>
    <w:p w14:paraId="09AB45B1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dramaturgo escribe un mirror in the basement.</w:t>
      </w:r>
    </w:p>
    <w:p w14:paraId="0A9D3F78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limpiador sorbe el chess in the store.</w:t>
      </w:r>
    </w:p>
    <w:p w14:paraId="4D9884FE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zorro consume un background at the puddle.</w:t>
      </w:r>
    </w:p>
    <w:p w14:paraId="6F32F4C7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niño derrama una race on the table.</w:t>
      </w:r>
    </w:p>
    <w:p w14:paraId="10E55920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chico devora la cena alemana en la mesa.</w:t>
      </w:r>
    </w:p>
    <w:p w14:paraId="4998EA94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hombre escribe el libro estadounidense en las montañas.</w:t>
      </w:r>
    </w:p>
    <w:p w14:paraId="0A6C1453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jefa sorbe el jugo verde en la junta.</w:t>
      </w:r>
    </w:p>
    <w:p w14:paraId="6F545E7C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gato consume un pez blanco en el estanque.</w:t>
      </w:r>
    </w:p>
    <w:p w14:paraId="12B9ACF1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camarero derrama una sopa amarilla sobre el cliente.</w:t>
      </w:r>
    </w:p>
    <w:p w14:paraId="782C509F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Johnson come el verde aguacate en su oficina.</w:t>
      </w:r>
    </w:p>
    <w:p w14:paraId="571DD102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Muñoz mastica el verde chicle durante el almuerzo.</w:t>
      </w:r>
    </w:p>
    <w:p w14:paraId="2DE80D20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Harris cocina un blanco pollo en la sartén.</w:t>
      </w:r>
    </w:p>
    <w:p w14:paraId="3A4C3E78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López vuela el negro avión en la tarde.</w:t>
      </w:r>
    </w:p>
    <w:p w14:paraId="1A056421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esposa fríe la roja carne con las hierbas.</w:t>
      </w:r>
    </w:p>
    <w:p w14:paraId="5BDEF3FE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médica bebe el wine red at the reception.</w:t>
      </w:r>
    </w:p>
    <w:p w14:paraId="13434559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abuelo canta una tune Dutch in his garden.</w:t>
      </w:r>
    </w:p>
    <w:p w14:paraId="16C8144B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sobrina pela una carrot yellow in the sink.</w:t>
      </w:r>
    </w:p>
    <w:p w14:paraId="14BF3420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anfitriona hornea el turkey German in the afternoon.</w:t>
      </w:r>
    </w:p>
    <w:p w14:paraId="063F6FEB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Jones inhala el smoke gray at the campsite.</w:t>
      </w:r>
    </w:p>
    <w:p w14:paraId="4AB53801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entrenadora se traga el Swiss water on the field.</w:t>
      </w:r>
    </w:p>
    <w:p w14:paraId="25324998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bibliotecaria lee una red magazine during the lunch.</w:t>
      </w:r>
    </w:p>
    <w:p w14:paraId="153E0DC9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primo baila un German waltz at the wedding.</w:t>
      </w:r>
    </w:p>
    <w:p w14:paraId="08A38907" w14:textId="77777777" w:rsidR="0022015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paciente toma una white pill in the office.</w:t>
      </w:r>
    </w:p>
    <w:p w14:paraId="124C397A" w14:textId="04CC7D15" w:rsidR="000F3380" w:rsidRPr="00866F80" w:rsidRDefault="00220150" w:rsidP="0022015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químico vierte el green dye into the bowl.</w:t>
      </w:r>
    </w:p>
    <w:p w14:paraId="50F3E89B" w14:textId="77777777" w:rsidR="001E1A7E" w:rsidRPr="00866F80" w:rsidRDefault="001E1A7E" w:rsidP="00220150">
      <w:pPr>
        <w:rPr>
          <w:rFonts w:ascii="Arial" w:hAnsi="Arial" w:cs="Arial"/>
        </w:rPr>
      </w:pPr>
    </w:p>
    <w:p w14:paraId="0CE0649E" w14:textId="77777777" w:rsidR="001E1A7E" w:rsidRPr="00866F80" w:rsidRDefault="001E1A7E" w:rsidP="00220150">
      <w:pPr>
        <w:rPr>
          <w:rFonts w:ascii="Arial" w:hAnsi="Arial" w:cs="Arial"/>
        </w:rPr>
      </w:pPr>
    </w:p>
    <w:p w14:paraId="61987EB7" w14:textId="5D673410" w:rsidR="001E1A7E" w:rsidRPr="00866F80" w:rsidRDefault="001E1A7E" w:rsidP="001E1A7E">
      <w:pPr>
        <w:rPr>
          <w:rFonts w:ascii="Arial" w:hAnsi="Arial" w:cs="Arial"/>
          <w:b/>
          <w:bCs/>
          <w:u w:val="single"/>
        </w:rPr>
      </w:pPr>
      <w:r w:rsidRPr="00866F80">
        <w:rPr>
          <w:rFonts w:ascii="Arial" w:hAnsi="Arial" w:cs="Arial"/>
          <w:b/>
          <w:bCs/>
          <w:u w:val="single"/>
        </w:rPr>
        <w:t xml:space="preserve">List </w:t>
      </w:r>
      <w:r w:rsidRPr="00866F80">
        <w:rPr>
          <w:rFonts w:ascii="Arial" w:hAnsi="Arial" w:cs="Arial"/>
          <w:b/>
          <w:bCs/>
          <w:u w:val="single"/>
        </w:rPr>
        <w:t>4</w:t>
      </w:r>
      <w:r w:rsidRPr="00866F80">
        <w:rPr>
          <w:rFonts w:ascii="Arial" w:hAnsi="Arial" w:cs="Arial"/>
          <w:b/>
          <w:bCs/>
          <w:u w:val="single"/>
        </w:rPr>
        <w:t xml:space="preserve">: </w:t>
      </w:r>
    </w:p>
    <w:p w14:paraId="32422054" w14:textId="77777777" w:rsidR="001E1A7E" w:rsidRPr="00866F80" w:rsidRDefault="001E1A7E" w:rsidP="001E1A7E">
      <w:pPr>
        <w:rPr>
          <w:rFonts w:ascii="Arial" w:hAnsi="Arial" w:cs="Arial"/>
          <w:u w:val="single"/>
        </w:rPr>
      </w:pPr>
      <w:r w:rsidRPr="00866F80">
        <w:rPr>
          <w:rFonts w:ascii="Arial" w:hAnsi="Arial" w:cs="Arial"/>
          <w:u w:val="single"/>
        </w:rPr>
        <w:t>Sentences starting in English:</w:t>
      </w:r>
    </w:p>
    <w:p w14:paraId="0DE082D6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boy devours the dinner at the table.</w:t>
      </w:r>
    </w:p>
    <w:p w14:paraId="790806B5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man writes the book in the mountains.</w:t>
      </w:r>
    </w:p>
    <w:p w14:paraId="43F64C15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boss sips the juice in the meeting.</w:t>
      </w:r>
    </w:p>
    <w:p w14:paraId="5AD1A4E8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cat consumes a fish at the pond.</w:t>
      </w:r>
    </w:p>
    <w:p w14:paraId="37B04BF9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waiter spills a soup on the customer.</w:t>
      </w:r>
    </w:p>
    <w:p w14:paraId="015F5452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Johnson eats the essay in his office.</w:t>
      </w:r>
    </w:p>
    <w:p w14:paraId="41327E7E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Muñoz chews the elevator during the lunch.</w:t>
      </w:r>
    </w:p>
    <w:p w14:paraId="492B8429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Mrs. Harris cooks a bridge in the pan.</w:t>
      </w:r>
    </w:p>
    <w:p w14:paraId="2579FCC7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Ms. López flies the boat in the afternoon.</w:t>
      </w:r>
    </w:p>
    <w:p w14:paraId="53E316A3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wife fries the cloud with the herbs.</w:t>
      </w:r>
    </w:p>
    <w:p w14:paraId="49E85BD5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doctor drinks the vino en la acogida.</w:t>
      </w:r>
    </w:p>
    <w:p w14:paraId="7217D471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grandfather sings a canción en su jardín.</w:t>
      </w:r>
    </w:p>
    <w:p w14:paraId="173DD9A1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niece peels a zanahoria en el lavabo.</w:t>
      </w:r>
    </w:p>
    <w:p w14:paraId="3AD2C297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host bakes the pavo en la tarde.</w:t>
      </w:r>
    </w:p>
    <w:p w14:paraId="427FF12C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lastRenderedPageBreak/>
        <w:t>Ms. Jones inhales the humo en el campamento.</w:t>
      </w:r>
    </w:p>
    <w:p w14:paraId="4154086A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coach chugs the papel en el campo.</w:t>
      </w:r>
    </w:p>
    <w:p w14:paraId="4FD3A5C5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librarian reads a rana durante el almuerzo.</w:t>
      </w:r>
    </w:p>
    <w:p w14:paraId="058B598D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cousin dances a pepino en la boda.</w:t>
      </w:r>
    </w:p>
    <w:p w14:paraId="4DF727AD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patient swallows a cama en la oficina.</w:t>
      </w:r>
    </w:p>
    <w:p w14:paraId="1DB9ED32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chemist pours the caballo en el cuenco.</w:t>
      </w:r>
    </w:p>
    <w:p w14:paraId="00CD4660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Mrs. Díaz chugs the Swiss water in her pool.</w:t>
      </w:r>
    </w:p>
    <w:p w14:paraId="5E116E9F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Ms. Moore reads a red magazine during the appointment.</w:t>
      </w:r>
    </w:p>
    <w:p w14:paraId="5DCDA7DF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Lewis dances a German waltz in the play.</w:t>
      </w:r>
    </w:p>
    <w:p w14:paraId="35AE00B6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Ruiz swallows a white pill in his bathroom.</w:t>
      </w:r>
    </w:p>
    <w:p w14:paraId="6F5E12C4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barber pours the green dye onto the hair.</w:t>
      </w:r>
    </w:p>
    <w:p w14:paraId="0702E271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lawyer devours the dinner German in the chair.</w:t>
      </w:r>
    </w:p>
    <w:p w14:paraId="14B5B87C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brother writes the book Dutch in his bedroom.</w:t>
      </w:r>
    </w:p>
    <w:p w14:paraId="1A731FB3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employee sips the juice green in the morning.</w:t>
      </w:r>
    </w:p>
    <w:p w14:paraId="4D93E7C6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hawk consumes a fish white at the river.</w:t>
      </w:r>
    </w:p>
    <w:p w14:paraId="3E2F774A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singer spills a soup yellow on his floor.</w:t>
      </w:r>
    </w:p>
    <w:p w14:paraId="3E001BFD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priest eats the verde aguacate en la iglesia.</w:t>
      </w:r>
    </w:p>
    <w:p w14:paraId="253E850A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worker chews the verde chicle en el edificio.</w:t>
      </w:r>
    </w:p>
    <w:p w14:paraId="6A829916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hiker cooks a blanco pollo en el fuego.</w:t>
      </w:r>
    </w:p>
    <w:p w14:paraId="2F37D3A2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godfather flies the negro avión sobre la ciudad.</w:t>
      </w:r>
    </w:p>
    <w:p w14:paraId="0BBEC43F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A butcher fries the roja carne con el pimiento.</w:t>
      </w:r>
    </w:p>
    <w:p w14:paraId="307B68EC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Ms. García drinks the vino rojo en la reunión.</w:t>
      </w:r>
    </w:p>
    <w:p w14:paraId="0974FCE1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Wilson sings a canción estadounidense en la escuela.</w:t>
      </w:r>
    </w:p>
    <w:p w14:paraId="681600BA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Ms. Gómez peels a zanahoria amarilla en la encimera.</w:t>
      </w:r>
    </w:p>
    <w:p w14:paraId="2F26DA3B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Mr. Thompson bakes the pavo alemán para la fiesta.</w:t>
      </w:r>
    </w:p>
    <w:p w14:paraId="008ECA2D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The firefighter inhales the humo negro en la fábrica.</w:t>
      </w:r>
    </w:p>
    <w:p w14:paraId="6383AF0C" w14:textId="77777777" w:rsidR="00866F80" w:rsidRPr="00866F80" w:rsidRDefault="00866F80" w:rsidP="00866F80">
      <w:pPr>
        <w:rPr>
          <w:rFonts w:ascii="Arial" w:hAnsi="Arial" w:cs="Arial"/>
        </w:rPr>
      </w:pPr>
    </w:p>
    <w:p w14:paraId="0B9E9D4B" w14:textId="3D20345A" w:rsidR="00866F80" w:rsidRPr="00866F80" w:rsidRDefault="00866F80" w:rsidP="00866F80">
      <w:pPr>
        <w:rPr>
          <w:rFonts w:ascii="Arial" w:hAnsi="Arial" w:cs="Arial"/>
          <w:u w:val="single"/>
        </w:rPr>
      </w:pPr>
      <w:r w:rsidRPr="00866F80">
        <w:rPr>
          <w:rFonts w:ascii="Arial" w:hAnsi="Arial" w:cs="Arial"/>
          <w:u w:val="single"/>
        </w:rPr>
        <w:t xml:space="preserve">Sentences starting in </w:t>
      </w:r>
      <w:r w:rsidRPr="00866F80">
        <w:rPr>
          <w:rFonts w:ascii="Arial" w:hAnsi="Arial" w:cs="Arial"/>
          <w:u w:val="single"/>
        </w:rPr>
        <w:t>Spanish</w:t>
      </w:r>
      <w:r w:rsidRPr="00866F80">
        <w:rPr>
          <w:rFonts w:ascii="Arial" w:hAnsi="Arial" w:cs="Arial"/>
          <w:u w:val="single"/>
        </w:rPr>
        <w:t>:</w:t>
      </w:r>
    </w:p>
    <w:p w14:paraId="64E51B76" w14:textId="4DDF53CC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clienta bebe el vino en el viñedo.</w:t>
      </w:r>
    </w:p>
    <w:p w14:paraId="445B738A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conductor canta una canción en el coche.</w:t>
      </w:r>
    </w:p>
    <w:p w14:paraId="036C556B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cocinera pela una zanahoria en la cocina.</w:t>
      </w:r>
    </w:p>
    <w:p w14:paraId="6E15AD01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niñero hornea el pavo para la cena.</w:t>
      </w:r>
    </w:p>
    <w:p w14:paraId="509AF5F9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viajera inhala el humo en el bosque.</w:t>
      </w:r>
    </w:p>
    <w:p w14:paraId="63DB3FF9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jugadora se traga el papel en el gimnasio.</w:t>
      </w:r>
    </w:p>
    <w:p w14:paraId="6D323096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abuela lee una rana durante la película.</w:t>
      </w:r>
    </w:p>
    <w:p w14:paraId="397ED15F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amigo baila un pepino en la acogida.</w:t>
      </w:r>
    </w:p>
    <w:p w14:paraId="5132EC1F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madre toma una cama durante la cita.</w:t>
      </w:r>
    </w:p>
    <w:p w14:paraId="29994D76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hijo vierte el caballo sobre la camisa.</w:t>
      </w:r>
    </w:p>
    <w:p w14:paraId="793D666E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Smith devora la dinner at his desk.</w:t>
      </w:r>
    </w:p>
    <w:p w14:paraId="438F7D80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Don Ortiz escribe el book in the library.</w:t>
      </w:r>
    </w:p>
    <w:p w14:paraId="72CE74C8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Doña Torres sorbe el juice in the lounge.</w:t>
      </w:r>
    </w:p>
    <w:p w14:paraId="75632253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mapache consume un fish in the stream.</w:t>
      </w:r>
    </w:p>
    <w:p w14:paraId="7728CC26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esposo derrama una soup on the counter.</w:t>
      </w:r>
    </w:p>
    <w:p w14:paraId="732CD3B3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enfermero come el essay in the lobby.</w:t>
      </w:r>
    </w:p>
    <w:p w14:paraId="19C26AA6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sobrino mastica el elevator in his house.</w:t>
      </w:r>
    </w:p>
    <w:p w14:paraId="52821614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tío cocina un bridge with the beans.</w:t>
      </w:r>
    </w:p>
    <w:p w14:paraId="6395EACF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lastRenderedPageBreak/>
        <w:t>Un empresario vuela el boat over the state.</w:t>
      </w:r>
    </w:p>
    <w:p w14:paraId="095DF679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guía fríe la cloud in the pot.</w:t>
      </w:r>
    </w:p>
    <w:p w14:paraId="74C52951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maestro come el aguacate verde en la aula.</w:t>
      </w:r>
    </w:p>
    <w:p w14:paraId="4ACEEC74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estudiante mastica el chicle verde durante el descanso.</w:t>
      </w:r>
    </w:p>
    <w:p w14:paraId="7F520ADC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padre cocina un pollo blanco en la parrilla.</w:t>
      </w:r>
    </w:p>
    <w:p w14:paraId="09778945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piloto vuela el avión negro por el cielo.</w:t>
      </w:r>
    </w:p>
    <w:p w14:paraId="49D9CC65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granjera fríe la carne roja en la sartén.</w:t>
      </w:r>
    </w:p>
    <w:p w14:paraId="43831E9A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jueza bebe el rojo vino en la noche.</w:t>
      </w:r>
    </w:p>
    <w:p w14:paraId="1839C09B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gerente canta una estadounidense canción en el autobús.</w:t>
      </w:r>
    </w:p>
    <w:p w14:paraId="7A9EB8CC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hermana pela una amarilla zanahoria en la bolsa.</w:t>
      </w:r>
    </w:p>
    <w:p w14:paraId="362456AE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fontanero hornea el alemán pavo en el horno.</w:t>
      </w:r>
    </w:p>
    <w:p w14:paraId="2B1E32B2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hija inhala el negro humo en el salón.</w:t>
      </w:r>
    </w:p>
    <w:p w14:paraId="408B9634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corredora se traga el water Swiss on the track.</w:t>
      </w:r>
    </w:p>
    <w:p w14:paraId="460E23EE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niña lee una magazine red during the class.</w:t>
      </w:r>
    </w:p>
    <w:p w14:paraId="27852F8A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invitado baila un waltz German at the party.</w:t>
      </w:r>
    </w:p>
    <w:p w14:paraId="3B7D7EF3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vendedor toma una pill white on the road.</w:t>
      </w:r>
    </w:p>
    <w:p w14:paraId="587C047F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Una prima vierte el dye green onto the blanket.</w:t>
      </w:r>
    </w:p>
    <w:p w14:paraId="28C55C45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La tía devora la dinner German in the kitchen.</w:t>
      </w:r>
    </w:p>
    <w:p w14:paraId="36719EA1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Un dramaturgo escribe el Dutch book in the basement.</w:t>
      </w:r>
    </w:p>
    <w:p w14:paraId="3FDF5EFB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limpiador sorbe el green juice in the store.</w:t>
      </w:r>
    </w:p>
    <w:p w14:paraId="774B8A83" w14:textId="77777777" w:rsidR="00866F80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zorro consume un white fish at the puddle.</w:t>
      </w:r>
    </w:p>
    <w:p w14:paraId="3F740960" w14:textId="280DC0CC" w:rsidR="001E1A7E" w:rsidRPr="00866F80" w:rsidRDefault="00866F80" w:rsidP="00866F80">
      <w:pPr>
        <w:rPr>
          <w:rFonts w:ascii="Arial" w:hAnsi="Arial" w:cs="Arial"/>
        </w:rPr>
      </w:pPr>
      <w:r w:rsidRPr="00866F80">
        <w:rPr>
          <w:rFonts w:ascii="Arial" w:hAnsi="Arial" w:cs="Arial"/>
        </w:rPr>
        <w:t>El niño derrama una yellow soup on the table.</w:t>
      </w:r>
    </w:p>
    <w:sectPr w:rsidR="001E1A7E" w:rsidRPr="00866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80"/>
    <w:rsid w:val="000F3380"/>
    <w:rsid w:val="00134F57"/>
    <w:rsid w:val="001E1A7E"/>
    <w:rsid w:val="00220150"/>
    <w:rsid w:val="00292A45"/>
    <w:rsid w:val="00835254"/>
    <w:rsid w:val="00866F80"/>
    <w:rsid w:val="008A3340"/>
    <w:rsid w:val="00FA304C"/>
    <w:rsid w:val="00FD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08123"/>
  <w15:chartTrackingRefBased/>
  <w15:docId w15:val="{3BFD6817-2FA4-A244-AC30-FB35914CF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380"/>
  </w:style>
  <w:style w:type="paragraph" w:styleId="Heading1">
    <w:name w:val="heading 1"/>
    <w:basedOn w:val="Normal"/>
    <w:next w:val="Normal"/>
    <w:link w:val="Heading1Char"/>
    <w:uiPriority w:val="9"/>
    <w:qFormat/>
    <w:rsid w:val="000F3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3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3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3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3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3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3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3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2212</Words>
  <Characters>12613</Characters>
  <Application>Microsoft Office Word</Application>
  <DocSecurity>0</DocSecurity>
  <Lines>105</Lines>
  <Paragraphs>29</Paragraphs>
  <ScaleCrop>false</ScaleCrop>
  <Company/>
  <LinksUpToDate>false</LinksUpToDate>
  <CharactersWithSpaces>14796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Vernooij, Natasha</dc:creator>
  <cp:keywords/>
  <dc:description/>
  <cp:lastModifiedBy>Vernooij, Natasha</cp:lastModifiedBy>
  <cp:revision>4</cp:revision>
  <dcterms:created xsi:type="dcterms:W3CDTF">2024-06-10T16:11:00Z</dcterms:created>
  <dcterms:modified xsi:type="dcterms:W3CDTF">2024-06-10T16:23:00Z</dcterms:modified>
</cp:coreProperties>
</file>