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FF0" w:rsidRPr="00B96DDF" w:rsidRDefault="00B96DDF">
      <w:pPr>
        <w:rPr>
          <w:lang w:val="en-US"/>
        </w:rPr>
      </w:pPr>
      <w:r>
        <w:rPr>
          <w:lang w:val="en-US"/>
        </w:rPr>
        <w:t>git push https://</w:t>
      </w:r>
      <w:r w:rsidR="008A0078" w:rsidRPr="008A0078">
        <w:t>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</w:t>
      </w:r>
      <w:r w:rsidRPr="00B96DDF">
        <w:t>/</w:t>
      </w:r>
      <w:r w:rsidRPr="00B96DDF">
        <w:t>Natasita</w:t>
      </w:r>
      <w:r>
        <w:rPr>
          <w:lang w:val="en-US"/>
        </w:rPr>
        <w:t>/repo</w:t>
      </w:r>
      <w:r w:rsidR="00641A4D">
        <w:rPr>
          <w:lang w:val="en-US"/>
        </w:rPr>
        <w:t>2</w:t>
      </w:r>
      <w:r>
        <w:rPr>
          <w:lang w:val="en-US"/>
        </w:rPr>
        <w:t>.git</w:t>
      </w:r>
    </w:p>
    <w:sectPr w:rsidR="00A46FF0" w:rsidRPr="00B96D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8"/>
    <w:rsid w:val="0000480A"/>
    <w:rsid w:val="00641A4D"/>
    <w:rsid w:val="008A0078"/>
    <w:rsid w:val="00924542"/>
    <w:rsid w:val="00A46FF0"/>
    <w:rsid w:val="00B96DDF"/>
    <w:rsid w:val="00DE0020"/>
    <w:rsid w:val="00EA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5DB3"/>
  <w15:chartTrackingRefBased/>
  <w15:docId w15:val="{8CAED7F8-B88E-47F1-B962-91EEEB0C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82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Федченко</dc:creator>
  <cp:keywords/>
  <dc:description/>
  <cp:lastModifiedBy>Сергій Федченко</cp:lastModifiedBy>
  <cp:revision>3</cp:revision>
  <dcterms:created xsi:type="dcterms:W3CDTF">2023-03-16T17:26:00Z</dcterms:created>
  <dcterms:modified xsi:type="dcterms:W3CDTF">2023-03-16T20:35:00Z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df51b217-2391-4374-8bb3-7125a75a430d</vt:lpwstr>
  </property>
</Properties>
</file>