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4C" w:rsidRPr="00EC6903" w:rsidRDefault="0004333F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4.55pt;margin-top:0;width:35.55pt;height:47.9pt;z-index:-251658752;mso-position-horizontal-relative:text;mso-position-vertical-relative:text;mso-width-relative:page;mso-height-relative:page" wrapcoords="-441 0 -441 21273 21600 21273 21600 0 -441 0">
            <v:imagedata r:id="rId4" o:title="brasao"/>
            <w10:wrap type="topAndBottom"/>
          </v:shape>
        </w:pict>
      </w:r>
      <w:r w:rsidR="00E87C4C" w:rsidRPr="00E87C4C">
        <w:rPr>
          <w:rFonts w:ascii="Arial" w:hAnsi="Arial" w:cs="Arial"/>
          <w:sz w:val="24"/>
          <w:szCs w:val="24"/>
        </w:rPr>
        <w:t xml:space="preserve">Universidade Federal do Ceará </w:t>
      </w:r>
      <w:r w:rsidR="00E87C4C">
        <w:rPr>
          <w:rFonts w:ascii="Arial" w:hAnsi="Arial" w:cs="Arial"/>
          <w:sz w:val="24"/>
          <w:szCs w:val="24"/>
        </w:rPr>
        <w:t>–</w:t>
      </w:r>
      <w:r w:rsidR="00E87C4C" w:rsidRPr="00E87C4C">
        <w:rPr>
          <w:rFonts w:ascii="Arial" w:hAnsi="Arial" w:cs="Arial"/>
          <w:sz w:val="24"/>
          <w:szCs w:val="24"/>
        </w:rPr>
        <w:t xml:space="preserve"> UFC</w:t>
      </w:r>
    </w:p>
    <w:p w:rsid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Natã Santana de Morais</w:t>
      </w:r>
    </w:p>
    <w:p w:rsid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Número: 383808</w:t>
      </w:r>
    </w:p>
    <w:p w:rsid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Ciência da Computação</w:t>
      </w:r>
    </w:p>
    <w:p w:rsid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Criptografia</w:t>
      </w:r>
    </w:p>
    <w:p w:rsidR="00E87C4C" w:rsidRPr="00E87C4C" w:rsidRDefault="00E87C4C" w:rsidP="00E87C4C">
      <w:pPr>
        <w:jc w:val="center"/>
        <w:rPr>
          <w:rFonts w:ascii="Arial" w:hAnsi="Arial" w:cs="Arial"/>
          <w:sz w:val="24"/>
          <w:szCs w:val="24"/>
        </w:rPr>
      </w:pPr>
    </w:p>
    <w:p w:rsidR="00B85396" w:rsidRDefault="00B85396" w:rsidP="00B85396">
      <w:pPr>
        <w:jc w:val="center"/>
        <w:rPr>
          <w:b/>
        </w:rPr>
      </w:pPr>
    </w:p>
    <w:p w:rsidR="00B85396" w:rsidRDefault="00B85396" w:rsidP="00B85396">
      <w:pPr>
        <w:jc w:val="center"/>
        <w:rPr>
          <w:b/>
        </w:rPr>
      </w:pPr>
    </w:p>
    <w:p w:rsidR="00B85396" w:rsidRDefault="00B85396" w:rsidP="00B85396">
      <w:pPr>
        <w:jc w:val="center"/>
        <w:rPr>
          <w:b/>
        </w:rPr>
      </w:pPr>
    </w:p>
    <w:p w:rsidR="00B85396" w:rsidRDefault="00B85396" w:rsidP="00B869D6">
      <w:pPr>
        <w:rPr>
          <w:b/>
        </w:rPr>
      </w:pPr>
    </w:p>
    <w:p w:rsidR="00B869D6" w:rsidRPr="004631AF" w:rsidRDefault="00B869D6" w:rsidP="00B869D6">
      <w:pPr>
        <w:rPr>
          <w:rFonts w:ascii="Arial" w:hAnsi="Arial" w:cs="Arial"/>
          <w:b/>
          <w:sz w:val="32"/>
        </w:rPr>
      </w:pPr>
    </w:p>
    <w:p w:rsidR="00140098" w:rsidRPr="004631AF" w:rsidRDefault="00140098" w:rsidP="00140098">
      <w:pPr>
        <w:jc w:val="center"/>
        <w:rPr>
          <w:rFonts w:ascii="Arial" w:hAnsi="Arial" w:cs="Arial"/>
          <w:b/>
          <w:sz w:val="32"/>
        </w:rPr>
      </w:pPr>
    </w:p>
    <w:p w:rsidR="00140098" w:rsidRDefault="008630BB" w:rsidP="00140098">
      <w:pPr>
        <w:jc w:val="center"/>
        <w:rPr>
          <w:b/>
          <w:sz w:val="32"/>
        </w:rPr>
      </w:pPr>
      <w:r>
        <w:rPr>
          <w:rFonts w:ascii="Arial" w:hAnsi="Arial" w:cs="Arial"/>
          <w:b/>
          <w:sz w:val="32"/>
        </w:rPr>
        <w:t>Encriptação</w:t>
      </w:r>
      <w:r w:rsidR="00EE571B">
        <w:rPr>
          <w:rFonts w:ascii="Arial" w:hAnsi="Arial" w:cs="Arial"/>
          <w:b/>
          <w:sz w:val="32"/>
        </w:rPr>
        <w:t xml:space="preserve"> de disco</w:t>
      </w: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140098" w:rsidRDefault="00140098" w:rsidP="00140098">
      <w:pPr>
        <w:jc w:val="center"/>
        <w:rPr>
          <w:b/>
          <w:sz w:val="32"/>
        </w:rPr>
      </w:pPr>
    </w:p>
    <w:p w:rsidR="00AA0F2E" w:rsidRDefault="00AA0F2E" w:rsidP="00140098">
      <w:pPr>
        <w:jc w:val="center"/>
        <w:rPr>
          <w:rFonts w:ascii="Arial" w:hAnsi="Arial" w:cs="Arial"/>
          <w:sz w:val="24"/>
          <w:szCs w:val="24"/>
        </w:rPr>
      </w:pPr>
    </w:p>
    <w:p w:rsidR="00AA0F2E" w:rsidRDefault="00AA0F2E" w:rsidP="00140098">
      <w:pPr>
        <w:jc w:val="center"/>
        <w:rPr>
          <w:rFonts w:ascii="Arial" w:hAnsi="Arial" w:cs="Arial"/>
          <w:sz w:val="24"/>
          <w:szCs w:val="24"/>
        </w:rPr>
      </w:pPr>
    </w:p>
    <w:p w:rsidR="00140098" w:rsidRPr="004631AF" w:rsidRDefault="00140098" w:rsidP="00140098">
      <w:pPr>
        <w:jc w:val="center"/>
        <w:rPr>
          <w:rFonts w:ascii="Arial" w:hAnsi="Arial" w:cs="Arial"/>
          <w:sz w:val="24"/>
          <w:szCs w:val="24"/>
        </w:rPr>
      </w:pPr>
      <w:r w:rsidRPr="004631AF">
        <w:rPr>
          <w:rFonts w:ascii="Arial" w:hAnsi="Arial" w:cs="Arial"/>
          <w:sz w:val="24"/>
          <w:szCs w:val="24"/>
        </w:rPr>
        <w:t>Crateús – CE</w:t>
      </w:r>
    </w:p>
    <w:p w:rsidR="00140098" w:rsidRDefault="00AA0F2E" w:rsidP="001400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</w:t>
      </w:r>
      <w:r w:rsidR="00B4443B">
        <w:rPr>
          <w:rFonts w:ascii="Arial" w:hAnsi="Arial" w:cs="Arial"/>
          <w:sz w:val="24"/>
          <w:szCs w:val="24"/>
        </w:rPr>
        <w:t>/12</w:t>
      </w:r>
      <w:r w:rsidR="00140098" w:rsidRPr="004631AF">
        <w:rPr>
          <w:rFonts w:ascii="Arial" w:hAnsi="Arial" w:cs="Arial"/>
          <w:sz w:val="24"/>
          <w:szCs w:val="24"/>
        </w:rPr>
        <w:t>/2017</w:t>
      </w:r>
    </w:p>
    <w:p w:rsidR="00A0319E" w:rsidRDefault="00A0319E" w:rsidP="00140098">
      <w:pPr>
        <w:jc w:val="center"/>
        <w:rPr>
          <w:rFonts w:ascii="Arial" w:hAnsi="Arial" w:cs="Arial"/>
          <w:sz w:val="24"/>
          <w:szCs w:val="24"/>
        </w:rPr>
      </w:pPr>
    </w:p>
    <w:p w:rsidR="00DC4495" w:rsidRDefault="00A0319E" w:rsidP="005945B2">
      <w:pPr>
        <w:rPr>
          <w:rFonts w:ascii="Arial" w:hAnsi="Arial" w:cs="Arial"/>
          <w:b/>
          <w:sz w:val="28"/>
          <w:szCs w:val="24"/>
        </w:rPr>
      </w:pPr>
      <w:r w:rsidRPr="00341BCD">
        <w:rPr>
          <w:rFonts w:ascii="Arial" w:hAnsi="Arial" w:cs="Arial"/>
          <w:b/>
          <w:sz w:val="28"/>
          <w:szCs w:val="24"/>
        </w:rPr>
        <w:lastRenderedPageBreak/>
        <w:t>Introdução</w:t>
      </w:r>
    </w:p>
    <w:p w:rsidR="00DC4495" w:rsidRDefault="00DC4495" w:rsidP="00594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</w:t>
      </w:r>
      <w:r w:rsidR="005945B2">
        <w:rPr>
          <w:rFonts w:ascii="Arial" w:hAnsi="Arial" w:cs="Arial"/>
          <w:sz w:val="24"/>
          <w:szCs w:val="24"/>
        </w:rPr>
        <w:t xml:space="preserve">Tudo gera em torno dos dados. Mas, não basta ter dados é preciso interpretá-los e transformá-los em informações. Hoje, principalmente para empresas, dados são a matéria-prima para seus negócios. Dado isso, informações como essas precisam estar disponíveis e principalmente seguras.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6E12F3" w:rsidRDefault="00DC4495" w:rsidP="00594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362032">
        <w:rPr>
          <w:rFonts w:ascii="Arial" w:hAnsi="Arial" w:cs="Arial"/>
          <w:sz w:val="24"/>
          <w:szCs w:val="24"/>
        </w:rPr>
        <w:t>A encriptação</w:t>
      </w:r>
      <w:r w:rsidR="005945B2">
        <w:rPr>
          <w:rFonts w:ascii="Arial" w:hAnsi="Arial" w:cs="Arial"/>
          <w:sz w:val="24"/>
          <w:szCs w:val="24"/>
        </w:rPr>
        <w:t xml:space="preserve"> de disco possibilita a criptografia de dados que são armazenados em conjunto de discos básicos ou de discos independentes. </w:t>
      </w:r>
      <w:r w:rsidR="007C4917">
        <w:rPr>
          <w:rFonts w:ascii="Arial" w:hAnsi="Arial" w:cs="Arial"/>
          <w:sz w:val="24"/>
          <w:szCs w:val="24"/>
        </w:rPr>
        <w:t xml:space="preserve">Esse tipo de criptografia protege as informações utilizando a encriptação, ou seja, tornando os dados ilegíveis. </w:t>
      </w:r>
    </w:p>
    <w:p w:rsidR="00BC56C4" w:rsidRDefault="006E12F3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Esta mesma criptografia é usada a fim de impossibil</w:t>
      </w:r>
      <w:r w:rsidR="00651457">
        <w:rPr>
          <w:rFonts w:ascii="Arial" w:hAnsi="Arial" w:cs="Arial"/>
          <w:sz w:val="24"/>
          <w:szCs w:val="24"/>
        </w:rPr>
        <w:t>itar o acesso não autorizado de</w:t>
      </w:r>
      <w:r>
        <w:rPr>
          <w:rFonts w:ascii="Arial" w:hAnsi="Arial" w:cs="Arial"/>
          <w:sz w:val="24"/>
          <w:szCs w:val="24"/>
        </w:rPr>
        <w:t xml:space="preserve"> dados.</w:t>
      </w:r>
      <w:r w:rsidR="007C4917">
        <w:rPr>
          <w:rFonts w:ascii="Arial" w:hAnsi="Arial" w:cs="Arial"/>
          <w:sz w:val="24"/>
          <w:szCs w:val="24"/>
        </w:rPr>
        <w:t xml:space="preserve"> </w:t>
      </w:r>
      <w:r w:rsidR="00CD2BE9">
        <w:rPr>
          <w:rFonts w:ascii="Arial" w:hAnsi="Arial" w:cs="Arial"/>
          <w:sz w:val="24"/>
          <w:szCs w:val="24"/>
        </w:rPr>
        <w:t>Em meio a competitividade e ataques cibernéticos, proteger seus dados é a primeira coisa a se pensar.</w:t>
      </w: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BC56C4" w:rsidRDefault="00BC56C4" w:rsidP="00A0319E">
      <w:pPr>
        <w:rPr>
          <w:rFonts w:ascii="Arial" w:hAnsi="Arial" w:cs="Arial"/>
          <w:sz w:val="24"/>
          <w:szCs w:val="24"/>
        </w:rPr>
      </w:pPr>
    </w:p>
    <w:p w:rsidR="00195C90" w:rsidRPr="00BC56C4" w:rsidRDefault="00195C90" w:rsidP="00A0319E">
      <w:pPr>
        <w:rPr>
          <w:rFonts w:ascii="Arial" w:hAnsi="Arial" w:cs="Arial"/>
          <w:sz w:val="24"/>
          <w:szCs w:val="24"/>
        </w:rPr>
      </w:pPr>
      <w:r w:rsidRPr="00B7057C">
        <w:rPr>
          <w:rFonts w:ascii="Arial" w:hAnsi="Arial" w:cs="Arial"/>
          <w:b/>
          <w:sz w:val="28"/>
          <w:szCs w:val="24"/>
        </w:rPr>
        <w:lastRenderedPageBreak/>
        <w:t>Objetivos</w:t>
      </w:r>
    </w:p>
    <w:p w:rsidR="000A3AA8" w:rsidRDefault="00B7057C" w:rsidP="00AC0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13887">
        <w:rPr>
          <w:rFonts w:ascii="Arial" w:hAnsi="Arial" w:cs="Arial"/>
          <w:sz w:val="24"/>
          <w:szCs w:val="24"/>
        </w:rPr>
        <w:t xml:space="preserve">O objetivo </w:t>
      </w:r>
      <w:r w:rsidR="00AC059E">
        <w:rPr>
          <w:rFonts w:ascii="Arial" w:hAnsi="Arial" w:cs="Arial"/>
          <w:sz w:val="24"/>
          <w:szCs w:val="24"/>
        </w:rPr>
        <w:t xml:space="preserve">desse trabalho é apresentar e mostrar o que é criptografia de disco. Apesar não ser um assunto complexo é importante que alcancemos o conhecimento necessário nesse assunto. No mercado, os dados são tão importantes como o dinheiro. Saber lidar com eles é imprescindível. </w:t>
      </w:r>
    </w:p>
    <w:p w:rsidR="00452CA8" w:rsidRDefault="00452CA8" w:rsidP="00AC0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 alvo desse projeto é não só conhecer esse tipo de criptografia, mas também saber diferenciar os vários tipos, suas vantage</w:t>
      </w:r>
      <w:r w:rsidR="00596A52">
        <w:rPr>
          <w:rFonts w:ascii="Arial" w:hAnsi="Arial" w:cs="Arial"/>
          <w:sz w:val="24"/>
          <w:szCs w:val="24"/>
        </w:rPr>
        <w:t>ns e desvantagens, funcionalidade</w:t>
      </w:r>
      <w:r>
        <w:rPr>
          <w:rFonts w:ascii="Arial" w:hAnsi="Arial" w:cs="Arial"/>
          <w:sz w:val="24"/>
          <w:szCs w:val="24"/>
        </w:rPr>
        <w:t xml:space="preserve"> e aplicabilidade. </w:t>
      </w: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033C7D" w:rsidRDefault="00033C7D" w:rsidP="00A0319E">
      <w:pPr>
        <w:rPr>
          <w:rFonts w:ascii="Arial" w:hAnsi="Arial" w:cs="Arial"/>
          <w:sz w:val="24"/>
          <w:szCs w:val="24"/>
        </w:rPr>
      </w:pPr>
    </w:p>
    <w:p w:rsidR="00D84C8B" w:rsidRDefault="00D84C8B" w:rsidP="00A0319E">
      <w:pPr>
        <w:rPr>
          <w:rFonts w:ascii="Arial" w:hAnsi="Arial" w:cs="Arial"/>
          <w:sz w:val="24"/>
          <w:szCs w:val="24"/>
        </w:rPr>
      </w:pPr>
    </w:p>
    <w:p w:rsidR="00BA0CF7" w:rsidRDefault="00BA0CF7" w:rsidP="004E0D6E">
      <w:pPr>
        <w:rPr>
          <w:rFonts w:ascii="Arial" w:hAnsi="Arial" w:cs="Arial"/>
          <w:b/>
          <w:sz w:val="28"/>
          <w:szCs w:val="24"/>
        </w:rPr>
      </w:pPr>
    </w:p>
    <w:p w:rsidR="00BE4A39" w:rsidRDefault="009F1098" w:rsidP="009345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Desenvolvimento</w:t>
      </w:r>
    </w:p>
    <w:p w:rsidR="00F55638" w:rsidRDefault="00BE4A39" w:rsidP="00934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3A58">
        <w:rPr>
          <w:rFonts w:ascii="Arial" w:hAnsi="Arial" w:cs="Arial"/>
          <w:sz w:val="24"/>
          <w:szCs w:val="24"/>
        </w:rPr>
        <w:t>Há vários modos de encriptar discos</w:t>
      </w:r>
      <w:r w:rsidR="00BA606A">
        <w:rPr>
          <w:rFonts w:ascii="Arial" w:hAnsi="Arial" w:cs="Arial"/>
          <w:sz w:val="24"/>
          <w:szCs w:val="24"/>
        </w:rPr>
        <w:t xml:space="preserve"> e também estão disponíveis muitas ferramentas para </w:t>
      </w:r>
      <w:r w:rsidR="003C000A">
        <w:rPr>
          <w:rFonts w:ascii="Arial" w:hAnsi="Arial" w:cs="Arial"/>
          <w:sz w:val="24"/>
          <w:szCs w:val="24"/>
        </w:rPr>
        <w:t>a realização do mesmo.</w:t>
      </w:r>
      <w:r w:rsidR="0005094A">
        <w:rPr>
          <w:rFonts w:ascii="Arial" w:hAnsi="Arial" w:cs="Arial"/>
          <w:sz w:val="24"/>
          <w:szCs w:val="24"/>
        </w:rPr>
        <w:t xml:space="preserve"> Nesse ramo existe a criptografia de disco inteiro, ou seja, a prática de criptografar tudo no disco, menos a gravação mestre de inicialização ou </w:t>
      </w:r>
      <w:r w:rsidR="00012C9D">
        <w:rPr>
          <w:rFonts w:ascii="Arial" w:hAnsi="Arial" w:cs="Arial"/>
          <w:sz w:val="24"/>
          <w:szCs w:val="24"/>
        </w:rPr>
        <w:t xml:space="preserve">a </w:t>
      </w:r>
      <w:r w:rsidR="0005094A">
        <w:rPr>
          <w:rFonts w:ascii="Arial" w:hAnsi="Arial" w:cs="Arial"/>
          <w:sz w:val="24"/>
          <w:szCs w:val="24"/>
        </w:rPr>
        <w:t>área similar de um disco inicializável</w:t>
      </w:r>
      <w:r w:rsidR="00CF704D">
        <w:rPr>
          <w:rFonts w:ascii="Arial" w:hAnsi="Arial" w:cs="Arial"/>
          <w:sz w:val="24"/>
          <w:szCs w:val="24"/>
        </w:rPr>
        <w:t>.</w:t>
      </w:r>
      <w:r w:rsidR="007C63B8">
        <w:rPr>
          <w:rFonts w:ascii="Arial" w:hAnsi="Arial" w:cs="Arial"/>
          <w:sz w:val="24"/>
          <w:szCs w:val="24"/>
        </w:rPr>
        <w:t xml:space="preserve"> A criptografia de disco criptografa metadados do sistema de arquivos, como estrutura de diretório, nomes de arquivos e etc. </w:t>
      </w:r>
    </w:p>
    <w:p w:rsidR="007902CA" w:rsidRDefault="00094BD7" w:rsidP="00934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Também existe um conceito bastante importa</w:t>
      </w:r>
      <w:r w:rsidR="002064A7">
        <w:rPr>
          <w:rFonts w:ascii="Arial" w:hAnsi="Arial" w:cs="Arial"/>
          <w:sz w:val="24"/>
          <w:szCs w:val="24"/>
        </w:rPr>
        <w:t xml:space="preserve">nte, a encriptação transparente. </w:t>
      </w:r>
      <w:r w:rsidR="00473846">
        <w:rPr>
          <w:rFonts w:ascii="Arial" w:hAnsi="Arial" w:cs="Arial"/>
          <w:sz w:val="24"/>
          <w:szCs w:val="24"/>
        </w:rPr>
        <w:t>O nome “transparente” vem do fato de que os dados são automaticamente criptografados ou descriptografados quando carregados ou salvos.</w:t>
      </w:r>
      <w:r w:rsidR="00982D15">
        <w:rPr>
          <w:rFonts w:ascii="Arial" w:hAnsi="Arial" w:cs="Arial"/>
          <w:sz w:val="24"/>
          <w:szCs w:val="24"/>
        </w:rPr>
        <w:t xml:space="preserve"> Co</w:t>
      </w:r>
      <w:r w:rsidR="00FA511F">
        <w:rPr>
          <w:rFonts w:ascii="Arial" w:hAnsi="Arial" w:cs="Arial"/>
          <w:sz w:val="24"/>
          <w:szCs w:val="24"/>
        </w:rPr>
        <w:t xml:space="preserve">m </w:t>
      </w:r>
      <w:r w:rsidR="0099776E">
        <w:rPr>
          <w:rFonts w:ascii="Arial" w:hAnsi="Arial" w:cs="Arial"/>
          <w:sz w:val="24"/>
          <w:szCs w:val="24"/>
        </w:rPr>
        <w:t>esse tipo de criptografia, os arquivos são acessíveis imediatamente após a chave ser fornecida.</w:t>
      </w:r>
      <w:r w:rsidR="00476AAF">
        <w:rPr>
          <w:rFonts w:ascii="Arial" w:hAnsi="Arial" w:cs="Arial"/>
          <w:sz w:val="24"/>
          <w:szCs w:val="24"/>
        </w:rPr>
        <w:t xml:space="preserve"> </w:t>
      </w:r>
      <w:r w:rsidR="009B4640">
        <w:rPr>
          <w:rFonts w:ascii="Arial" w:hAnsi="Arial" w:cs="Arial"/>
          <w:sz w:val="24"/>
          <w:szCs w:val="24"/>
        </w:rPr>
        <w:t>A partir disso, nenhum dado armazenado em um volume criptografado</w:t>
      </w:r>
      <w:r w:rsidR="008C1E22">
        <w:rPr>
          <w:rFonts w:ascii="Arial" w:hAnsi="Arial" w:cs="Arial"/>
          <w:sz w:val="24"/>
          <w:szCs w:val="24"/>
        </w:rPr>
        <w:t xml:space="preserve"> pode ser lido sem usar a senha ou chave de criptografia correta.</w:t>
      </w:r>
    </w:p>
    <w:p w:rsidR="00C57053" w:rsidRDefault="00C57053" w:rsidP="00934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Existe também, a criptografia a nível de sistemas de arquivo. </w:t>
      </w:r>
      <w:r w:rsidRPr="00C57053">
        <w:rPr>
          <w:rFonts w:ascii="Arial" w:hAnsi="Arial" w:cs="Arial"/>
          <w:sz w:val="24"/>
        </w:rPr>
        <w:t xml:space="preserve">O EFS </w:t>
      </w:r>
      <w:r>
        <w:rPr>
          <w:rFonts w:ascii="Arial" w:hAnsi="Arial" w:cs="Arial"/>
          <w:sz w:val="24"/>
        </w:rPr>
        <w:t xml:space="preserve">(Sistemas de Arquivos com criptografia) </w:t>
      </w:r>
      <w:r w:rsidRPr="00C57053">
        <w:rPr>
          <w:rFonts w:ascii="Arial" w:hAnsi="Arial" w:cs="Arial"/>
          <w:sz w:val="24"/>
        </w:rPr>
        <w:t>criptografa arquivos individuais em qualquer unidade.</w:t>
      </w:r>
      <w:r w:rsidR="00680D8B">
        <w:rPr>
          <w:rFonts w:ascii="Arial" w:hAnsi="Arial" w:cs="Arial"/>
          <w:sz w:val="24"/>
        </w:rPr>
        <w:t xml:space="preserve"> </w:t>
      </w:r>
      <w:r w:rsidR="00680D8B" w:rsidRPr="00680D8B">
        <w:rPr>
          <w:rFonts w:ascii="Arial" w:hAnsi="Arial" w:cs="Arial"/>
          <w:sz w:val="24"/>
        </w:rPr>
        <w:t>O EFS criptografa arquivos com base na conta de usuário associada a ele. Se um computador tiver vários usuários ou grupos, cada um poderá criptografar seus próprios arquivos independentemente.</w:t>
      </w:r>
    </w:p>
    <w:p w:rsidR="00094BD7" w:rsidRDefault="007902CA" w:rsidP="00934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Concluído isso</w:t>
      </w:r>
      <w:r w:rsidR="007C63B8">
        <w:rPr>
          <w:rFonts w:ascii="Arial" w:hAnsi="Arial" w:cs="Arial"/>
          <w:sz w:val="24"/>
          <w:szCs w:val="24"/>
        </w:rPr>
        <w:t>, vem a questão, qual a melhor escolha: criptografia de disco ou crip</w:t>
      </w:r>
      <w:r w:rsidR="00EE77C3">
        <w:rPr>
          <w:rFonts w:ascii="Arial" w:hAnsi="Arial" w:cs="Arial"/>
          <w:sz w:val="24"/>
          <w:szCs w:val="24"/>
        </w:rPr>
        <w:t>tografia</w:t>
      </w:r>
      <w:r w:rsidR="005D1511">
        <w:rPr>
          <w:rFonts w:ascii="Arial" w:hAnsi="Arial" w:cs="Arial"/>
          <w:sz w:val="24"/>
          <w:szCs w:val="24"/>
        </w:rPr>
        <w:t xml:space="preserve"> a nível de sistemas de arquivo?</w:t>
      </w:r>
      <w:r w:rsidR="004730EC">
        <w:rPr>
          <w:rFonts w:ascii="Arial" w:hAnsi="Arial" w:cs="Arial"/>
          <w:sz w:val="24"/>
          <w:szCs w:val="24"/>
        </w:rPr>
        <w:t xml:space="preserve"> A criptografia de disco às vezes é usada </w:t>
      </w:r>
      <w:r w:rsidR="002E44B1">
        <w:rPr>
          <w:rFonts w:ascii="Arial" w:hAnsi="Arial" w:cs="Arial"/>
          <w:sz w:val="24"/>
          <w:szCs w:val="24"/>
        </w:rPr>
        <w:t xml:space="preserve">em conjunto com a criptografia de nível de sistemas de arquivos. </w:t>
      </w:r>
      <w:r w:rsidR="000C3815">
        <w:rPr>
          <w:rFonts w:ascii="Arial" w:hAnsi="Arial" w:cs="Arial"/>
          <w:sz w:val="24"/>
          <w:szCs w:val="24"/>
        </w:rPr>
        <w:t xml:space="preserve">A diferença é que em nível de sistemas de arquivos, os metadados não são criptografados. </w:t>
      </w:r>
    </w:p>
    <w:p w:rsidR="00874B4F" w:rsidRDefault="00874B4F" w:rsidP="00934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Temos também, nesse ramo, o conceito de TPM. </w:t>
      </w:r>
      <w:r w:rsidR="004231F8">
        <w:rPr>
          <w:rFonts w:ascii="Arial" w:hAnsi="Arial" w:cs="Arial"/>
          <w:sz w:val="24"/>
          <w:szCs w:val="24"/>
        </w:rPr>
        <w:t>O mesmo, é um processador de criptografia seguro incorporado na placa-mãe</w:t>
      </w:r>
      <w:r w:rsidR="00AB4DDB">
        <w:rPr>
          <w:rFonts w:ascii="Arial" w:hAnsi="Arial" w:cs="Arial"/>
          <w:sz w:val="24"/>
          <w:szCs w:val="24"/>
        </w:rPr>
        <w:t xml:space="preserve"> que pode ser usado para autenticar um dispositivo de hardware</w:t>
      </w:r>
      <w:r w:rsidR="004231F8">
        <w:rPr>
          <w:rFonts w:ascii="Arial" w:hAnsi="Arial" w:cs="Arial"/>
          <w:sz w:val="24"/>
          <w:szCs w:val="24"/>
        </w:rPr>
        <w:t>.</w:t>
      </w:r>
      <w:r w:rsidR="00F85A17">
        <w:rPr>
          <w:rFonts w:ascii="Arial" w:hAnsi="Arial" w:cs="Arial"/>
          <w:sz w:val="24"/>
          <w:szCs w:val="24"/>
        </w:rPr>
        <w:t xml:space="preserve"> Porém, se algo acontecer com a placa-mãe ou o TPM, o usuário não poderá acessar os dados em outro computador. A não ser, que esse usuário tenha uma chave de recuperação separada.</w:t>
      </w:r>
    </w:p>
    <w:p w:rsidR="00191C20" w:rsidRDefault="00191C20" w:rsidP="00934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Um dos softwa</w:t>
      </w:r>
      <w:r w:rsidR="003A65F2">
        <w:rPr>
          <w:rFonts w:ascii="Arial" w:hAnsi="Arial" w:cs="Arial"/>
          <w:sz w:val="24"/>
          <w:szCs w:val="24"/>
        </w:rPr>
        <w:t>res para criptografia de disco era</w:t>
      </w:r>
      <w:r>
        <w:rPr>
          <w:rFonts w:ascii="Arial" w:hAnsi="Arial" w:cs="Arial"/>
          <w:sz w:val="24"/>
          <w:szCs w:val="24"/>
        </w:rPr>
        <w:t xml:space="preserve"> o TrueCrypt.</w:t>
      </w:r>
      <w:r w:rsidR="009C1B22">
        <w:rPr>
          <w:rFonts w:ascii="Arial" w:hAnsi="Arial" w:cs="Arial"/>
          <w:sz w:val="24"/>
          <w:szCs w:val="24"/>
        </w:rPr>
        <w:t xml:space="preserve"> O mesmo era de código aberto e multiplataforma (Windows, Mac, Linux)</w:t>
      </w:r>
      <w:r w:rsidR="00363341">
        <w:rPr>
          <w:rFonts w:ascii="Arial" w:hAnsi="Arial" w:cs="Arial"/>
          <w:sz w:val="24"/>
          <w:szCs w:val="24"/>
        </w:rPr>
        <w:t>.</w:t>
      </w:r>
      <w:r w:rsidR="00F864F2">
        <w:rPr>
          <w:rFonts w:ascii="Arial" w:hAnsi="Arial" w:cs="Arial"/>
          <w:sz w:val="24"/>
          <w:szCs w:val="24"/>
        </w:rPr>
        <w:t xml:space="preserve"> O algoritmo funcionava criando discos criptografados que podiam ser montados como unidades virtuais.</w:t>
      </w:r>
      <w:r w:rsidR="003514EC">
        <w:rPr>
          <w:rFonts w:ascii="Arial" w:hAnsi="Arial" w:cs="Arial"/>
          <w:sz w:val="24"/>
          <w:szCs w:val="24"/>
        </w:rPr>
        <w:t xml:space="preserve"> Esse algoritmo utilizava a encriptação transparente.</w:t>
      </w:r>
      <w:r w:rsidR="001E40C6">
        <w:rPr>
          <w:rFonts w:ascii="Arial" w:hAnsi="Arial" w:cs="Arial"/>
          <w:sz w:val="24"/>
          <w:szCs w:val="24"/>
        </w:rPr>
        <w:t xml:space="preserve"> Infelizmente, por motivos de brechas de segurança não resolvidas, o TrueCrypt foi descontinuado. O mesmo utilizava algoritmos como AES e SHA-512.</w:t>
      </w:r>
    </w:p>
    <w:p w:rsidR="0079454C" w:rsidRDefault="0079454C" w:rsidP="009345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Atualmente para sistemas LINUX, temos </w:t>
      </w:r>
      <w:r w:rsidR="00083D24">
        <w:rPr>
          <w:rFonts w:ascii="Arial" w:hAnsi="Arial" w:cs="Arial"/>
          <w:sz w:val="24"/>
          <w:szCs w:val="24"/>
        </w:rPr>
        <w:t>o pacote de software de criptog</w:t>
      </w:r>
      <w:r w:rsidR="003E5260">
        <w:rPr>
          <w:rFonts w:ascii="Arial" w:hAnsi="Arial" w:cs="Arial"/>
          <w:sz w:val="24"/>
          <w:szCs w:val="24"/>
        </w:rPr>
        <w:t>rafia de disco chamado eCryptfs. O eCryptfs suporta vários algoritmos criptográficos, mas por padrão ele utiliza o AES.</w:t>
      </w:r>
      <w:r w:rsidR="003330AA">
        <w:rPr>
          <w:rFonts w:ascii="Arial" w:hAnsi="Arial" w:cs="Arial"/>
          <w:sz w:val="24"/>
          <w:szCs w:val="24"/>
        </w:rPr>
        <w:t xml:space="preserve"> O eCryptfs é baseado no Gnu</w:t>
      </w:r>
      <w:r w:rsidR="004D0A8A">
        <w:rPr>
          <w:rFonts w:ascii="Arial" w:hAnsi="Arial" w:cs="Arial"/>
          <w:sz w:val="24"/>
          <w:szCs w:val="24"/>
        </w:rPr>
        <w:t xml:space="preserve">PG. </w:t>
      </w:r>
      <w:r w:rsidR="004D0A8A" w:rsidRPr="004D0A8A">
        <w:rPr>
          <w:rFonts w:ascii="Arial" w:hAnsi="Arial" w:cs="Arial"/>
          <w:sz w:val="24"/>
        </w:rPr>
        <w:t>O GnuPG é uma base completa para criptografar e assinar dados, mas para cada sistema operacional existe uma ferramenta complementar dentro da suíte GnuPG.</w:t>
      </w:r>
      <w:r w:rsidR="00A659A0">
        <w:rPr>
          <w:rFonts w:ascii="Arial" w:hAnsi="Arial" w:cs="Arial"/>
          <w:sz w:val="24"/>
        </w:rPr>
        <w:t xml:space="preserve"> A criptografia do eCryptfs é baseada na manipulação dos dados em sistemas de arquivos virtuais, na qual passam pela criptografia eCryptfs e logo após são inseridos nos discos reais.</w:t>
      </w:r>
    </w:p>
    <w:p w:rsidR="00FF497F" w:rsidRDefault="006D4029" w:rsidP="009345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Já no Windows, é possível encriptar o disco utilizando a ferramenta BitLocker.</w:t>
      </w:r>
      <w:r w:rsidR="001C48FB">
        <w:rPr>
          <w:rFonts w:ascii="Arial" w:hAnsi="Arial" w:cs="Arial"/>
          <w:sz w:val="24"/>
          <w:szCs w:val="24"/>
        </w:rPr>
        <w:t xml:space="preserve"> O mesmo criptografa toda a unidade. Essa ferramenta é uma solução</w:t>
      </w:r>
      <w:r w:rsidR="00517E9A">
        <w:rPr>
          <w:rFonts w:ascii="Arial" w:hAnsi="Arial" w:cs="Arial"/>
          <w:sz w:val="24"/>
          <w:szCs w:val="24"/>
        </w:rPr>
        <w:t xml:space="preserve"> integrada no Sistema Operacional Windows.</w:t>
      </w:r>
      <w:r w:rsidR="00D10AF6">
        <w:rPr>
          <w:rFonts w:ascii="Arial" w:hAnsi="Arial" w:cs="Arial"/>
          <w:sz w:val="24"/>
          <w:szCs w:val="24"/>
        </w:rPr>
        <w:t xml:space="preserve"> </w:t>
      </w:r>
      <w:r w:rsidR="00FF497F" w:rsidRPr="00FF497F">
        <w:rPr>
          <w:rFonts w:ascii="Arial" w:hAnsi="Arial" w:cs="Arial"/>
          <w:sz w:val="24"/>
        </w:rPr>
        <w:t xml:space="preserve">O BitLocker, por padrão, só pode ser habilitado em computadores com TPM – um chip integrado à </w:t>
      </w:r>
      <w:r w:rsidR="006E6B31">
        <w:rPr>
          <w:rFonts w:ascii="Arial" w:hAnsi="Arial" w:cs="Arial"/>
          <w:sz w:val="24"/>
        </w:rPr>
        <w:t>placa-mãe</w:t>
      </w:r>
      <w:r w:rsidR="00FF497F" w:rsidRPr="00FF497F">
        <w:rPr>
          <w:rFonts w:ascii="Arial" w:hAnsi="Arial" w:cs="Arial"/>
          <w:sz w:val="24"/>
        </w:rPr>
        <w:t xml:space="preserve"> que armazena as chaves de criptografia de forma segura, não permitindo que o disco seja descriptografado em outro computador. Se o seu computador não possui esse dispositivo, será apresentado um erro.</w:t>
      </w:r>
    </w:p>
    <w:p w:rsidR="006D4029" w:rsidRPr="005D1511" w:rsidRDefault="00FF497F" w:rsidP="009345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</w:rPr>
        <w:t xml:space="preserve">   </w:t>
      </w:r>
      <w:r w:rsidR="00D10AF6" w:rsidRPr="00D10AF6">
        <w:rPr>
          <w:rFonts w:ascii="Arial" w:hAnsi="Arial" w:cs="Arial"/>
          <w:sz w:val="24"/>
        </w:rPr>
        <w:t>O BitLocker usa AES (Criptografia AES) como algoritmo de criptografia com comprimentos de chaves configuráveis de 128 ou 256 bits. A configuração de criptografia padrão é AES-128, mas as opções são configuráveis usando a Política de Grupo.</w:t>
      </w:r>
    </w:p>
    <w:p w:rsidR="00AF1E59" w:rsidRDefault="00AF1E59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C650E5" w:rsidRPr="00033C7D" w:rsidRDefault="00C650E5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B7057C" w:rsidRDefault="00B7057C" w:rsidP="00A0319E">
      <w:pPr>
        <w:rPr>
          <w:rFonts w:ascii="Arial" w:hAnsi="Arial" w:cs="Arial"/>
          <w:sz w:val="24"/>
          <w:szCs w:val="24"/>
        </w:rPr>
      </w:pPr>
    </w:p>
    <w:p w:rsidR="00983DE5" w:rsidRDefault="00983DE5" w:rsidP="00A0319E">
      <w:pPr>
        <w:rPr>
          <w:rFonts w:ascii="Arial" w:hAnsi="Arial" w:cs="Arial"/>
          <w:sz w:val="24"/>
          <w:szCs w:val="24"/>
        </w:rPr>
      </w:pPr>
    </w:p>
    <w:p w:rsidR="00983DE5" w:rsidRDefault="00983DE5" w:rsidP="00A0319E">
      <w:pPr>
        <w:rPr>
          <w:rFonts w:ascii="Arial" w:hAnsi="Arial" w:cs="Arial"/>
          <w:sz w:val="24"/>
          <w:szCs w:val="24"/>
        </w:rPr>
      </w:pPr>
    </w:p>
    <w:p w:rsidR="00983DE5" w:rsidRDefault="00983DE5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4D03BD" w:rsidRDefault="004D03BD" w:rsidP="00A0319E">
      <w:pPr>
        <w:rPr>
          <w:rFonts w:ascii="Arial" w:hAnsi="Arial" w:cs="Arial"/>
          <w:sz w:val="24"/>
          <w:szCs w:val="24"/>
        </w:rPr>
      </w:pPr>
    </w:p>
    <w:p w:rsidR="00033581" w:rsidRDefault="00033581" w:rsidP="00A0319E">
      <w:pPr>
        <w:rPr>
          <w:rFonts w:ascii="Arial" w:hAnsi="Arial" w:cs="Arial"/>
          <w:sz w:val="24"/>
          <w:szCs w:val="24"/>
        </w:rPr>
      </w:pPr>
    </w:p>
    <w:p w:rsidR="00B65F1C" w:rsidRDefault="00B65F1C" w:rsidP="00A0319E">
      <w:pPr>
        <w:rPr>
          <w:rFonts w:ascii="Arial" w:hAnsi="Arial" w:cs="Arial"/>
          <w:b/>
          <w:sz w:val="28"/>
          <w:szCs w:val="24"/>
        </w:rPr>
      </w:pPr>
    </w:p>
    <w:p w:rsidR="00B65F1C" w:rsidRDefault="00B65F1C" w:rsidP="00A0319E">
      <w:pPr>
        <w:rPr>
          <w:rFonts w:ascii="Arial" w:hAnsi="Arial" w:cs="Arial"/>
          <w:b/>
          <w:sz w:val="28"/>
          <w:szCs w:val="24"/>
        </w:rPr>
      </w:pPr>
    </w:p>
    <w:p w:rsidR="00B65F1C" w:rsidRDefault="00B65F1C" w:rsidP="00A0319E">
      <w:pPr>
        <w:rPr>
          <w:rFonts w:ascii="Arial" w:hAnsi="Arial" w:cs="Arial"/>
          <w:b/>
          <w:sz w:val="28"/>
          <w:szCs w:val="24"/>
        </w:rPr>
      </w:pPr>
    </w:p>
    <w:p w:rsidR="00B65F1C" w:rsidRDefault="00B65F1C" w:rsidP="00A0319E">
      <w:pPr>
        <w:rPr>
          <w:rFonts w:ascii="Arial" w:hAnsi="Arial" w:cs="Arial"/>
          <w:b/>
          <w:sz w:val="28"/>
          <w:szCs w:val="24"/>
        </w:rPr>
      </w:pPr>
    </w:p>
    <w:p w:rsidR="0004333F" w:rsidRDefault="0004333F" w:rsidP="00362312">
      <w:pPr>
        <w:rPr>
          <w:rFonts w:ascii="Arial" w:hAnsi="Arial" w:cs="Arial"/>
          <w:b/>
          <w:sz w:val="28"/>
          <w:szCs w:val="24"/>
        </w:rPr>
      </w:pPr>
    </w:p>
    <w:p w:rsidR="00127926" w:rsidRPr="00377AB9" w:rsidRDefault="004D03BD" w:rsidP="0036231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D03BD">
        <w:rPr>
          <w:rFonts w:ascii="Arial" w:hAnsi="Arial" w:cs="Arial"/>
          <w:b/>
          <w:sz w:val="28"/>
          <w:szCs w:val="24"/>
        </w:rPr>
        <w:lastRenderedPageBreak/>
        <w:t>Conclusão</w:t>
      </w:r>
    </w:p>
    <w:p w:rsidR="00B91B73" w:rsidRDefault="00EC3251" w:rsidP="00A03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</w:t>
      </w:r>
      <w:r w:rsidRPr="00B91B73">
        <w:rPr>
          <w:rFonts w:ascii="Arial" w:hAnsi="Arial" w:cs="Arial"/>
          <w:sz w:val="24"/>
          <w:szCs w:val="24"/>
        </w:rPr>
        <w:t xml:space="preserve">Criptografar dados é a prática crucial para a segurança da informação. Há várias ferramentas para isso, basta somente usá-las. Atualmente, se faz necessário criptografar dados. Pois, hoje em dia, tudo gira em torno de dados. </w:t>
      </w:r>
    </w:p>
    <w:p w:rsidR="004D03BD" w:rsidRPr="00B91B73" w:rsidRDefault="00B91B73" w:rsidP="00A0319E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DC67C7" w:rsidRPr="00B91B73">
        <w:rPr>
          <w:rFonts w:ascii="Arial" w:hAnsi="Arial" w:cs="Arial"/>
          <w:sz w:val="24"/>
          <w:szCs w:val="24"/>
        </w:rPr>
        <w:t xml:space="preserve">Portanto, se deseja segurança, faça </w:t>
      </w:r>
      <w:r w:rsidR="00D32913" w:rsidRPr="00B91B73">
        <w:rPr>
          <w:rFonts w:ascii="Arial" w:hAnsi="Arial" w:cs="Arial"/>
          <w:sz w:val="24"/>
          <w:szCs w:val="24"/>
        </w:rPr>
        <w:t>já criptografia</w:t>
      </w:r>
      <w:r w:rsidR="00DC67C7" w:rsidRPr="00B91B73">
        <w:rPr>
          <w:rFonts w:ascii="Arial" w:hAnsi="Arial" w:cs="Arial"/>
          <w:sz w:val="24"/>
          <w:szCs w:val="24"/>
        </w:rPr>
        <w:t xml:space="preserve">. </w:t>
      </w:r>
      <w:r w:rsidR="004D03BD" w:rsidRPr="00B91B73">
        <w:rPr>
          <w:rFonts w:ascii="Arial" w:hAnsi="Arial" w:cs="Arial"/>
          <w:sz w:val="24"/>
          <w:szCs w:val="24"/>
        </w:rPr>
        <w:t xml:space="preserve">  </w:t>
      </w:r>
    </w:p>
    <w:sectPr w:rsidR="004D03BD" w:rsidRPr="00B91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4C"/>
    <w:rsid w:val="00004F81"/>
    <w:rsid w:val="00012C9D"/>
    <w:rsid w:val="00016B12"/>
    <w:rsid w:val="00025C62"/>
    <w:rsid w:val="00027306"/>
    <w:rsid w:val="00033581"/>
    <w:rsid w:val="00033C7D"/>
    <w:rsid w:val="000422AE"/>
    <w:rsid w:val="00042A66"/>
    <w:rsid w:val="0004333F"/>
    <w:rsid w:val="000474DB"/>
    <w:rsid w:val="0005094A"/>
    <w:rsid w:val="000668B1"/>
    <w:rsid w:val="00067F8B"/>
    <w:rsid w:val="000759E1"/>
    <w:rsid w:val="000836A0"/>
    <w:rsid w:val="00083D24"/>
    <w:rsid w:val="000862C4"/>
    <w:rsid w:val="00094BD7"/>
    <w:rsid w:val="000A2282"/>
    <w:rsid w:val="000A3AA8"/>
    <w:rsid w:val="000A705D"/>
    <w:rsid w:val="000B2309"/>
    <w:rsid w:val="000B47C2"/>
    <w:rsid w:val="000C016B"/>
    <w:rsid w:val="000C3815"/>
    <w:rsid w:val="000C721D"/>
    <w:rsid w:val="00100833"/>
    <w:rsid w:val="00107C9D"/>
    <w:rsid w:val="00113E8F"/>
    <w:rsid w:val="00127926"/>
    <w:rsid w:val="0013336F"/>
    <w:rsid w:val="00140098"/>
    <w:rsid w:val="0014547B"/>
    <w:rsid w:val="00155B1C"/>
    <w:rsid w:val="00155DE9"/>
    <w:rsid w:val="00163E76"/>
    <w:rsid w:val="00166893"/>
    <w:rsid w:val="001748BE"/>
    <w:rsid w:val="0018184A"/>
    <w:rsid w:val="00181C5A"/>
    <w:rsid w:val="00190DAE"/>
    <w:rsid w:val="00191C20"/>
    <w:rsid w:val="00193790"/>
    <w:rsid w:val="00195C90"/>
    <w:rsid w:val="001962A1"/>
    <w:rsid w:val="001A751F"/>
    <w:rsid w:val="001B7C63"/>
    <w:rsid w:val="001C131F"/>
    <w:rsid w:val="001C21DD"/>
    <w:rsid w:val="001C48FB"/>
    <w:rsid w:val="001C7B73"/>
    <w:rsid w:val="001E40C6"/>
    <w:rsid w:val="00204F9B"/>
    <w:rsid w:val="002064A7"/>
    <w:rsid w:val="002070AF"/>
    <w:rsid w:val="002329F0"/>
    <w:rsid w:val="00235300"/>
    <w:rsid w:val="0024110D"/>
    <w:rsid w:val="002614BA"/>
    <w:rsid w:val="00261601"/>
    <w:rsid w:val="00267377"/>
    <w:rsid w:val="00281C9D"/>
    <w:rsid w:val="002A4D02"/>
    <w:rsid w:val="002B7E91"/>
    <w:rsid w:val="002C106B"/>
    <w:rsid w:val="002C1C87"/>
    <w:rsid w:val="002C4327"/>
    <w:rsid w:val="002D2141"/>
    <w:rsid w:val="002E44B1"/>
    <w:rsid w:val="00321E74"/>
    <w:rsid w:val="0032372B"/>
    <w:rsid w:val="00327502"/>
    <w:rsid w:val="003330AA"/>
    <w:rsid w:val="00335CD6"/>
    <w:rsid w:val="00340746"/>
    <w:rsid w:val="00341BCD"/>
    <w:rsid w:val="003514EC"/>
    <w:rsid w:val="00361FFA"/>
    <w:rsid w:val="00362032"/>
    <w:rsid w:val="00362312"/>
    <w:rsid w:val="00363341"/>
    <w:rsid w:val="00372971"/>
    <w:rsid w:val="0037518C"/>
    <w:rsid w:val="003773A7"/>
    <w:rsid w:val="00377AB9"/>
    <w:rsid w:val="00381DB3"/>
    <w:rsid w:val="003976B2"/>
    <w:rsid w:val="003A65F2"/>
    <w:rsid w:val="003B0BC9"/>
    <w:rsid w:val="003B18B0"/>
    <w:rsid w:val="003B4540"/>
    <w:rsid w:val="003C000A"/>
    <w:rsid w:val="003C175E"/>
    <w:rsid w:val="003C2C2B"/>
    <w:rsid w:val="003E5260"/>
    <w:rsid w:val="003E7275"/>
    <w:rsid w:val="00401F85"/>
    <w:rsid w:val="00404E06"/>
    <w:rsid w:val="00411DC6"/>
    <w:rsid w:val="004138CF"/>
    <w:rsid w:val="004231F8"/>
    <w:rsid w:val="0042402F"/>
    <w:rsid w:val="00430BBA"/>
    <w:rsid w:val="00434EC0"/>
    <w:rsid w:val="00436227"/>
    <w:rsid w:val="00443DDE"/>
    <w:rsid w:val="00451D7F"/>
    <w:rsid w:val="00452CA8"/>
    <w:rsid w:val="0045673A"/>
    <w:rsid w:val="004631AF"/>
    <w:rsid w:val="00470BF2"/>
    <w:rsid w:val="004730EC"/>
    <w:rsid w:val="00473846"/>
    <w:rsid w:val="00476AAF"/>
    <w:rsid w:val="00477E26"/>
    <w:rsid w:val="004854A6"/>
    <w:rsid w:val="0048602B"/>
    <w:rsid w:val="00491C2E"/>
    <w:rsid w:val="004A55A2"/>
    <w:rsid w:val="004A57E3"/>
    <w:rsid w:val="004C5AB9"/>
    <w:rsid w:val="004C6A74"/>
    <w:rsid w:val="004D03BD"/>
    <w:rsid w:val="004D0A8A"/>
    <w:rsid w:val="004D618E"/>
    <w:rsid w:val="004E0D6E"/>
    <w:rsid w:val="004E1E7E"/>
    <w:rsid w:val="004E50BB"/>
    <w:rsid w:val="005073C5"/>
    <w:rsid w:val="00507D69"/>
    <w:rsid w:val="00515AAB"/>
    <w:rsid w:val="00517E9A"/>
    <w:rsid w:val="005526B3"/>
    <w:rsid w:val="00562E80"/>
    <w:rsid w:val="005638C2"/>
    <w:rsid w:val="00575CCA"/>
    <w:rsid w:val="00581911"/>
    <w:rsid w:val="005917AF"/>
    <w:rsid w:val="005928F2"/>
    <w:rsid w:val="005945B2"/>
    <w:rsid w:val="00596A52"/>
    <w:rsid w:val="00596E37"/>
    <w:rsid w:val="005A02F1"/>
    <w:rsid w:val="005A0647"/>
    <w:rsid w:val="005B0118"/>
    <w:rsid w:val="005B22E7"/>
    <w:rsid w:val="005C2725"/>
    <w:rsid w:val="005D1511"/>
    <w:rsid w:val="005E1085"/>
    <w:rsid w:val="005F1770"/>
    <w:rsid w:val="005F5175"/>
    <w:rsid w:val="005F6F3E"/>
    <w:rsid w:val="005F7C5A"/>
    <w:rsid w:val="0060119F"/>
    <w:rsid w:val="00610BB4"/>
    <w:rsid w:val="00633930"/>
    <w:rsid w:val="00635090"/>
    <w:rsid w:val="00642A33"/>
    <w:rsid w:val="00651457"/>
    <w:rsid w:val="00652513"/>
    <w:rsid w:val="006530E5"/>
    <w:rsid w:val="00663595"/>
    <w:rsid w:val="00664950"/>
    <w:rsid w:val="0067056D"/>
    <w:rsid w:val="00680D8B"/>
    <w:rsid w:val="00681DB4"/>
    <w:rsid w:val="00684796"/>
    <w:rsid w:val="00686EAD"/>
    <w:rsid w:val="0069029F"/>
    <w:rsid w:val="006A1B9B"/>
    <w:rsid w:val="006A3F52"/>
    <w:rsid w:val="006B0A91"/>
    <w:rsid w:val="006C0E22"/>
    <w:rsid w:val="006C6049"/>
    <w:rsid w:val="006D022F"/>
    <w:rsid w:val="006D4029"/>
    <w:rsid w:val="006E06ED"/>
    <w:rsid w:val="006E12F3"/>
    <w:rsid w:val="006E2F5F"/>
    <w:rsid w:val="006E5982"/>
    <w:rsid w:val="006E6218"/>
    <w:rsid w:val="006E6B31"/>
    <w:rsid w:val="006F1AB6"/>
    <w:rsid w:val="006F66CD"/>
    <w:rsid w:val="006F6B75"/>
    <w:rsid w:val="00700BEF"/>
    <w:rsid w:val="00701075"/>
    <w:rsid w:val="00702488"/>
    <w:rsid w:val="0072051A"/>
    <w:rsid w:val="007303D2"/>
    <w:rsid w:val="00744772"/>
    <w:rsid w:val="0074694A"/>
    <w:rsid w:val="00751D5E"/>
    <w:rsid w:val="0076291C"/>
    <w:rsid w:val="007902CA"/>
    <w:rsid w:val="007906B1"/>
    <w:rsid w:val="00791D3B"/>
    <w:rsid w:val="0079454C"/>
    <w:rsid w:val="0079651E"/>
    <w:rsid w:val="007A0301"/>
    <w:rsid w:val="007A503A"/>
    <w:rsid w:val="007A6E74"/>
    <w:rsid w:val="007B34D6"/>
    <w:rsid w:val="007C4917"/>
    <w:rsid w:val="007C63B8"/>
    <w:rsid w:val="007D017C"/>
    <w:rsid w:val="007D1399"/>
    <w:rsid w:val="007D726A"/>
    <w:rsid w:val="007E1461"/>
    <w:rsid w:val="007E4291"/>
    <w:rsid w:val="007E5423"/>
    <w:rsid w:val="007E5609"/>
    <w:rsid w:val="00807D9F"/>
    <w:rsid w:val="0082272C"/>
    <w:rsid w:val="008407F3"/>
    <w:rsid w:val="00844EA9"/>
    <w:rsid w:val="00846503"/>
    <w:rsid w:val="00851769"/>
    <w:rsid w:val="008630BB"/>
    <w:rsid w:val="0087320C"/>
    <w:rsid w:val="00874B4F"/>
    <w:rsid w:val="00891052"/>
    <w:rsid w:val="008B185F"/>
    <w:rsid w:val="008C1393"/>
    <w:rsid w:val="008C1E22"/>
    <w:rsid w:val="008D7C3A"/>
    <w:rsid w:val="008D7F5F"/>
    <w:rsid w:val="008E0865"/>
    <w:rsid w:val="008E51FE"/>
    <w:rsid w:val="008F095E"/>
    <w:rsid w:val="00901565"/>
    <w:rsid w:val="00916C4A"/>
    <w:rsid w:val="00916E57"/>
    <w:rsid w:val="0092140E"/>
    <w:rsid w:val="009262BF"/>
    <w:rsid w:val="009313D8"/>
    <w:rsid w:val="00934504"/>
    <w:rsid w:val="00944AA0"/>
    <w:rsid w:val="00951AFB"/>
    <w:rsid w:val="00962C0C"/>
    <w:rsid w:val="0097570E"/>
    <w:rsid w:val="00976F29"/>
    <w:rsid w:val="00982D15"/>
    <w:rsid w:val="00982DC3"/>
    <w:rsid w:val="00983DE5"/>
    <w:rsid w:val="00993C40"/>
    <w:rsid w:val="0099487B"/>
    <w:rsid w:val="009950D4"/>
    <w:rsid w:val="0099776E"/>
    <w:rsid w:val="009A5D64"/>
    <w:rsid w:val="009B4640"/>
    <w:rsid w:val="009C1B22"/>
    <w:rsid w:val="009D3BAD"/>
    <w:rsid w:val="009D6D72"/>
    <w:rsid w:val="009D789B"/>
    <w:rsid w:val="009E1B47"/>
    <w:rsid w:val="009E47BD"/>
    <w:rsid w:val="009F1098"/>
    <w:rsid w:val="009F2D52"/>
    <w:rsid w:val="009F628D"/>
    <w:rsid w:val="00A00E73"/>
    <w:rsid w:val="00A0319E"/>
    <w:rsid w:val="00A03A58"/>
    <w:rsid w:val="00A40F9E"/>
    <w:rsid w:val="00A42221"/>
    <w:rsid w:val="00A55E0E"/>
    <w:rsid w:val="00A61459"/>
    <w:rsid w:val="00A62A02"/>
    <w:rsid w:val="00A659A0"/>
    <w:rsid w:val="00A71795"/>
    <w:rsid w:val="00A7411F"/>
    <w:rsid w:val="00A76AD0"/>
    <w:rsid w:val="00A82113"/>
    <w:rsid w:val="00A87143"/>
    <w:rsid w:val="00A878CB"/>
    <w:rsid w:val="00A92DC3"/>
    <w:rsid w:val="00AA0F2E"/>
    <w:rsid w:val="00AA1480"/>
    <w:rsid w:val="00AA384B"/>
    <w:rsid w:val="00AB31A5"/>
    <w:rsid w:val="00AB4DDB"/>
    <w:rsid w:val="00AB74D7"/>
    <w:rsid w:val="00AB7F81"/>
    <w:rsid w:val="00AC059E"/>
    <w:rsid w:val="00AC08F4"/>
    <w:rsid w:val="00AC4C58"/>
    <w:rsid w:val="00AD029C"/>
    <w:rsid w:val="00AD0AEB"/>
    <w:rsid w:val="00AD498E"/>
    <w:rsid w:val="00AD6ABC"/>
    <w:rsid w:val="00AE3996"/>
    <w:rsid w:val="00AE3B11"/>
    <w:rsid w:val="00AE4F20"/>
    <w:rsid w:val="00AF1E59"/>
    <w:rsid w:val="00AF3FBD"/>
    <w:rsid w:val="00AF795C"/>
    <w:rsid w:val="00B1551A"/>
    <w:rsid w:val="00B4443B"/>
    <w:rsid w:val="00B502FD"/>
    <w:rsid w:val="00B504A2"/>
    <w:rsid w:val="00B56A22"/>
    <w:rsid w:val="00B57121"/>
    <w:rsid w:val="00B65678"/>
    <w:rsid w:val="00B65F1C"/>
    <w:rsid w:val="00B7057C"/>
    <w:rsid w:val="00B76D6F"/>
    <w:rsid w:val="00B77CCA"/>
    <w:rsid w:val="00B84D39"/>
    <w:rsid w:val="00B85396"/>
    <w:rsid w:val="00B869D6"/>
    <w:rsid w:val="00B91B73"/>
    <w:rsid w:val="00B943A9"/>
    <w:rsid w:val="00BA0CF7"/>
    <w:rsid w:val="00BA0E01"/>
    <w:rsid w:val="00BA606A"/>
    <w:rsid w:val="00BB0194"/>
    <w:rsid w:val="00BB40EF"/>
    <w:rsid w:val="00BC0B97"/>
    <w:rsid w:val="00BC12D1"/>
    <w:rsid w:val="00BC56C4"/>
    <w:rsid w:val="00BC5ECA"/>
    <w:rsid w:val="00BE4A39"/>
    <w:rsid w:val="00BF1B6B"/>
    <w:rsid w:val="00BF37DF"/>
    <w:rsid w:val="00BF435F"/>
    <w:rsid w:val="00BF74F0"/>
    <w:rsid w:val="00C01AAC"/>
    <w:rsid w:val="00C0289E"/>
    <w:rsid w:val="00C04B8F"/>
    <w:rsid w:val="00C20FF4"/>
    <w:rsid w:val="00C246DC"/>
    <w:rsid w:val="00C25A77"/>
    <w:rsid w:val="00C32EB1"/>
    <w:rsid w:val="00C408DA"/>
    <w:rsid w:val="00C4428B"/>
    <w:rsid w:val="00C459CD"/>
    <w:rsid w:val="00C47B25"/>
    <w:rsid w:val="00C47E71"/>
    <w:rsid w:val="00C57053"/>
    <w:rsid w:val="00C57E62"/>
    <w:rsid w:val="00C650E5"/>
    <w:rsid w:val="00C67B98"/>
    <w:rsid w:val="00C84DD0"/>
    <w:rsid w:val="00C854E2"/>
    <w:rsid w:val="00C902D8"/>
    <w:rsid w:val="00C92F8C"/>
    <w:rsid w:val="00CA0D41"/>
    <w:rsid w:val="00CB23B1"/>
    <w:rsid w:val="00CB6032"/>
    <w:rsid w:val="00CD2BE9"/>
    <w:rsid w:val="00CE0286"/>
    <w:rsid w:val="00CE3D94"/>
    <w:rsid w:val="00CF704D"/>
    <w:rsid w:val="00CF76EF"/>
    <w:rsid w:val="00D03E02"/>
    <w:rsid w:val="00D10031"/>
    <w:rsid w:val="00D10AF6"/>
    <w:rsid w:val="00D1371A"/>
    <w:rsid w:val="00D20B36"/>
    <w:rsid w:val="00D22F1F"/>
    <w:rsid w:val="00D32913"/>
    <w:rsid w:val="00D6414E"/>
    <w:rsid w:val="00D710D4"/>
    <w:rsid w:val="00D72911"/>
    <w:rsid w:val="00D7478A"/>
    <w:rsid w:val="00D77D5E"/>
    <w:rsid w:val="00D83ADF"/>
    <w:rsid w:val="00D84C8B"/>
    <w:rsid w:val="00D85B65"/>
    <w:rsid w:val="00D910FD"/>
    <w:rsid w:val="00DA2A24"/>
    <w:rsid w:val="00DB4707"/>
    <w:rsid w:val="00DC4495"/>
    <w:rsid w:val="00DC67C7"/>
    <w:rsid w:val="00DD73CE"/>
    <w:rsid w:val="00DD7DFD"/>
    <w:rsid w:val="00E13887"/>
    <w:rsid w:val="00E13CA1"/>
    <w:rsid w:val="00E148B7"/>
    <w:rsid w:val="00E27E62"/>
    <w:rsid w:val="00E35BBB"/>
    <w:rsid w:val="00E42E71"/>
    <w:rsid w:val="00E50A12"/>
    <w:rsid w:val="00E71D8E"/>
    <w:rsid w:val="00E72688"/>
    <w:rsid w:val="00E7474C"/>
    <w:rsid w:val="00E77BCF"/>
    <w:rsid w:val="00E81324"/>
    <w:rsid w:val="00E86AA0"/>
    <w:rsid w:val="00E86C29"/>
    <w:rsid w:val="00E87C4C"/>
    <w:rsid w:val="00E95080"/>
    <w:rsid w:val="00E97BAE"/>
    <w:rsid w:val="00E97CCC"/>
    <w:rsid w:val="00EA6888"/>
    <w:rsid w:val="00EA6E87"/>
    <w:rsid w:val="00EB4B51"/>
    <w:rsid w:val="00EC3251"/>
    <w:rsid w:val="00EC3346"/>
    <w:rsid w:val="00EC6903"/>
    <w:rsid w:val="00ED1F43"/>
    <w:rsid w:val="00EE273A"/>
    <w:rsid w:val="00EE4EF3"/>
    <w:rsid w:val="00EE571B"/>
    <w:rsid w:val="00EE6793"/>
    <w:rsid w:val="00EE745C"/>
    <w:rsid w:val="00EE77C3"/>
    <w:rsid w:val="00EF1B58"/>
    <w:rsid w:val="00F20E86"/>
    <w:rsid w:val="00F2687A"/>
    <w:rsid w:val="00F37201"/>
    <w:rsid w:val="00F40997"/>
    <w:rsid w:val="00F55638"/>
    <w:rsid w:val="00F56E47"/>
    <w:rsid w:val="00F622AA"/>
    <w:rsid w:val="00F7196A"/>
    <w:rsid w:val="00F85A17"/>
    <w:rsid w:val="00F864F2"/>
    <w:rsid w:val="00FA070A"/>
    <w:rsid w:val="00FA511F"/>
    <w:rsid w:val="00FB17CF"/>
    <w:rsid w:val="00FB19DE"/>
    <w:rsid w:val="00FB256C"/>
    <w:rsid w:val="00FC61DF"/>
    <w:rsid w:val="00FD080F"/>
    <w:rsid w:val="00FD1652"/>
    <w:rsid w:val="00FD1C41"/>
    <w:rsid w:val="00FD1F1F"/>
    <w:rsid w:val="00FD303E"/>
    <w:rsid w:val="00FF497F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4106D1"/>
  <w15:chartTrackingRefBased/>
  <w15:docId w15:val="{517B4768-A53C-4A41-9E15-268AB213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ntence">
    <w:name w:val="sentence"/>
    <w:basedOn w:val="Fontepargpadro"/>
    <w:rsid w:val="00D1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</dc:creator>
  <cp:keywords/>
  <dc:description/>
  <cp:lastModifiedBy>NSM</cp:lastModifiedBy>
  <cp:revision>230</cp:revision>
  <cp:lastPrinted>2017-12-03T19:08:00Z</cp:lastPrinted>
  <dcterms:created xsi:type="dcterms:W3CDTF">2017-12-03T19:09:00Z</dcterms:created>
  <dcterms:modified xsi:type="dcterms:W3CDTF">2017-12-05T01:12:00Z</dcterms:modified>
</cp:coreProperties>
</file>