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1480" w14:textId="15EAFDD5" w:rsidR="006B5A39" w:rsidRDefault="00FA1268">
      <w:r>
        <w:t>Comandos básicos terminal</w:t>
      </w:r>
    </w:p>
    <w:p w14:paraId="73189364" w14:textId="5C44989A" w:rsidR="00FA1268" w:rsidRDefault="00FA1268">
      <w:proofErr w:type="spellStart"/>
      <w:r>
        <w:t>Cmd</w:t>
      </w:r>
      <w:proofErr w:type="spellEnd"/>
      <w:r>
        <w:t xml:space="preserve"> – prompt de comando</w:t>
      </w:r>
    </w:p>
    <w:p w14:paraId="4E9F28C8" w14:textId="49BFEFFA" w:rsidR="00FA1268" w:rsidRDefault="00FA1268">
      <w:r w:rsidRPr="00FA1268">
        <w:drawing>
          <wp:inline distT="0" distB="0" distL="0" distR="0" wp14:anchorId="6B257DAC" wp14:editId="185318D6">
            <wp:extent cx="2648320" cy="155279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CFFF" w14:textId="4F77E986" w:rsidR="00FA1268" w:rsidRDefault="00FA1268">
      <w:r>
        <w:t xml:space="preserve"> cd </w:t>
      </w:r>
      <w:proofErr w:type="spellStart"/>
      <w:proofErr w:type="gramStart"/>
      <w:r>
        <w:t>hghjk</w:t>
      </w:r>
      <w:proofErr w:type="spellEnd"/>
      <w:r>
        <w:t xml:space="preserve"> :</w:t>
      </w:r>
      <w:proofErr w:type="gramEnd"/>
      <w:r>
        <w:t xml:space="preserve"> abre a pasta </w:t>
      </w:r>
      <w:proofErr w:type="spellStart"/>
      <w:r>
        <w:t>hghjk</w:t>
      </w:r>
      <w:proofErr w:type="spellEnd"/>
    </w:p>
    <w:p w14:paraId="516F50E2" w14:textId="46A794EB" w:rsidR="00FA1268" w:rsidRDefault="00FA1268">
      <w:r>
        <w:t>cd</w:t>
      </w:r>
      <w:proofErr w:type="gramStart"/>
      <w:r>
        <w:t xml:space="preserve"> ..</w:t>
      </w:r>
      <w:proofErr w:type="gramEnd"/>
      <w:r>
        <w:t xml:space="preserve"> :retorna</w:t>
      </w:r>
    </w:p>
    <w:p w14:paraId="12D37919" w14:textId="5D36F6E0" w:rsidR="00FA1268" w:rsidRDefault="00FA1268">
      <w:proofErr w:type="spellStart"/>
      <w:r>
        <w:t>dir</w:t>
      </w:r>
      <w:proofErr w:type="spellEnd"/>
      <w:r>
        <w:t xml:space="preserve"> :lista as pastas </w:t>
      </w:r>
    </w:p>
    <w:p w14:paraId="1BDFED30" w14:textId="33C3A3F6" w:rsidR="00FA1268" w:rsidRDefault="00FA1268">
      <w:proofErr w:type="spellStart"/>
      <w:r>
        <w:t>cls</w:t>
      </w:r>
      <w:proofErr w:type="spellEnd"/>
      <w:r>
        <w:t xml:space="preserve"> :limpar o terminal</w:t>
      </w:r>
    </w:p>
    <w:p w14:paraId="34302F51" w14:textId="6679A8F1" w:rsidR="00FA1268" w:rsidRDefault="00FA1268">
      <w:proofErr w:type="spellStart"/>
      <w:r>
        <w:t>mkdir</w:t>
      </w:r>
      <w:proofErr w:type="spellEnd"/>
      <w:r>
        <w:t xml:space="preserve"> nome: criar uma pasta chamada nome</w:t>
      </w:r>
    </w:p>
    <w:p w14:paraId="5259210E" w14:textId="144C3B37" w:rsidR="00FA1268" w:rsidRDefault="00FA1268">
      <w:proofErr w:type="spellStart"/>
      <w:proofErr w:type="gramStart"/>
      <w:r>
        <w:t>del</w:t>
      </w:r>
      <w:proofErr w:type="spellEnd"/>
      <w:r>
        <w:t xml:space="preserve"> :</w:t>
      </w:r>
      <w:proofErr w:type="gramEnd"/>
      <w:r>
        <w:t xml:space="preserve"> apagar arquivos </w:t>
      </w:r>
    </w:p>
    <w:p w14:paraId="4B886613" w14:textId="1D0480F4" w:rsidR="00FA1268" w:rsidRDefault="00FA1268">
      <w:proofErr w:type="spellStart"/>
      <w:r>
        <w:t>rmdir</w:t>
      </w:r>
      <w:proofErr w:type="spellEnd"/>
      <w:r>
        <w:t xml:space="preserve"> </w:t>
      </w:r>
      <w:proofErr w:type="gramStart"/>
      <w:r>
        <w:t>nome :</w:t>
      </w:r>
      <w:proofErr w:type="gramEnd"/>
      <w:r>
        <w:t xml:space="preserve"> apagar a pasta nome</w:t>
      </w:r>
    </w:p>
    <w:p w14:paraId="50D3C876" w14:textId="50DE9C5D" w:rsidR="000A6E13" w:rsidRDefault="000A6E13"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hello</w:t>
      </w:r>
      <w:proofErr w:type="spellEnd"/>
      <w:r>
        <w:t xml:space="preserve"> :</w:t>
      </w:r>
      <w:proofErr w:type="gramEnd"/>
      <w:r>
        <w:t xml:space="preserve"> printa no terminal o que você digitar</w:t>
      </w:r>
    </w:p>
    <w:p w14:paraId="59F52F6C" w14:textId="5937E4EE" w:rsidR="000A6E13" w:rsidRPr="000A6E13" w:rsidRDefault="000A6E13">
      <w:proofErr w:type="spellStart"/>
      <w:r w:rsidRPr="000A6E13">
        <w:t>echo</w:t>
      </w:r>
      <w:proofErr w:type="spellEnd"/>
      <w:r w:rsidRPr="000A6E13">
        <w:t xml:space="preserve"> </w:t>
      </w:r>
      <w:proofErr w:type="spellStart"/>
      <w:r w:rsidRPr="000A6E13">
        <w:t>hello</w:t>
      </w:r>
      <w:proofErr w:type="spellEnd"/>
      <w:r w:rsidRPr="000A6E13">
        <w:t xml:space="preserve"> &gt; </w:t>
      </w:r>
      <w:proofErr w:type="gramStart"/>
      <w:r w:rsidRPr="000A6E13">
        <w:t>hello.txt :</w:t>
      </w:r>
      <w:proofErr w:type="gramEnd"/>
      <w:r w:rsidRPr="000A6E13">
        <w:t xml:space="preserve"> jogando o</w:t>
      </w:r>
      <w:r>
        <w:t xml:space="preserve"> que você criou no arquivo hello.txt (ele cria se n existir)</w:t>
      </w:r>
    </w:p>
    <w:p w14:paraId="71EF6EEB" w14:textId="3B08955D" w:rsidR="00FA1268" w:rsidRDefault="000A6E13">
      <w:r>
        <w:t xml:space="preserve">instalando o </w:t>
      </w:r>
      <w:proofErr w:type="spellStart"/>
      <w:r>
        <w:t>git</w:t>
      </w:r>
      <w:proofErr w:type="spellEnd"/>
    </w:p>
    <w:p w14:paraId="5356DC3D" w14:textId="464BE6A1" w:rsidR="00B948F9" w:rsidRDefault="00B948F9"/>
    <w:p w14:paraId="68DB797D" w14:textId="3F421870" w:rsidR="00B948F9" w:rsidRDefault="00B948F9">
      <w:r>
        <w:t>- SHA, algoritmo de criptografia: forma curta de representar um arquivo</w:t>
      </w:r>
    </w:p>
    <w:p w14:paraId="65B0689C" w14:textId="18B089F3" w:rsidR="00B948F9" w:rsidRDefault="00B948F9">
      <w:proofErr w:type="spellStart"/>
      <w:r>
        <w:t>echo</w:t>
      </w:r>
      <w:proofErr w:type="spellEnd"/>
      <w:r>
        <w:t xml:space="preserve"> “</w:t>
      </w:r>
      <w:proofErr w:type="spellStart"/>
      <w:r>
        <w:t>ola</w:t>
      </w:r>
      <w:proofErr w:type="spellEnd"/>
      <w:r>
        <w:t xml:space="preserve"> mundo” | openss1 sha1</w:t>
      </w:r>
    </w:p>
    <w:p w14:paraId="47A8FBDB" w14:textId="6A624A29" w:rsidR="00961227" w:rsidRPr="000A6E13" w:rsidRDefault="00961227">
      <w:r>
        <w:t>06:11 – tópicos fundamentais para entender</w:t>
      </w:r>
    </w:p>
    <w:sectPr w:rsidR="00961227" w:rsidRPr="000A6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68"/>
    <w:rsid w:val="000A6E13"/>
    <w:rsid w:val="006B5A39"/>
    <w:rsid w:val="00961227"/>
    <w:rsid w:val="00B948F9"/>
    <w:rsid w:val="00E55C57"/>
    <w:rsid w:val="00F20F31"/>
    <w:rsid w:val="00F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85B5"/>
  <w15:chartTrackingRefBased/>
  <w15:docId w15:val="{1C47DEFC-CCFC-4717-9605-D27B9405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M">
    <w:name w:val="MM"/>
    <w:basedOn w:val="Normal"/>
    <w:link w:val="MMChar"/>
    <w:autoRedefine/>
    <w:qFormat/>
    <w:rsid w:val="00E55C57"/>
    <w:pPr>
      <w:widowControl w:val="0"/>
      <w:autoSpaceDE w:val="0"/>
      <w:autoSpaceDN w:val="0"/>
      <w:spacing w:after="0" w:line="240" w:lineRule="auto"/>
    </w:pPr>
    <w:rPr>
      <w:rFonts w:eastAsia="Trebuchet MS" w:cs="Segoe UI Light"/>
      <w:lang w:val="pt-PT"/>
    </w:rPr>
  </w:style>
  <w:style w:type="character" w:customStyle="1" w:styleId="MMChar">
    <w:name w:val="MM Char"/>
    <w:basedOn w:val="Fontepargpadro"/>
    <w:link w:val="MM"/>
    <w:rsid w:val="00E55C57"/>
    <w:rPr>
      <w:rFonts w:ascii="Segoe UI Light" w:eastAsia="Trebuchet MS" w:hAnsi="Segoe UI Light" w:cs="Segoe UI Light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Carvalho</dc:creator>
  <cp:keywords/>
  <dc:description/>
  <cp:lastModifiedBy>Natalia Carvalho</cp:lastModifiedBy>
  <cp:revision>1</cp:revision>
  <dcterms:created xsi:type="dcterms:W3CDTF">2022-07-01T18:09:00Z</dcterms:created>
  <dcterms:modified xsi:type="dcterms:W3CDTF">2022-07-02T02:31:00Z</dcterms:modified>
</cp:coreProperties>
</file>