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66F7E" w14:textId="2C78766F" w:rsidR="00ED6F47" w:rsidRDefault="00875406" w:rsidP="00380B62">
      <w:pPr>
        <w:pStyle w:val="Heading1"/>
        <w:ind w:firstLine="720"/>
      </w:pPr>
      <w:r>
        <w:t>Section 2 – Component Diagram and Description of Components</w:t>
      </w:r>
    </w:p>
    <w:p w14:paraId="704694E1" w14:textId="26DD7097" w:rsidR="002D38C9" w:rsidRDefault="002D38C9" w:rsidP="002D38C9">
      <w:pPr>
        <w:pStyle w:val="Heading2"/>
      </w:pPr>
      <w:r>
        <w:t>Section 2.1 - Foreword</w:t>
      </w:r>
    </w:p>
    <w:p w14:paraId="12440932" w14:textId="270E7260" w:rsidR="00875406" w:rsidRDefault="00875406">
      <w:r>
        <w:t xml:space="preserve">In this section, we will provide a description of all the major components of the Medic2Medic 2 Project and provide a component diagram that includes </w:t>
      </w:r>
      <w:r w:rsidR="003D1B75">
        <w:t>all</w:t>
      </w:r>
      <w:r>
        <w:t xml:space="preserve"> the described components. </w:t>
      </w:r>
    </w:p>
    <w:p w14:paraId="25F439C6" w14:textId="4AB19301" w:rsidR="007604BC" w:rsidRDefault="007604BC">
      <w:r>
        <w:t xml:space="preserve">The first part of this chapter will provide a description of all the major components in the Medic2Medic project.  We will note the purpose of the </w:t>
      </w:r>
    </w:p>
    <w:p w14:paraId="2338831F" w14:textId="4C8C866C" w:rsidR="007604BC" w:rsidRDefault="001370AB">
      <w:r>
        <w:t>The diagram located at the end of this section is a component diagram which includes all the described components below and the relationships between them in visual form.</w:t>
      </w:r>
      <w:r w:rsidR="007604BC">
        <w:t xml:space="preserve">  This is intended to help the reader better understand the structure of the project.</w:t>
      </w:r>
    </w:p>
    <w:p w14:paraId="460DB580" w14:textId="7E51E6C1" w:rsidR="002D38C9" w:rsidRDefault="002D38C9" w:rsidP="002D38C9">
      <w:pPr>
        <w:pStyle w:val="Heading2"/>
      </w:pPr>
      <w:r>
        <w:t>Section 2.2 – Component Description</w:t>
      </w:r>
    </w:p>
    <w:p w14:paraId="091ECD91" w14:textId="713C9BDA" w:rsidR="009F52F0" w:rsidRDefault="009F52F0" w:rsidP="00C9589E">
      <w:pPr>
        <w:pStyle w:val="Heading2"/>
      </w:pPr>
      <w:r>
        <w:t>Database</w:t>
      </w:r>
    </w:p>
    <w:p w14:paraId="02B94B36" w14:textId="50626645" w:rsidR="00947AF3" w:rsidRDefault="00947AF3">
      <w:r>
        <w:t xml:space="preserve">The database is a separate component which stores all data obtained by our website.  It is accessed via </w:t>
      </w:r>
      <w:proofErr w:type="spellStart"/>
      <w:r>
        <w:t>EFCore</w:t>
      </w:r>
      <w:proofErr w:type="spellEnd"/>
      <w:r>
        <w:t xml:space="preserve"> and </w:t>
      </w:r>
      <w:r w:rsidR="000E0BE9">
        <w:t>uses SQL to make queries.</w:t>
      </w:r>
    </w:p>
    <w:p w14:paraId="69FA43A0" w14:textId="0C6F820D" w:rsidR="006402CB" w:rsidRDefault="006402CB">
      <w:r>
        <w:t>All sections of the website</w:t>
      </w:r>
      <w:r w:rsidR="007604BC">
        <w:t xml:space="preserve"> that take data from a user or manipulates data from the database</w:t>
      </w:r>
      <w:r>
        <w:t xml:space="preserve"> will be directly connected to the database.</w:t>
      </w:r>
    </w:p>
    <w:p w14:paraId="68A6C7FD" w14:textId="70C620FF" w:rsidR="006402CB" w:rsidRDefault="00C9589E">
      <w:r>
        <w:t xml:space="preserve">Each section of the website will make database calls when necessary, to update, add, </w:t>
      </w:r>
      <w:r w:rsidR="00AB78C7">
        <w:t>remove,</w:t>
      </w:r>
      <w:r>
        <w:t xml:space="preserve"> and modify stored data.  </w:t>
      </w:r>
      <w:r w:rsidR="006402CB">
        <w:t>S</w:t>
      </w:r>
      <w:r>
        <w:t>taff members will have greater powers over data modification</w:t>
      </w:r>
      <w:r w:rsidR="006402CB">
        <w:t>, such as modifying submitted application forms, modifying user profiles,</w:t>
      </w:r>
      <w:r>
        <w:t xml:space="preserve"> </w:t>
      </w:r>
    </w:p>
    <w:p w14:paraId="2597D7BD" w14:textId="26DF27BB" w:rsidR="00C9589E" w:rsidRDefault="006402CB">
      <w:r>
        <w:t xml:space="preserve">Other user types, such as donors, prospective students and graduates </w:t>
      </w:r>
      <w:r w:rsidR="00C9589E">
        <w:t xml:space="preserve">will have a restricted ability to indirectly modify the database, such as submitting application forms, changing their basic </w:t>
      </w:r>
      <w:r>
        <w:t>details, and viewing limited sponsor data.</w:t>
      </w:r>
    </w:p>
    <w:p w14:paraId="3016DC3C" w14:textId="7DB8C840" w:rsidR="009F52F0" w:rsidRDefault="00C9589E" w:rsidP="00C9589E">
      <w:pPr>
        <w:pStyle w:val="Heading2"/>
      </w:pPr>
      <w:r>
        <w:t>Website</w:t>
      </w:r>
    </w:p>
    <w:p w14:paraId="34E729F3" w14:textId="0B4C5A4D" w:rsidR="00824EC9" w:rsidRDefault="00824EC9" w:rsidP="00824EC9">
      <w:r>
        <w:t xml:space="preserve">The website section is composed of multiple components, which all have specific functions and even sub-components.  </w:t>
      </w:r>
      <w:r w:rsidR="00792899">
        <w:t>This section will provide a description of each component and may briefly describe their relationship with each other.</w:t>
      </w:r>
    </w:p>
    <w:p w14:paraId="0B30ECC1" w14:textId="50F8735E" w:rsidR="003D1B75" w:rsidRDefault="003D1B75" w:rsidP="00824EC9">
      <w:r>
        <w:t>The website UI design is intended to be simple and clean, with minimal objects to reduce confusion.  The Medic2Medic logo will be included in the design.</w:t>
      </w:r>
    </w:p>
    <w:p w14:paraId="666EC825" w14:textId="72DD8882" w:rsidR="008E0E3E" w:rsidRPr="00824EC9" w:rsidRDefault="008E0E3E" w:rsidP="00824EC9">
      <w:r>
        <w:t>The components of the website will be listed below.</w:t>
      </w:r>
    </w:p>
    <w:p w14:paraId="33CD0BCD" w14:textId="02404879" w:rsidR="001361B9" w:rsidRDefault="008B388F">
      <w:r w:rsidRPr="00C9589E">
        <w:rPr>
          <w:rStyle w:val="Heading3Char"/>
        </w:rPr>
        <w:t>Graduate</w:t>
      </w:r>
      <w:r w:rsidR="00A73C6B" w:rsidRPr="00C9589E">
        <w:rPr>
          <w:rStyle w:val="Heading3Char"/>
        </w:rPr>
        <w:t xml:space="preserve"> Management</w:t>
      </w:r>
      <w:r w:rsidRPr="00C9589E">
        <w:rPr>
          <w:rStyle w:val="Heading3Char"/>
        </w:rPr>
        <w:br/>
      </w:r>
      <w:r>
        <w:t xml:space="preserve">The </w:t>
      </w:r>
      <w:r>
        <w:rPr>
          <w:b/>
          <w:bCs/>
        </w:rPr>
        <w:t>Graduates</w:t>
      </w:r>
      <w:r>
        <w:t xml:space="preserve"> component of this website</w:t>
      </w:r>
      <w:r w:rsidR="001361B9">
        <w:t xml:space="preserve"> is focused around obtaining and processing data about graduates, former members of the Medic2Medic program.  This data is used to create custom reports that can be shared with the donor community.</w:t>
      </w:r>
    </w:p>
    <w:p w14:paraId="412259E4" w14:textId="317F1D53" w:rsidR="00947AF3" w:rsidRDefault="001361B9">
      <w:r>
        <w:t>Capabilities of this section include</w:t>
      </w:r>
      <w:r w:rsidR="001653BA">
        <w:t xml:space="preserve"> </w:t>
      </w:r>
      <w:r w:rsidR="008B388F">
        <w:t>allow</w:t>
      </w:r>
      <w:r w:rsidR="001653BA">
        <w:t>ing</w:t>
      </w:r>
      <w:r w:rsidR="008B388F">
        <w:t xml:space="preserve"> </w:t>
      </w:r>
      <w:r w:rsidR="003C255E">
        <w:t>a staff user to access Graduate profiles, modify their details</w:t>
      </w:r>
      <w:r w:rsidR="00C9589E">
        <w:t>, check graduate mentoring status, check mentor target status</w:t>
      </w:r>
      <w:r w:rsidR="001653BA">
        <w:t xml:space="preserve">, </w:t>
      </w:r>
      <w:r w:rsidR="00C9589E">
        <w:t>check annual survey history responses</w:t>
      </w:r>
      <w:r w:rsidR="001653BA">
        <w:t xml:space="preserve"> and </w:t>
      </w:r>
      <w:r w:rsidR="009020D3">
        <w:t>some communication with the donor community.</w:t>
      </w:r>
    </w:p>
    <w:p w14:paraId="01F73AA3" w14:textId="15849552" w:rsidR="002078BA" w:rsidRDefault="002078BA">
      <w:r>
        <w:t>This section will handle survey data taken from graduate students, which will be used to make custom reports that will be presented to the donor community.</w:t>
      </w:r>
    </w:p>
    <w:p w14:paraId="1C18B85F" w14:textId="6B18C1C2" w:rsidR="008E0E3E" w:rsidRDefault="008E0E3E">
      <w:r>
        <w:t>The client has requested that this section of the website be compatible with mobile devices.</w:t>
      </w:r>
    </w:p>
    <w:p w14:paraId="31495BFF" w14:textId="20868584" w:rsidR="008B388F" w:rsidRDefault="008B388F" w:rsidP="00C9589E">
      <w:pPr>
        <w:pStyle w:val="Heading3"/>
      </w:pPr>
      <w:r>
        <w:lastRenderedPageBreak/>
        <w:t>Current Students</w:t>
      </w:r>
      <w:r w:rsidR="00622EE5">
        <w:t xml:space="preserve"> Management</w:t>
      </w:r>
    </w:p>
    <w:p w14:paraId="63BCCF46" w14:textId="38C13DD8" w:rsidR="00EF1DE5" w:rsidRDefault="001361B9" w:rsidP="00EF1DE5">
      <w:r>
        <w:rPr>
          <w:b/>
          <w:bCs/>
        </w:rPr>
        <w:t xml:space="preserve">NOTE - </w:t>
      </w:r>
      <w:r w:rsidR="00EF1DE5">
        <w:t>This section will be included in our website and will be connected to the database in the same ways as all the other components but will be designed by another group to fit within our program.</w:t>
      </w:r>
    </w:p>
    <w:p w14:paraId="686E51CC" w14:textId="200A94BA" w:rsidR="008E0E3E" w:rsidRPr="00EF1DE5" w:rsidRDefault="008E0E3E" w:rsidP="00EF1DE5">
      <w:r>
        <w:t>Constant communication with the other group will be required to make sure that their component fits within our framework and functions as intended.</w:t>
      </w:r>
    </w:p>
    <w:p w14:paraId="2B9746A1" w14:textId="7A5DB7FF" w:rsidR="008B388F" w:rsidRDefault="008B388F" w:rsidP="00C9589E">
      <w:pPr>
        <w:pStyle w:val="Heading3"/>
      </w:pPr>
      <w:r>
        <w:t xml:space="preserve">Donor </w:t>
      </w:r>
      <w:r w:rsidR="00622EE5">
        <w:t>Management</w:t>
      </w:r>
    </w:p>
    <w:p w14:paraId="5FB147C9" w14:textId="77777777" w:rsidR="00824EC9" w:rsidRDefault="00966EBC" w:rsidP="00EF1DE5">
      <w:r>
        <w:t xml:space="preserve">The </w:t>
      </w:r>
      <w:r>
        <w:rPr>
          <w:b/>
          <w:bCs/>
        </w:rPr>
        <w:t xml:space="preserve">Donor Management Section </w:t>
      </w:r>
      <w:r>
        <w:t>focuses on donor</w:t>
      </w:r>
      <w:r w:rsidR="00824EC9">
        <w:t xml:space="preserve"> users, management of donations and communication with donor users</w:t>
      </w:r>
      <w:r>
        <w:t>.  Donors can donate money which is assigned to current students.  At present, these payments are handled through the PayPal function.</w:t>
      </w:r>
      <w:r w:rsidR="00824EC9">
        <w:t xml:space="preserve">  These donations can be of any amount, but an individual student has a </w:t>
      </w:r>
      <w:r w:rsidR="00824EC9" w:rsidRPr="00824EC9">
        <w:rPr>
          <w:b/>
          <w:bCs/>
        </w:rPr>
        <w:t>donation cap of up to 1200 British Pounds</w:t>
      </w:r>
      <w:r w:rsidR="00824EC9">
        <w:t xml:space="preserve">.  Should a student reach this cap, the overflow amount will be redirected to other students.  </w:t>
      </w:r>
    </w:p>
    <w:p w14:paraId="7868A386" w14:textId="7D4D51D7" w:rsidR="00EF1DE5" w:rsidRDefault="00824EC9" w:rsidP="00EF1DE5">
      <w:r>
        <w:t>Upon donation, a donor will be assigned a student profile that they may view</w:t>
      </w:r>
      <w:r w:rsidR="00AB78C7">
        <w:t>, based on their preferences and if the student has not reached their donation cap.  They will also be sent bi-annually, a report on their sponsored student and a Medic2Medic newsletter.  This section should streamline this process and allow for expansion, as more and more students and donors are involved in the system.</w:t>
      </w:r>
    </w:p>
    <w:p w14:paraId="1A49A469" w14:textId="1585F6C3" w:rsidR="00744E10" w:rsidRDefault="00744E10" w:rsidP="00EF1DE5">
      <w:r>
        <w:t xml:space="preserve">Communication can be achieved via the donor profile and via email.  </w:t>
      </w:r>
    </w:p>
    <w:p w14:paraId="4F585807" w14:textId="7E2C485E" w:rsidR="003D1B75" w:rsidRDefault="003D1B75" w:rsidP="00EF1DE5">
      <w:r>
        <w:t>A staff member should be able to create new donor users.</w:t>
      </w:r>
    </w:p>
    <w:p w14:paraId="3CA697AE" w14:textId="5EC31233" w:rsidR="000B598B" w:rsidRDefault="000B598B" w:rsidP="00EF1DE5">
      <w:r>
        <w:t xml:space="preserve">A comfortable UI should be provided for the staff user who accesses this section.  The staff user should also be able to modify donor data, and manually assign </w:t>
      </w:r>
      <w:r w:rsidR="00FE708E">
        <w:t xml:space="preserve">sponsored students should the need arise.  </w:t>
      </w:r>
    </w:p>
    <w:p w14:paraId="4800DC40" w14:textId="15D78BA8" w:rsidR="009A55CE" w:rsidRPr="009A55CE" w:rsidRDefault="009A55CE" w:rsidP="00EF1DE5">
      <w:r>
        <w:t xml:space="preserve">This section contains a sub-component, the </w:t>
      </w:r>
      <w:r>
        <w:rPr>
          <w:b/>
          <w:bCs/>
        </w:rPr>
        <w:t>Donor Login Software</w:t>
      </w:r>
      <w:r>
        <w:t xml:space="preserve"> as described in the next section.  These sections are closely related, as the Donor Login Software provides services that allow the donor user to access the functionality of the Donor Management section.</w:t>
      </w:r>
    </w:p>
    <w:p w14:paraId="1A431B05" w14:textId="03DF45D5" w:rsidR="00C9589E" w:rsidRDefault="00C9589E" w:rsidP="00C9589E">
      <w:pPr>
        <w:pStyle w:val="Heading3"/>
      </w:pPr>
      <w:r>
        <w:t>Donor Login Software</w:t>
      </w:r>
    </w:p>
    <w:p w14:paraId="47FA02DF" w14:textId="5D4CED77" w:rsidR="003D1B75" w:rsidRDefault="00EF1DE5" w:rsidP="00EF1DE5">
      <w:r>
        <w:t xml:space="preserve">This section is closely related the donor management </w:t>
      </w:r>
      <w:r w:rsidR="00875406">
        <w:t>section but is focused on the login system allowing donor users to login and access the functionality provided in the donor management section.</w:t>
      </w:r>
    </w:p>
    <w:p w14:paraId="00A768E8" w14:textId="6B3EE0DE" w:rsidR="0079581E" w:rsidRDefault="0079581E" w:rsidP="00EF1DE5">
      <w:r>
        <w:t>The Donor Login Software should allow donor users to log in to the website, allow them to change and reset their password</w:t>
      </w:r>
      <w:r w:rsidR="001361B9">
        <w:t>.</w:t>
      </w:r>
    </w:p>
    <w:p w14:paraId="6645A167" w14:textId="62892F4C" w:rsidR="003D1B75" w:rsidRPr="00EF1DE5" w:rsidRDefault="003D1B75" w:rsidP="00EF1DE5">
      <w:r>
        <w:t xml:space="preserve">As of the requirements specification, there is no method for non-staff users to create new users.  As mentioned above, a staff member must provide a donor user their own profile and password </w:t>
      </w:r>
      <w:r w:rsidR="008E0E3E">
        <w:t>to</w:t>
      </w:r>
      <w:r>
        <w:t xml:space="preserve"> access this service. </w:t>
      </w:r>
    </w:p>
    <w:p w14:paraId="631814A2" w14:textId="0284D5F8" w:rsidR="00622EE5" w:rsidRDefault="00622EE5" w:rsidP="00C9589E">
      <w:pPr>
        <w:pStyle w:val="Heading3"/>
      </w:pPr>
      <w:r>
        <w:t>Prospective Student Management</w:t>
      </w:r>
    </w:p>
    <w:p w14:paraId="3D114264" w14:textId="2CA4ACA8" w:rsidR="00875406" w:rsidRDefault="001361B9" w:rsidP="00875406">
      <w:r>
        <w:t xml:space="preserve">The </w:t>
      </w:r>
      <w:r>
        <w:rPr>
          <w:b/>
          <w:bCs/>
        </w:rPr>
        <w:t xml:space="preserve">Prospective Student Management </w:t>
      </w:r>
      <w:r>
        <w:t xml:space="preserve">section is intended to provide a platform for easier management of prospective students, of which much of the data comes from the </w:t>
      </w:r>
      <w:r>
        <w:rPr>
          <w:b/>
          <w:bCs/>
        </w:rPr>
        <w:t>Application Form</w:t>
      </w:r>
      <w:r>
        <w:t xml:space="preserve"> section below.  This section will be focused on data taken from the database, providing a staff user with a multitude of tools to help organise and process prospective student data.</w:t>
      </w:r>
    </w:p>
    <w:p w14:paraId="5704903A" w14:textId="3EBB214E" w:rsidR="001361B9" w:rsidRPr="001361B9" w:rsidRDefault="001361B9" w:rsidP="00875406">
      <w:r>
        <w:lastRenderedPageBreak/>
        <w:t>Important features found in this section include sort-by/organisation of prospective student data, search functions for finding specific data, a more comfortable UI for easier use</w:t>
      </w:r>
      <w:r w:rsidR="00BB5331">
        <w:t xml:space="preserve"> by staff members and the ability to modify prospective student data before final submission as a full student.</w:t>
      </w:r>
    </w:p>
    <w:p w14:paraId="0485A6F0" w14:textId="0BEBD1F3" w:rsidR="00875406" w:rsidRPr="00875406" w:rsidRDefault="00875406" w:rsidP="00875406">
      <w:pPr>
        <w:pStyle w:val="Heading3"/>
      </w:pPr>
      <w:r>
        <w:t>Application Form</w:t>
      </w:r>
    </w:p>
    <w:p w14:paraId="7887F6C1" w14:textId="77777777" w:rsidR="001C0250" w:rsidRDefault="00875406">
      <w:r>
        <w:t xml:space="preserve">The </w:t>
      </w:r>
      <w:r>
        <w:rPr>
          <w:b/>
          <w:bCs/>
        </w:rPr>
        <w:t>Application Form</w:t>
      </w:r>
      <w:r>
        <w:t xml:space="preserve"> is a section that allows a prospective student or staff member to access an online application form.  This application form contains many data fields that must be filled in by the user.  Once the fields are filled correctly, the user may confirm and then send the application form to the database.  The data will then be stored in the </w:t>
      </w:r>
      <w:r w:rsidR="001C0250">
        <w:t>database until a staff user accesses it.</w:t>
      </w:r>
    </w:p>
    <w:p w14:paraId="7346A507" w14:textId="77777777" w:rsidR="001C0250" w:rsidRDefault="001C0250">
      <w:r>
        <w:t xml:space="preserve">This section is indirectly linked to the </w:t>
      </w:r>
      <w:r>
        <w:rPr>
          <w:b/>
          <w:bCs/>
        </w:rPr>
        <w:t>Prospective Student Management</w:t>
      </w:r>
      <w:r>
        <w:t xml:space="preserve"> section, as it is the source of all data used within that section.</w:t>
      </w:r>
    </w:p>
    <w:p w14:paraId="676AB08C" w14:textId="34338BB3" w:rsidR="00C9589E" w:rsidRDefault="001C0250">
      <w:r>
        <w:t>A staff user can sue this section if they need to, but it would be easier for them to use the Prospective Student Management section tools.</w:t>
      </w:r>
      <w:r w:rsidR="00C9589E">
        <w:br w:type="page"/>
      </w:r>
    </w:p>
    <w:p w14:paraId="3376D7AB" w14:textId="4DA36B7F" w:rsidR="00947AF3" w:rsidRDefault="00404647" w:rsidP="002D38C9">
      <w:pPr>
        <w:pStyle w:val="Heading2"/>
      </w:pPr>
      <w:r>
        <w:rPr>
          <w:noProof/>
        </w:rPr>
        <w:lastRenderedPageBreak/>
        <mc:AlternateContent>
          <mc:Choice Requires="wps">
            <w:drawing>
              <wp:anchor distT="0" distB="0" distL="114300" distR="114300" simplePos="0" relativeHeight="251669504" behindDoc="0" locked="0" layoutInCell="1" allowOverlap="1" wp14:anchorId="1A64EFF8" wp14:editId="2D3B6661">
                <wp:simplePos x="0" y="0"/>
                <wp:positionH relativeFrom="margin">
                  <wp:posOffset>4316819</wp:posOffset>
                </wp:positionH>
                <wp:positionV relativeFrom="paragraph">
                  <wp:posOffset>2158408</wp:posOffset>
                </wp:positionV>
                <wp:extent cx="1609725" cy="1924493"/>
                <wp:effectExtent l="0" t="0" r="28575" b="19050"/>
                <wp:wrapNone/>
                <wp:docPr id="7" name="Flowchart: Process 7"/>
                <wp:cNvGraphicFramePr/>
                <a:graphic xmlns:a="http://schemas.openxmlformats.org/drawingml/2006/main">
                  <a:graphicData uri="http://schemas.microsoft.com/office/word/2010/wordprocessingShape">
                    <wps:wsp>
                      <wps:cNvSpPr/>
                      <wps:spPr>
                        <a:xfrm>
                          <a:off x="0" y="0"/>
                          <a:ext cx="1609725" cy="192449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4E357" w14:textId="600F7CA0" w:rsidR="00875406" w:rsidRPr="00404647" w:rsidRDefault="00875406" w:rsidP="00875406">
                            <w:pPr>
                              <w:jc w:val="center"/>
                            </w:pPr>
                            <w:r w:rsidRPr="00404647">
                              <w:rPr>
                                <w:b/>
                                <w:bCs/>
                              </w:rPr>
                              <w:t>Donor Management</w:t>
                            </w:r>
                            <w:r w:rsidR="00404647">
                              <w:rPr>
                                <w:b/>
                                <w:bCs/>
                              </w:rPr>
                              <w:br/>
                            </w:r>
                            <w:r w:rsidR="00404647">
                              <w:t>- allows management of donor data</w:t>
                            </w:r>
                            <w:r w:rsidR="00404647">
                              <w:br/>
                              <w:t>- create new donor users</w:t>
                            </w:r>
                            <w:r w:rsidR="00404647">
                              <w:br/>
                              <w:t>- assign students to donors</w:t>
                            </w:r>
                            <w:r w:rsidR="00404647">
                              <w:br/>
                              <w:t>- assign donations to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64EFF8" id="_x0000_t109" coordsize="21600,21600" o:spt="109" path="m,l,21600r21600,l21600,xe">
                <v:stroke joinstyle="miter"/>
                <v:path gradientshapeok="t" o:connecttype="rect"/>
              </v:shapetype>
              <v:shape id="Flowchart: Process 7" o:spid="_x0000_s1026" type="#_x0000_t109" style="position:absolute;margin-left:339.9pt;margin-top:169.95pt;width:126.75pt;height:151.5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" fillcolor="#4472c4 [3204]" strokecolor="#1f3763 [1604]" strokeweight="1pt">
                <v:textbox>
                  <w:txbxContent>
                    <w:p w14:paraId="4474E357" w14:textId="600F7CA0" w:rsidR="00875406" w:rsidRPr="00404647" w:rsidRDefault="00875406" w:rsidP="00875406">
                      <w:pPr>
                        <w:jc w:val="center"/>
                      </w:pPr>
                      <w:r w:rsidRPr="00404647">
                        <w:rPr>
                          <w:b/>
                          <w:bCs/>
                        </w:rPr>
                        <w:t>Donor Management</w:t>
                      </w:r>
                      <w:r w:rsidR="00404647">
                        <w:rPr>
                          <w:b/>
                          <w:bCs/>
                        </w:rPr>
                        <w:br/>
                      </w:r>
                      <w:r w:rsidR="00404647">
                        <w:t>- allows management of donor data</w:t>
                      </w:r>
                      <w:r w:rsidR="00404647">
                        <w:br/>
                        <w:t>- create new donor users</w:t>
                      </w:r>
                      <w:r w:rsidR="00404647">
                        <w:br/>
                        <w:t>- assign students to donors</w:t>
                      </w:r>
                      <w:r w:rsidR="00404647">
                        <w:br/>
                        <w:t>- assign donations to students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99E0117" wp14:editId="591C941C">
                <wp:simplePos x="0" y="0"/>
                <wp:positionH relativeFrom="column">
                  <wp:posOffset>1991567</wp:posOffset>
                </wp:positionH>
                <wp:positionV relativeFrom="paragraph">
                  <wp:posOffset>7369146</wp:posOffset>
                </wp:positionV>
                <wp:extent cx="1063256" cy="776177"/>
                <wp:effectExtent l="0" t="0" r="22860" b="24130"/>
                <wp:wrapNone/>
                <wp:docPr id="9" name="Flowchart: Process 9"/>
                <wp:cNvGraphicFramePr/>
                <a:graphic xmlns:a="http://schemas.openxmlformats.org/drawingml/2006/main">
                  <a:graphicData uri="http://schemas.microsoft.com/office/word/2010/wordprocessingShape">
                    <wps:wsp>
                      <wps:cNvSpPr/>
                      <wps:spPr>
                        <a:xfrm>
                          <a:off x="0" y="0"/>
                          <a:ext cx="1063256" cy="77617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26BC4" w14:textId="7513B9C5" w:rsidR="002D38C9" w:rsidRPr="00404647" w:rsidRDefault="002D38C9" w:rsidP="002D38C9">
                            <w:pPr>
                              <w:jc w:val="center"/>
                              <w:rPr>
                                <w:b/>
                                <w:bCs/>
                              </w:rPr>
                            </w:pPr>
                            <w:r w:rsidRPr="00404647">
                              <w:rPr>
                                <w:b/>
                                <w:bCs/>
                              </w:rPr>
                              <w:t>Current Student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E0117" id="Flowchart: Process 9" o:spid="_x0000_s1027" type="#_x0000_t109" style="position:absolute;margin-left:156.8pt;margin-top:580.25pt;width:83.7pt;height:6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" fillcolor="#4472c4 [3204]" strokecolor="#1f3763 [1604]" strokeweight="1pt">
                <v:textbox>
                  <w:txbxContent>
                    <w:p w14:paraId="2E726BC4" w14:textId="7513B9C5" w:rsidR="002D38C9" w:rsidRPr="00404647" w:rsidRDefault="002D38C9" w:rsidP="002D38C9">
                      <w:pPr>
                        <w:jc w:val="center"/>
                        <w:rPr>
                          <w:b/>
                          <w:bCs/>
                        </w:rPr>
                      </w:pPr>
                      <w:r w:rsidRPr="00404647">
                        <w:rPr>
                          <w:b/>
                          <w:bCs/>
                        </w:rPr>
                        <w:t>Current Student Management</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7DEBD58" wp14:editId="2868B297">
                <wp:simplePos x="0" y="0"/>
                <wp:positionH relativeFrom="margin">
                  <wp:align>left</wp:align>
                </wp:positionH>
                <wp:positionV relativeFrom="paragraph">
                  <wp:posOffset>5592032</wp:posOffset>
                </wp:positionV>
                <wp:extent cx="1424305" cy="1467293"/>
                <wp:effectExtent l="0" t="0" r="23495" b="19050"/>
                <wp:wrapNone/>
                <wp:docPr id="16" name="Flowchart: Alternate Process 16"/>
                <wp:cNvGraphicFramePr/>
                <a:graphic xmlns:a="http://schemas.openxmlformats.org/drawingml/2006/main">
                  <a:graphicData uri="http://schemas.microsoft.com/office/word/2010/wordprocessingShape">
                    <wps:wsp>
                      <wps:cNvSpPr/>
                      <wps:spPr>
                        <a:xfrm>
                          <a:off x="0" y="0"/>
                          <a:ext cx="1424305" cy="1467293"/>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00CD8E" w14:textId="09604E76" w:rsidR="002D38C9" w:rsidRDefault="002D38C9" w:rsidP="002D38C9">
                            <w:pPr>
                              <w:jc w:val="center"/>
                            </w:pPr>
                            <w:r>
                              <w:t>Data from the application form can be modified in</w:t>
                            </w:r>
                            <w:r w:rsidR="00404647">
                              <w:t xml:space="preserve"> </w:t>
                            </w:r>
                            <w:r w:rsidR="00404647">
                              <w:rPr>
                                <w:b/>
                                <w:bCs/>
                              </w:rPr>
                              <w:t>Prospective Student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EBD5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28" type="#_x0000_t176" style="position:absolute;margin-left:0;margin-top:440.3pt;width:112.15pt;height:115.5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" fillcolor="#70ad47 [3209]" strokecolor="#375623 [1609]" strokeweight="1pt">
                <v:textbox>
                  <w:txbxContent>
                    <w:p w14:paraId="2600CD8E" w14:textId="09604E76" w:rsidR="002D38C9" w:rsidRDefault="002D38C9" w:rsidP="002D38C9">
                      <w:pPr>
                        <w:jc w:val="center"/>
                      </w:pPr>
                      <w:r>
                        <w:t>Data from the application form can be modified in</w:t>
                      </w:r>
                      <w:r w:rsidR="00404647">
                        <w:t xml:space="preserve"> </w:t>
                      </w:r>
                      <w:r w:rsidR="00404647">
                        <w:rPr>
                          <w:b/>
                          <w:bCs/>
                        </w:rPr>
                        <w:t>Prospective Student Management</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1214D63F" wp14:editId="28FDDC29">
                <wp:simplePos x="0" y="0"/>
                <wp:positionH relativeFrom="column">
                  <wp:posOffset>675610</wp:posOffset>
                </wp:positionH>
                <wp:positionV relativeFrom="paragraph">
                  <wp:posOffset>5007935</wp:posOffset>
                </wp:positionV>
                <wp:extent cx="58037" cy="2307265"/>
                <wp:effectExtent l="76200" t="38100" r="37465" b="17145"/>
                <wp:wrapNone/>
                <wp:docPr id="26" name="Straight Arrow Connector 26"/>
                <wp:cNvGraphicFramePr/>
                <a:graphic xmlns:a="http://schemas.openxmlformats.org/drawingml/2006/main">
                  <a:graphicData uri="http://schemas.microsoft.com/office/word/2010/wordprocessingShape">
                    <wps:wsp>
                      <wps:cNvCnPr/>
                      <wps:spPr>
                        <a:xfrm flipH="1" flipV="1">
                          <a:off x="0" y="0"/>
                          <a:ext cx="58037" cy="2307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349D77" id="_x0000_t32" coordsize="21600,21600" o:spt="32" o:oned="t" path="m,l21600,21600e" filled="f">
                <v:path arrowok="t" fillok="f" o:connecttype="none"/>
                <o:lock v:ext="edit" shapetype="t"/>
              </v:shapetype>
              <v:shape id="Straight Arrow Connector 26" o:spid="_x0000_s1026" type="#_x0000_t32" style="position:absolute;margin-left:53.2pt;margin-top:394.35pt;width:4.55pt;height:181.6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AF0A0BF" wp14:editId="1394B8E6">
                <wp:simplePos x="0" y="0"/>
                <wp:positionH relativeFrom="column">
                  <wp:posOffset>-743364</wp:posOffset>
                </wp:positionH>
                <wp:positionV relativeFrom="paragraph">
                  <wp:posOffset>4624203</wp:posOffset>
                </wp:positionV>
                <wp:extent cx="829340" cy="691116"/>
                <wp:effectExtent l="0" t="0" r="27940" b="13970"/>
                <wp:wrapNone/>
                <wp:docPr id="15" name="Flowchart: Alternate Process 15"/>
                <wp:cNvGraphicFramePr/>
                <a:graphic xmlns:a="http://schemas.openxmlformats.org/drawingml/2006/main">
                  <a:graphicData uri="http://schemas.microsoft.com/office/word/2010/wordprocessingShape">
                    <wps:wsp>
                      <wps:cNvSpPr/>
                      <wps:spPr>
                        <a:xfrm>
                          <a:off x="0" y="0"/>
                          <a:ext cx="829340" cy="691116"/>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8D874B" w14:textId="5AF8130C" w:rsidR="002D38C9" w:rsidRDefault="002D38C9" w:rsidP="002D38C9">
                            <w:pPr>
                              <w:jc w:val="center"/>
                            </w:pPr>
                            <w:r>
                              <w:t>Data is stored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F0A0BF" id="Flowchart: Alternate Process 15" o:spid="_x0000_s1029" type="#_x0000_t176" style="position:absolute;margin-left:-58.55pt;margin-top:364.1pt;width:65.3pt;height:54.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" fillcolor="#70ad47 [3209]" strokecolor="#375623 [1609]" strokeweight="1pt">
                <v:textbox>
                  <w:txbxContent>
                    <w:p w14:paraId="528D874B" w14:textId="5AF8130C" w:rsidR="002D38C9" w:rsidRDefault="002D38C9" w:rsidP="002D38C9">
                      <w:pPr>
                        <w:jc w:val="center"/>
                      </w:pPr>
                      <w:r>
                        <w:t>Data is stored in database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6A2A974" wp14:editId="24E015FD">
                <wp:simplePos x="0" y="0"/>
                <wp:positionH relativeFrom="margin">
                  <wp:posOffset>-257397</wp:posOffset>
                </wp:positionH>
                <wp:positionV relativeFrom="paragraph">
                  <wp:posOffset>777948</wp:posOffset>
                </wp:positionV>
                <wp:extent cx="2213610" cy="6505353"/>
                <wp:effectExtent l="19050" t="76200" r="0" b="29210"/>
                <wp:wrapNone/>
                <wp:docPr id="11" name="Connector: Elbow 11"/>
                <wp:cNvGraphicFramePr/>
                <a:graphic xmlns:a="http://schemas.openxmlformats.org/drawingml/2006/main">
                  <a:graphicData uri="http://schemas.microsoft.com/office/word/2010/wordprocessingShape">
                    <wps:wsp>
                      <wps:cNvCnPr/>
                      <wps:spPr>
                        <a:xfrm flipV="1">
                          <a:off x="0" y="0"/>
                          <a:ext cx="2213610" cy="6505353"/>
                        </a:xfrm>
                        <a:prstGeom prst="bentConnector3">
                          <a:avLst>
                            <a:gd name="adj1" fmla="val -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64FF1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0.25pt;margin-top:61.25pt;width:174.3pt;height:512.25p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" adj="-2" strokecolor="#4472c4 [3204]" strokeweight=".5pt">
                <v:stroke endarrow="block"/>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F8F1F90" wp14:editId="1FAA3A2E">
                <wp:simplePos x="0" y="0"/>
                <wp:positionH relativeFrom="column">
                  <wp:posOffset>-403860</wp:posOffset>
                </wp:positionH>
                <wp:positionV relativeFrom="paragraph">
                  <wp:posOffset>7336140</wp:posOffset>
                </wp:positionV>
                <wp:extent cx="1573618" cy="457200"/>
                <wp:effectExtent l="0" t="0" r="26670" b="19050"/>
                <wp:wrapNone/>
                <wp:docPr id="4" name="Flowchart: Process 4"/>
                <wp:cNvGraphicFramePr/>
                <a:graphic xmlns:a="http://schemas.openxmlformats.org/drawingml/2006/main">
                  <a:graphicData uri="http://schemas.microsoft.com/office/word/2010/wordprocessingShape">
                    <wps:wsp>
                      <wps:cNvSpPr/>
                      <wps:spPr>
                        <a:xfrm>
                          <a:off x="0" y="0"/>
                          <a:ext cx="1573618"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4C5D9" w14:textId="7A8C820B" w:rsidR="002D38C9" w:rsidRDefault="00A73C6B" w:rsidP="002D38C9">
                            <w:pPr>
                              <w:jc w:val="center"/>
                            </w:pPr>
                            <w:r w:rsidRPr="00404647">
                              <w:rPr>
                                <w:b/>
                                <w:bCs/>
                              </w:rPr>
                              <w:t>Application Form</w:t>
                            </w:r>
                            <w:r w:rsidR="00622EE5" w:rsidRPr="00404647">
                              <w:rPr>
                                <w:b/>
                                <w:bCs/>
                              </w:rPr>
                              <w:t xml:space="preserve"> </w:t>
                            </w:r>
                            <w:r w:rsidR="002D38C9" w:rsidRPr="00404647">
                              <w:rPr>
                                <w:b/>
                                <w:bCs/>
                              </w:rPr>
                              <w:br/>
                            </w:r>
                            <w:r w:rsidR="002D38C9">
                              <w:t>- takes data from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F1F90" id="Flowchart: Process 4" o:spid="_x0000_s1030" type="#_x0000_t109" style="position:absolute;margin-left:-31.8pt;margin-top:577.65pt;width:123.9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" fillcolor="#4472c4 [3204]" strokecolor="#1f3763 [1604]" strokeweight="1pt">
                <v:textbox>
                  <w:txbxContent>
                    <w:p w14:paraId="3814C5D9" w14:textId="7A8C820B" w:rsidR="002D38C9" w:rsidRDefault="00A73C6B" w:rsidP="002D38C9">
                      <w:pPr>
                        <w:jc w:val="center"/>
                      </w:pPr>
                      <w:r w:rsidRPr="00404647">
                        <w:rPr>
                          <w:b/>
                          <w:bCs/>
                        </w:rPr>
                        <w:t>Application Form</w:t>
                      </w:r>
                      <w:r w:rsidR="00622EE5" w:rsidRPr="00404647">
                        <w:rPr>
                          <w:b/>
                          <w:bCs/>
                        </w:rPr>
                        <w:t xml:space="preserve"> </w:t>
                      </w:r>
                      <w:r w:rsidR="002D38C9" w:rsidRPr="00404647">
                        <w:rPr>
                          <w:b/>
                          <w:bCs/>
                        </w:rPr>
                        <w:br/>
                      </w:r>
                      <w:r w:rsidR="002D38C9">
                        <w:t>- takes data from fields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F367382" wp14:editId="2588EB0B">
                <wp:simplePos x="0" y="0"/>
                <wp:positionH relativeFrom="margin">
                  <wp:posOffset>106326</wp:posOffset>
                </wp:positionH>
                <wp:positionV relativeFrom="paragraph">
                  <wp:posOffset>3423684</wp:posOffset>
                </wp:positionV>
                <wp:extent cx="1360805" cy="1562986"/>
                <wp:effectExtent l="0" t="0" r="10795" b="18415"/>
                <wp:wrapNone/>
                <wp:docPr id="5" name="Flowchart: Process 5"/>
                <wp:cNvGraphicFramePr/>
                <a:graphic xmlns:a="http://schemas.openxmlformats.org/drawingml/2006/main">
                  <a:graphicData uri="http://schemas.microsoft.com/office/word/2010/wordprocessingShape">
                    <wps:wsp>
                      <wps:cNvSpPr/>
                      <wps:spPr>
                        <a:xfrm>
                          <a:off x="0" y="0"/>
                          <a:ext cx="1360805" cy="156298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433A7" w14:textId="7B1B15A6" w:rsidR="00A73C6B" w:rsidRDefault="00A73C6B" w:rsidP="00A73C6B">
                            <w:pPr>
                              <w:jc w:val="center"/>
                            </w:pPr>
                            <w:r w:rsidRPr="00404647">
                              <w:rPr>
                                <w:b/>
                                <w:bCs/>
                              </w:rPr>
                              <w:t>Prospective Student Management</w:t>
                            </w:r>
                            <w:r w:rsidR="00404647">
                              <w:br/>
                              <w:t xml:space="preserve">- allows checking, </w:t>
                            </w:r>
                            <w:proofErr w:type="gramStart"/>
                            <w:r w:rsidR="00404647">
                              <w:t>organisation</w:t>
                            </w:r>
                            <w:proofErr w:type="gramEnd"/>
                            <w:r w:rsidR="00404647">
                              <w:t xml:space="preserve"> and modification of prospective student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7382" id="Flowchart: Process 5" o:spid="_x0000_s1031" type="#_x0000_t109" style="position:absolute;margin-left:8.35pt;margin-top:269.6pt;width:107.15pt;height:123.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" fillcolor="#4472c4 [3204]" strokecolor="#1f3763 [1604]" strokeweight="1pt">
                <v:textbox>
                  <w:txbxContent>
                    <w:p w14:paraId="2F6433A7" w14:textId="7B1B15A6" w:rsidR="00A73C6B" w:rsidRDefault="00A73C6B" w:rsidP="00A73C6B">
                      <w:pPr>
                        <w:jc w:val="center"/>
                      </w:pPr>
                      <w:r w:rsidRPr="00404647">
                        <w:rPr>
                          <w:b/>
                          <w:bCs/>
                        </w:rPr>
                        <w:t>Prospective Student Management</w:t>
                      </w:r>
                      <w:r w:rsidR="00404647">
                        <w:br/>
                        <w:t xml:space="preserve">- allows checking, </w:t>
                      </w:r>
                      <w:proofErr w:type="gramStart"/>
                      <w:r w:rsidR="00404647">
                        <w:t>organisation</w:t>
                      </w:r>
                      <w:proofErr w:type="gramEnd"/>
                      <w:r w:rsidR="00404647">
                        <w:t xml:space="preserve"> and modification of prospective student data</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37C4E045" wp14:editId="6F5FEED6">
                <wp:simplePos x="0" y="0"/>
                <wp:positionH relativeFrom="column">
                  <wp:posOffset>85060</wp:posOffset>
                </wp:positionH>
                <wp:positionV relativeFrom="paragraph">
                  <wp:posOffset>2158410</wp:posOffset>
                </wp:positionV>
                <wp:extent cx="1424305" cy="903768"/>
                <wp:effectExtent l="0" t="0" r="23495" b="10795"/>
                <wp:wrapNone/>
                <wp:docPr id="18" name="Flowchart: Alternate Process 18"/>
                <wp:cNvGraphicFramePr/>
                <a:graphic xmlns:a="http://schemas.openxmlformats.org/drawingml/2006/main">
                  <a:graphicData uri="http://schemas.microsoft.com/office/word/2010/wordprocessingShape">
                    <wps:wsp>
                      <wps:cNvSpPr/>
                      <wps:spPr>
                        <a:xfrm>
                          <a:off x="0" y="0"/>
                          <a:ext cx="1424305" cy="903768"/>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8D2419C" w14:textId="2704A1C0" w:rsidR="002D38C9" w:rsidRDefault="00404647" w:rsidP="002D38C9">
                            <w:pPr>
                              <w:jc w:val="center"/>
                            </w:pPr>
                            <w:r>
                              <w:t>Data is saved into the database and queries are used to access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4E045" id="Flowchart: Alternate Process 18" o:spid="_x0000_s1032" type="#_x0000_t176" style="position:absolute;margin-left:6.7pt;margin-top:169.95pt;width:112.15pt;height:71.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" fillcolor="#70ad47 [3209]" strokecolor="#375623 [1609]" strokeweight="1pt">
                <v:textbox>
                  <w:txbxContent>
                    <w:p w14:paraId="08D2419C" w14:textId="2704A1C0" w:rsidR="002D38C9" w:rsidRDefault="00404647" w:rsidP="002D38C9">
                      <w:pPr>
                        <w:jc w:val="center"/>
                      </w:pPr>
                      <w:r>
                        <w:t>Data is saved into the database and queries are used to access it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ADDE53C" wp14:editId="4DB2E060">
                <wp:simplePos x="0" y="0"/>
                <wp:positionH relativeFrom="column">
                  <wp:posOffset>1477926</wp:posOffset>
                </wp:positionH>
                <wp:positionV relativeFrom="paragraph">
                  <wp:posOffset>3859619</wp:posOffset>
                </wp:positionV>
                <wp:extent cx="893134" cy="3519376"/>
                <wp:effectExtent l="0" t="0" r="78740" b="62230"/>
                <wp:wrapNone/>
                <wp:docPr id="24" name="Connector: Elbow 24"/>
                <wp:cNvGraphicFramePr/>
                <a:graphic xmlns:a="http://schemas.openxmlformats.org/drawingml/2006/main">
                  <a:graphicData uri="http://schemas.microsoft.com/office/word/2010/wordprocessingShape">
                    <wps:wsp>
                      <wps:cNvCnPr/>
                      <wps:spPr>
                        <a:xfrm>
                          <a:off x="0" y="0"/>
                          <a:ext cx="893134" cy="3519376"/>
                        </a:xfrm>
                        <a:prstGeom prst="bentConnector3">
                          <a:avLst>
                            <a:gd name="adj1" fmla="val 99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C3499" id="Connector: Elbow 24" o:spid="_x0000_s1026" type="#_x0000_t34" style="position:absolute;margin-left:116.35pt;margin-top:303.9pt;width:70.35pt;height:277.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" adj="21500" strokecolor="#4472c4 [3204]" strokeweight=".5pt">
                <v:stroke endarrow="block"/>
              </v:shape>
            </w:pict>
          </mc:Fallback>
        </mc:AlternateContent>
      </w:r>
      <w:r>
        <w:rPr>
          <w:noProof/>
        </w:rPr>
        <mc:AlternateContent>
          <mc:Choice Requires="wps">
            <w:drawing>
              <wp:anchor distT="0" distB="0" distL="114300" distR="114300" simplePos="0" relativeHeight="251658239" behindDoc="0" locked="0" layoutInCell="1" allowOverlap="1" wp14:anchorId="646AE361" wp14:editId="19671654">
                <wp:simplePos x="0" y="0"/>
                <wp:positionH relativeFrom="margin">
                  <wp:posOffset>-480680</wp:posOffset>
                </wp:positionH>
                <wp:positionV relativeFrom="paragraph">
                  <wp:posOffset>1805320</wp:posOffset>
                </wp:positionV>
                <wp:extent cx="6700520" cy="7030336"/>
                <wp:effectExtent l="19050" t="19050" r="24130" b="18415"/>
                <wp:wrapNone/>
                <wp:docPr id="8" name="Rectangle 8"/>
                <wp:cNvGraphicFramePr/>
                <a:graphic xmlns:a="http://schemas.openxmlformats.org/drawingml/2006/main">
                  <a:graphicData uri="http://schemas.microsoft.com/office/word/2010/wordprocessingShape">
                    <wps:wsp>
                      <wps:cNvSpPr/>
                      <wps:spPr>
                        <a:xfrm>
                          <a:off x="0" y="0"/>
                          <a:ext cx="6700520" cy="7030336"/>
                        </a:xfrm>
                        <a:prstGeom prst="rect">
                          <a:avLst/>
                        </a:prstGeom>
                        <a:solidFill>
                          <a:schemeClr val="bg2"/>
                        </a:solidFill>
                        <a:ln w="28575">
                          <a:solidFill>
                            <a:schemeClr val="accent1">
                              <a:shade val="50000"/>
                            </a:schemeClr>
                          </a:solidFill>
                          <a:prstDash val="sysDash"/>
                          <a:extLst>
                            <a:ext uri="{C807C97D-BFC1-408E-A445-0C87EB9F89A2}">
                              <ask:lineSketchStyleProps xmlns:ask="http://schemas.microsoft.com/office/drawing/2018/sketchyshapes" sd="1219033472">
                                <a:custGeom>
                                  <a:avLst/>
                                  <a:gdLst>
                                    <a:gd name="connsiteX0" fmla="*/ 0 w 3371850"/>
                                    <a:gd name="connsiteY0" fmla="*/ 0 h 2343150"/>
                                    <a:gd name="connsiteX1" fmla="*/ 3371850 w 3371850"/>
                                    <a:gd name="connsiteY1" fmla="*/ 0 h 2343150"/>
                                    <a:gd name="connsiteX2" fmla="*/ 3371850 w 3371850"/>
                                    <a:gd name="connsiteY2" fmla="*/ 2343150 h 2343150"/>
                                    <a:gd name="connsiteX3" fmla="*/ 0 w 3371850"/>
                                    <a:gd name="connsiteY3" fmla="*/ 2343150 h 2343150"/>
                                    <a:gd name="connsiteX4" fmla="*/ 0 w 3371850"/>
                                    <a:gd name="connsiteY4" fmla="*/ 0 h 2343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1850" h="2343150" fill="none" extrusionOk="0">
                                      <a:moveTo>
                                        <a:pt x="0" y="0"/>
                                      </a:moveTo>
                                      <a:cubicBezTo>
                                        <a:pt x="1626854" y="-49533"/>
                                        <a:pt x="2715599" y="-14809"/>
                                        <a:pt x="3371850" y="0"/>
                                      </a:cubicBezTo>
                                      <a:cubicBezTo>
                                        <a:pt x="3459489" y="990831"/>
                                        <a:pt x="3299171" y="1310193"/>
                                        <a:pt x="3371850" y="2343150"/>
                                      </a:cubicBezTo>
                                      <a:cubicBezTo>
                                        <a:pt x="2363937" y="2294919"/>
                                        <a:pt x="461439" y="2427605"/>
                                        <a:pt x="0" y="2343150"/>
                                      </a:cubicBezTo>
                                      <a:cubicBezTo>
                                        <a:pt x="-38581" y="1705780"/>
                                        <a:pt x="63341" y="739189"/>
                                        <a:pt x="0" y="0"/>
                                      </a:cubicBezTo>
                                      <a:close/>
                                    </a:path>
                                    <a:path w="3371850" h="2343150" stroke="0" extrusionOk="0">
                                      <a:moveTo>
                                        <a:pt x="0" y="0"/>
                                      </a:moveTo>
                                      <a:cubicBezTo>
                                        <a:pt x="1030377" y="118645"/>
                                        <a:pt x="2334976" y="116012"/>
                                        <a:pt x="3371850" y="0"/>
                                      </a:cubicBezTo>
                                      <a:cubicBezTo>
                                        <a:pt x="3238968" y="600277"/>
                                        <a:pt x="3456801" y="1288803"/>
                                        <a:pt x="3371850" y="2343150"/>
                                      </a:cubicBezTo>
                                      <a:cubicBezTo>
                                        <a:pt x="2576545" y="2477750"/>
                                        <a:pt x="1506601" y="2185954"/>
                                        <a:pt x="0" y="2343150"/>
                                      </a:cubicBezTo>
                                      <a:cubicBezTo>
                                        <a:pt x="-20187" y="1372425"/>
                                        <a:pt x="-152480" y="727168"/>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1EDC6583" w14:textId="77777777" w:rsidR="002D38C9" w:rsidRDefault="002D38C9" w:rsidP="00A4343B">
                            <w:pPr>
                              <w:rPr>
                                <w:b/>
                                <w:bCs/>
                                <w:color w:val="000000" w:themeColor="text1"/>
                                <w:sz w:val="44"/>
                                <w:szCs w:val="44"/>
                              </w:rPr>
                            </w:pPr>
                          </w:p>
                          <w:p w14:paraId="1169F06F" w14:textId="77777777" w:rsidR="002D38C9" w:rsidRDefault="002D38C9" w:rsidP="00A4343B">
                            <w:pPr>
                              <w:rPr>
                                <w:b/>
                                <w:bCs/>
                                <w:color w:val="000000" w:themeColor="text1"/>
                                <w:sz w:val="44"/>
                                <w:szCs w:val="44"/>
                              </w:rPr>
                            </w:pPr>
                          </w:p>
                          <w:p w14:paraId="430B0CEB" w14:textId="36ACBB90" w:rsidR="002D38C9" w:rsidRDefault="00D6356A" w:rsidP="00A4343B">
                            <w:pPr>
                              <w:rPr>
                                <w:b/>
                                <w:bCs/>
                                <w:color w:val="000000" w:themeColor="text1"/>
                                <w:sz w:val="44"/>
                                <w:szCs w:val="44"/>
                              </w:rPr>
                            </w:pPr>
                            <w:r w:rsidRPr="00D6356A">
                              <w:rPr>
                                <w:noProof/>
                              </w:rPr>
                              <w:drawing>
                                <wp:inline distT="0" distB="0" distL="0" distR="0" wp14:anchorId="1BA462C6" wp14:editId="67B2D0DC">
                                  <wp:extent cx="66474" cy="74428"/>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V="1">
                                            <a:off x="0" y="0"/>
                                            <a:ext cx="73709" cy="82529"/>
                                          </a:xfrm>
                                          <a:prstGeom prst="rect">
                                            <a:avLst/>
                                          </a:prstGeom>
                                          <a:noFill/>
                                          <a:ln>
                                            <a:noFill/>
                                          </a:ln>
                                        </pic:spPr>
                                      </pic:pic>
                                    </a:graphicData>
                                  </a:graphic>
                                </wp:inline>
                              </w:drawing>
                            </w:r>
                          </w:p>
                          <w:p w14:paraId="5E9676E8" w14:textId="744F8198" w:rsidR="002D38C9" w:rsidRDefault="002D38C9" w:rsidP="00A4343B">
                            <w:pPr>
                              <w:rPr>
                                <w:b/>
                                <w:bCs/>
                                <w:color w:val="000000" w:themeColor="text1"/>
                                <w:sz w:val="44"/>
                                <w:szCs w:val="44"/>
                              </w:rPr>
                            </w:pPr>
                          </w:p>
                          <w:p w14:paraId="73261F7F" w14:textId="77777777" w:rsidR="002D38C9" w:rsidRDefault="002D38C9" w:rsidP="00A4343B">
                            <w:pPr>
                              <w:rPr>
                                <w:b/>
                                <w:bCs/>
                                <w:color w:val="000000" w:themeColor="text1"/>
                                <w:sz w:val="44"/>
                                <w:szCs w:val="44"/>
                              </w:rPr>
                            </w:pPr>
                          </w:p>
                          <w:p w14:paraId="632EB7D6" w14:textId="77777777" w:rsidR="002D38C9" w:rsidRDefault="002D38C9" w:rsidP="00A4343B">
                            <w:pPr>
                              <w:rPr>
                                <w:b/>
                                <w:bCs/>
                                <w:color w:val="000000" w:themeColor="text1"/>
                                <w:sz w:val="44"/>
                                <w:szCs w:val="44"/>
                              </w:rPr>
                            </w:pPr>
                          </w:p>
                          <w:p w14:paraId="0EEDA7F6" w14:textId="77777777" w:rsidR="002D38C9" w:rsidRDefault="002D38C9" w:rsidP="00A4343B">
                            <w:pPr>
                              <w:rPr>
                                <w:b/>
                                <w:bCs/>
                                <w:color w:val="000000" w:themeColor="text1"/>
                                <w:sz w:val="44"/>
                                <w:szCs w:val="44"/>
                              </w:rPr>
                            </w:pPr>
                          </w:p>
                          <w:p w14:paraId="20BBD940" w14:textId="77777777" w:rsidR="002D38C9" w:rsidRDefault="002D38C9" w:rsidP="00A4343B">
                            <w:pPr>
                              <w:rPr>
                                <w:b/>
                                <w:bCs/>
                                <w:color w:val="000000" w:themeColor="text1"/>
                                <w:sz w:val="44"/>
                                <w:szCs w:val="44"/>
                              </w:rPr>
                            </w:pPr>
                          </w:p>
                          <w:p w14:paraId="0DE3F23C" w14:textId="77777777" w:rsidR="002D38C9" w:rsidRDefault="002D38C9" w:rsidP="00A4343B">
                            <w:pPr>
                              <w:rPr>
                                <w:b/>
                                <w:bCs/>
                                <w:color w:val="000000" w:themeColor="text1"/>
                                <w:sz w:val="44"/>
                                <w:szCs w:val="44"/>
                              </w:rPr>
                            </w:pPr>
                          </w:p>
                          <w:p w14:paraId="685D8F8F" w14:textId="6F019EBD" w:rsidR="002D38C9" w:rsidRDefault="002D38C9" w:rsidP="00A4343B">
                            <w:pPr>
                              <w:rPr>
                                <w:b/>
                                <w:bCs/>
                                <w:color w:val="000000" w:themeColor="text1"/>
                                <w:sz w:val="44"/>
                                <w:szCs w:val="44"/>
                              </w:rPr>
                            </w:pPr>
                          </w:p>
                          <w:p w14:paraId="71F32347" w14:textId="179D54B4" w:rsidR="00404647" w:rsidRDefault="00404647" w:rsidP="00A4343B">
                            <w:pPr>
                              <w:rPr>
                                <w:b/>
                                <w:bCs/>
                                <w:color w:val="000000" w:themeColor="text1"/>
                                <w:sz w:val="44"/>
                                <w:szCs w:val="44"/>
                              </w:rPr>
                            </w:pPr>
                          </w:p>
                          <w:p w14:paraId="09C74540" w14:textId="3CB86325" w:rsidR="00404647" w:rsidRDefault="00404647" w:rsidP="00A4343B">
                            <w:pPr>
                              <w:rPr>
                                <w:b/>
                                <w:bCs/>
                                <w:color w:val="000000" w:themeColor="text1"/>
                                <w:sz w:val="44"/>
                                <w:szCs w:val="44"/>
                              </w:rPr>
                            </w:pPr>
                          </w:p>
                          <w:p w14:paraId="08C05371" w14:textId="77777777" w:rsidR="00404647" w:rsidRDefault="00404647" w:rsidP="00A4343B">
                            <w:pPr>
                              <w:rPr>
                                <w:b/>
                                <w:bCs/>
                                <w:color w:val="000000" w:themeColor="text1"/>
                                <w:sz w:val="44"/>
                                <w:szCs w:val="44"/>
                              </w:rPr>
                            </w:pPr>
                          </w:p>
                          <w:p w14:paraId="689A0959" w14:textId="7CD09127" w:rsidR="00A4343B" w:rsidRPr="00404647" w:rsidRDefault="002D38C9" w:rsidP="00A4343B">
                            <w:pPr>
                              <w:rPr>
                                <w:b/>
                                <w:bCs/>
                                <w:color w:val="000000" w:themeColor="text1"/>
                                <w:sz w:val="96"/>
                                <w:szCs w:val="96"/>
                              </w:rPr>
                            </w:pPr>
                            <w:r w:rsidRPr="00404647">
                              <w:rPr>
                                <w:b/>
                                <w:bCs/>
                                <w:color w:val="000000" w:themeColor="text1"/>
                                <w:sz w:val="96"/>
                                <w:szCs w:val="9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AE361" id="Rectangle 8" o:spid="_x0000_s1033" style="position:absolute;margin-left:-37.85pt;margin-top:142.15pt;width:527.6pt;height:553.5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" fillcolor="#e7e6e6 [3214]" strokecolor="#1f3763 [1604]" strokeweight="2.25pt">
                <v:stroke dashstyle="3 1"/>
                <v:textbox>
                  <w:txbxContent>
                    <w:p w14:paraId="1EDC6583" w14:textId="77777777" w:rsidR="002D38C9" w:rsidRDefault="002D38C9" w:rsidP="00A4343B">
                      <w:pPr>
                        <w:rPr>
                          <w:b/>
                          <w:bCs/>
                          <w:color w:val="000000" w:themeColor="text1"/>
                          <w:sz w:val="44"/>
                          <w:szCs w:val="44"/>
                        </w:rPr>
                      </w:pPr>
                    </w:p>
                    <w:p w14:paraId="1169F06F" w14:textId="77777777" w:rsidR="002D38C9" w:rsidRDefault="002D38C9" w:rsidP="00A4343B">
                      <w:pPr>
                        <w:rPr>
                          <w:b/>
                          <w:bCs/>
                          <w:color w:val="000000" w:themeColor="text1"/>
                          <w:sz w:val="44"/>
                          <w:szCs w:val="44"/>
                        </w:rPr>
                      </w:pPr>
                    </w:p>
                    <w:p w14:paraId="430B0CEB" w14:textId="36ACBB90" w:rsidR="002D38C9" w:rsidRDefault="00D6356A" w:rsidP="00A4343B">
                      <w:pPr>
                        <w:rPr>
                          <w:b/>
                          <w:bCs/>
                          <w:color w:val="000000" w:themeColor="text1"/>
                          <w:sz w:val="44"/>
                          <w:szCs w:val="44"/>
                        </w:rPr>
                      </w:pPr>
                      <w:r w:rsidRPr="00D6356A">
                        <w:rPr>
                          <w:noProof/>
                        </w:rPr>
                        <w:drawing>
                          <wp:inline distT="0" distB="0" distL="0" distR="0" wp14:anchorId="1BA462C6" wp14:editId="67B2D0DC">
                            <wp:extent cx="66474" cy="74428"/>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73709" cy="82529"/>
                                    </a:xfrm>
                                    <a:prstGeom prst="rect">
                                      <a:avLst/>
                                    </a:prstGeom>
                                    <a:noFill/>
                                    <a:ln>
                                      <a:noFill/>
                                    </a:ln>
                                  </pic:spPr>
                                </pic:pic>
                              </a:graphicData>
                            </a:graphic>
                          </wp:inline>
                        </w:drawing>
                      </w:r>
                    </w:p>
                    <w:p w14:paraId="5E9676E8" w14:textId="744F8198" w:rsidR="002D38C9" w:rsidRDefault="002D38C9" w:rsidP="00A4343B">
                      <w:pPr>
                        <w:rPr>
                          <w:b/>
                          <w:bCs/>
                          <w:color w:val="000000" w:themeColor="text1"/>
                          <w:sz w:val="44"/>
                          <w:szCs w:val="44"/>
                        </w:rPr>
                      </w:pPr>
                    </w:p>
                    <w:p w14:paraId="73261F7F" w14:textId="77777777" w:rsidR="002D38C9" w:rsidRDefault="002D38C9" w:rsidP="00A4343B">
                      <w:pPr>
                        <w:rPr>
                          <w:b/>
                          <w:bCs/>
                          <w:color w:val="000000" w:themeColor="text1"/>
                          <w:sz w:val="44"/>
                          <w:szCs w:val="44"/>
                        </w:rPr>
                      </w:pPr>
                    </w:p>
                    <w:p w14:paraId="632EB7D6" w14:textId="77777777" w:rsidR="002D38C9" w:rsidRDefault="002D38C9" w:rsidP="00A4343B">
                      <w:pPr>
                        <w:rPr>
                          <w:b/>
                          <w:bCs/>
                          <w:color w:val="000000" w:themeColor="text1"/>
                          <w:sz w:val="44"/>
                          <w:szCs w:val="44"/>
                        </w:rPr>
                      </w:pPr>
                    </w:p>
                    <w:p w14:paraId="0EEDA7F6" w14:textId="77777777" w:rsidR="002D38C9" w:rsidRDefault="002D38C9" w:rsidP="00A4343B">
                      <w:pPr>
                        <w:rPr>
                          <w:b/>
                          <w:bCs/>
                          <w:color w:val="000000" w:themeColor="text1"/>
                          <w:sz w:val="44"/>
                          <w:szCs w:val="44"/>
                        </w:rPr>
                      </w:pPr>
                    </w:p>
                    <w:p w14:paraId="20BBD940" w14:textId="77777777" w:rsidR="002D38C9" w:rsidRDefault="002D38C9" w:rsidP="00A4343B">
                      <w:pPr>
                        <w:rPr>
                          <w:b/>
                          <w:bCs/>
                          <w:color w:val="000000" w:themeColor="text1"/>
                          <w:sz w:val="44"/>
                          <w:szCs w:val="44"/>
                        </w:rPr>
                      </w:pPr>
                    </w:p>
                    <w:p w14:paraId="0DE3F23C" w14:textId="77777777" w:rsidR="002D38C9" w:rsidRDefault="002D38C9" w:rsidP="00A4343B">
                      <w:pPr>
                        <w:rPr>
                          <w:b/>
                          <w:bCs/>
                          <w:color w:val="000000" w:themeColor="text1"/>
                          <w:sz w:val="44"/>
                          <w:szCs w:val="44"/>
                        </w:rPr>
                      </w:pPr>
                    </w:p>
                    <w:p w14:paraId="685D8F8F" w14:textId="6F019EBD" w:rsidR="002D38C9" w:rsidRDefault="002D38C9" w:rsidP="00A4343B">
                      <w:pPr>
                        <w:rPr>
                          <w:b/>
                          <w:bCs/>
                          <w:color w:val="000000" w:themeColor="text1"/>
                          <w:sz w:val="44"/>
                          <w:szCs w:val="44"/>
                        </w:rPr>
                      </w:pPr>
                    </w:p>
                    <w:p w14:paraId="71F32347" w14:textId="179D54B4" w:rsidR="00404647" w:rsidRDefault="00404647" w:rsidP="00A4343B">
                      <w:pPr>
                        <w:rPr>
                          <w:b/>
                          <w:bCs/>
                          <w:color w:val="000000" w:themeColor="text1"/>
                          <w:sz w:val="44"/>
                          <w:szCs w:val="44"/>
                        </w:rPr>
                      </w:pPr>
                    </w:p>
                    <w:p w14:paraId="09C74540" w14:textId="3CB86325" w:rsidR="00404647" w:rsidRDefault="00404647" w:rsidP="00A4343B">
                      <w:pPr>
                        <w:rPr>
                          <w:b/>
                          <w:bCs/>
                          <w:color w:val="000000" w:themeColor="text1"/>
                          <w:sz w:val="44"/>
                          <w:szCs w:val="44"/>
                        </w:rPr>
                      </w:pPr>
                    </w:p>
                    <w:p w14:paraId="08C05371" w14:textId="77777777" w:rsidR="00404647" w:rsidRDefault="00404647" w:rsidP="00A4343B">
                      <w:pPr>
                        <w:rPr>
                          <w:b/>
                          <w:bCs/>
                          <w:color w:val="000000" w:themeColor="text1"/>
                          <w:sz w:val="44"/>
                          <w:szCs w:val="44"/>
                        </w:rPr>
                      </w:pPr>
                    </w:p>
                    <w:p w14:paraId="689A0959" w14:textId="7CD09127" w:rsidR="00A4343B" w:rsidRPr="00404647" w:rsidRDefault="002D38C9" w:rsidP="00A4343B">
                      <w:pPr>
                        <w:rPr>
                          <w:b/>
                          <w:bCs/>
                          <w:color w:val="000000" w:themeColor="text1"/>
                          <w:sz w:val="96"/>
                          <w:szCs w:val="96"/>
                        </w:rPr>
                      </w:pPr>
                      <w:r w:rsidRPr="00404647">
                        <w:rPr>
                          <w:b/>
                          <w:bCs/>
                          <w:color w:val="000000" w:themeColor="text1"/>
                          <w:sz w:val="96"/>
                          <w:szCs w:val="96"/>
                        </w:rPr>
                        <w:t>WEBSITE</w:t>
                      </w:r>
                    </w:p>
                  </w:txbxContent>
                </v:textbox>
                <w10:wrap anchorx="margin"/>
              </v:rect>
            </w:pict>
          </mc:Fallback>
        </mc:AlternateContent>
      </w:r>
      <w:r w:rsidR="002D38C9">
        <w:rPr>
          <w:noProof/>
        </w:rPr>
        <mc:AlternateContent>
          <mc:Choice Requires="wps">
            <w:drawing>
              <wp:anchor distT="0" distB="0" distL="114300" distR="114300" simplePos="0" relativeHeight="251683840" behindDoc="0" locked="0" layoutInCell="1" allowOverlap="1" wp14:anchorId="4D419949" wp14:editId="252B84FD">
                <wp:simplePos x="0" y="0"/>
                <wp:positionH relativeFrom="column">
                  <wp:posOffset>680483</wp:posOffset>
                </wp:positionH>
                <wp:positionV relativeFrom="paragraph">
                  <wp:posOffset>893135</wp:posOffset>
                </wp:positionV>
                <wp:extent cx="1286539" cy="2604977"/>
                <wp:effectExtent l="133350" t="76200" r="0" b="24130"/>
                <wp:wrapNone/>
                <wp:docPr id="20" name="Connector: Elbow 20"/>
                <wp:cNvGraphicFramePr/>
                <a:graphic xmlns:a="http://schemas.openxmlformats.org/drawingml/2006/main">
                  <a:graphicData uri="http://schemas.microsoft.com/office/word/2010/wordprocessingShape">
                    <wps:wsp>
                      <wps:cNvCnPr/>
                      <wps:spPr>
                        <a:xfrm flipV="1">
                          <a:off x="0" y="0"/>
                          <a:ext cx="1286539" cy="2604977"/>
                        </a:xfrm>
                        <a:prstGeom prst="bentConnector3">
                          <a:avLst>
                            <a:gd name="adj1" fmla="val -103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A9EE3" id="Connector: Elbow 20" o:spid="_x0000_s1026" type="#_x0000_t34" style="position:absolute;margin-left:53.6pt;margin-top:70.35pt;width:101.3pt;height:205.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" adj="-2232" strokecolor="#4472c4 [3204]" strokeweight=".5pt">
                <v:stroke endarrow="block"/>
              </v:shape>
            </w:pict>
          </mc:Fallback>
        </mc:AlternateContent>
      </w:r>
      <w:r w:rsidR="002D38C9">
        <w:t>Section 2.3 – Component Diagram</w:t>
      </w:r>
    </w:p>
    <w:p w14:paraId="0F989672" w14:textId="40626C16" w:rsidR="00404647" w:rsidRPr="00404647" w:rsidRDefault="00D6356A" w:rsidP="00404647">
      <w:r>
        <w:rPr>
          <w:noProof/>
        </w:rPr>
        <mc:AlternateContent>
          <mc:Choice Requires="wps">
            <w:drawing>
              <wp:anchor distT="0" distB="0" distL="114300" distR="114300" simplePos="0" relativeHeight="251710464" behindDoc="0" locked="0" layoutInCell="1" allowOverlap="1" wp14:anchorId="1AD9626F" wp14:editId="7A4B604B">
                <wp:simplePos x="0" y="0"/>
                <wp:positionH relativeFrom="margin">
                  <wp:posOffset>3231854</wp:posOffset>
                </wp:positionH>
                <wp:positionV relativeFrom="paragraph">
                  <wp:posOffset>3524250</wp:posOffset>
                </wp:positionV>
                <wp:extent cx="1052106" cy="988828"/>
                <wp:effectExtent l="0" t="0" r="15240" b="20955"/>
                <wp:wrapNone/>
                <wp:docPr id="36" name="Flowchart: Alternate Process 36"/>
                <wp:cNvGraphicFramePr/>
                <a:graphic xmlns:a="http://schemas.openxmlformats.org/drawingml/2006/main">
                  <a:graphicData uri="http://schemas.microsoft.com/office/word/2010/wordprocessingShape">
                    <wps:wsp>
                      <wps:cNvSpPr/>
                      <wps:spPr>
                        <a:xfrm>
                          <a:off x="0" y="0"/>
                          <a:ext cx="1052106" cy="988828"/>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FBEB79" w14:textId="4AA8ADC4" w:rsidR="00D6356A" w:rsidRDefault="00D6356A" w:rsidP="00D6356A">
                            <w:pPr>
                              <w:jc w:val="center"/>
                            </w:pPr>
                            <w:r>
                              <w:t>Survey data is used here to send to 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9626F" id="Flowchart: Alternate Process 36" o:spid="_x0000_s1034" type="#_x0000_t176" style="position:absolute;margin-left:254.5pt;margin-top:277.5pt;width:82.85pt;height:77.8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" fillcolor="#70ad47 [3209]" strokecolor="#375623 [1609]" strokeweight="1pt">
                <v:textbox>
                  <w:txbxContent>
                    <w:p w14:paraId="74FBEB79" w14:textId="4AA8ADC4" w:rsidR="00D6356A" w:rsidRDefault="00D6356A" w:rsidP="00D6356A">
                      <w:pPr>
                        <w:jc w:val="center"/>
                      </w:pPr>
                      <w:r>
                        <w:t>Survey data is used here to send to donors</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3842F2B7" wp14:editId="0F38E86F">
                <wp:simplePos x="0" y="0"/>
                <wp:positionH relativeFrom="column">
                  <wp:posOffset>3519377</wp:posOffset>
                </wp:positionH>
                <wp:positionV relativeFrom="paragraph">
                  <wp:posOffset>3088921</wp:posOffset>
                </wp:positionV>
                <wp:extent cx="786809" cy="1701209"/>
                <wp:effectExtent l="0" t="76200" r="0" b="32385"/>
                <wp:wrapNone/>
                <wp:docPr id="34" name="Connector: Elbow 34"/>
                <wp:cNvGraphicFramePr/>
                <a:graphic xmlns:a="http://schemas.openxmlformats.org/drawingml/2006/main">
                  <a:graphicData uri="http://schemas.microsoft.com/office/word/2010/wordprocessingShape">
                    <wps:wsp>
                      <wps:cNvCnPr/>
                      <wps:spPr>
                        <a:xfrm flipV="1">
                          <a:off x="0" y="0"/>
                          <a:ext cx="786809" cy="17012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DAC00" id="Connector: Elbow 34" o:spid="_x0000_s1026" type="#_x0000_t34" style="position:absolute;margin-left:277.1pt;margin-top:243.2pt;width:61.95pt;height:133.9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" strokecolor="#4472c4 [3204]" strokeweight=".5pt">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4038B04F" wp14:editId="35FD667E">
                <wp:simplePos x="0" y="0"/>
                <wp:positionH relativeFrom="column">
                  <wp:posOffset>3094074</wp:posOffset>
                </wp:positionH>
                <wp:positionV relativeFrom="paragraph">
                  <wp:posOffset>1106835</wp:posOffset>
                </wp:positionV>
                <wp:extent cx="74428" cy="3683295"/>
                <wp:effectExtent l="76200" t="38100" r="20955" b="12700"/>
                <wp:wrapNone/>
                <wp:docPr id="33" name="Straight Arrow Connector 33"/>
                <wp:cNvGraphicFramePr/>
                <a:graphic xmlns:a="http://schemas.openxmlformats.org/drawingml/2006/main">
                  <a:graphicData uri="http://schemas.microsoft.com/office/word/2010/wordprocessingShape">
                    <wps:wsp>
                      <wps:cNvCnPr/>
                      <wps:spPr>
                        <a:xfrm flipH="1" flipV="1">
                          <a:off x="0" y="0"/>
                          <a:ext cx="74428" cy="3683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7FFE4" id="Straight Arrow Connector 33" o:spid="_x0000_s1026" type="#_x0000_t32" style="position:absolute;margin-left:243.65pt;margin-top:87.15pt;width:5.85pt;height:290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" strokecolor="#4472c4 [3204]" strokeweight=".5pt">
                <v:stroke endarrow="block" joinstyle="miter"/>
              </v:shape>
            </w:pict>
          </mc:Fallback>
        </mc:AlternateContent>
      </w:r>
      <w:r w:rsidR="002078BA">
        <w:rPr>
          <w:noProof/>
        </w:rPr>
        <mc:AlternateContent>
          <mc:Choice Requires="wps">
            <w:drawing>
              <wp:anchor distT="0" distB="0" distL="114300" distR="114300" simplePos="0" relativeHeight="251661312" behindDoc="0" locked="0" layoutInCell="1" allowOverlap="1" wp14:anchorId="087EE48F" wp14:editId="297BC235">
                <wp:simplePos x="0" y="0"/>
                <wp:positionH relativeFrom="column">
                  <wp:posOffset>3094044</wp:posOffset>
                </wp:positionH>
                <wp:positionV relativeFrom="paragraph">
                  <wp:posOffset>4785552</wp:posOffset>
                </wp:positionV>
                <wp:extent cx="1254641" cy="2275367"/>
                <wp:effectExtent l="0" t="0" r="22225" b="10795"/>
                <wp:wrapNone/>
                <wp:docPr id="3" name="Flowchart: Process 3"/>
                <wp:cNvGraphicFramePr/>
                <a:graphic xmlns:a="http://schemas.openxmlformats.org/drawingml/2006/main">
                  <a:graphicData uri="http://schemas.microsoft.com/office/word/2010/wordprocessingShape">
                    <wps:wsp>
                      <wps:cNvSpPr/>
                      <wps:spPr>
                        <a:xfrm>
                          <a:off x="0" y="0"/>
                          <a:ext cx="1254641" cy="22753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F6F24" w14:textId="1FE29040" w:rsidR="00A73C6B" w:rsidRPr="002078BA" w:rsidRDefault="00A73C6B" w:rsidP="00A73C6B">
                            <w:pPr>
                              <w:jc w:val="center"/>
                            </w:pPr>
                            <w:r w:rsidRPr="0077272A">
                              <w:rPr>
                                <w:b/>
                                <w:bCs/>
                              </w:rPr>
                              <w:t xml:space="preserve">Graduate </w:t>
                            </w:r>
                            <w:r w:rsidR="002D38C9" w:rsidRPr="0077272A">
                              <w:rPr>
                                <w:b/>
                                <w:bCs/>
                              </w:rPr>
                              <w:t>Management</w:t>
                            </w:r>
                            <w:r w:rsidR="002078BA">
                              <w:rPr>
                                <w:b/>
                                <w:bCs/>
                              </w:rPr>
                              <w:br/>
                              <w:t xml:space="preserve">- </w:t>
                            </w:r>
                            <w:r w:rsidR="002078BA">
                              <w:t>modification of Graduate data</w:t>
                            </w:r>
                            <w:r w:rsidR="002078BA">
                              <w:br/>
                              <w:t>- communication with donor community</w:t>
                            </w:r>
                            <w:r w:rsidR="002078BA">
                              <w:br/>
                              <w:t>- survey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EE48F" id="Flowchart: Process 3" o:spid="_x0000_s1035" type="#_x0000_t109" style="position:absolute;margin-left:243.65pt;margin-top:376.8pt;width:98.8pt;height:17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" fillcolor="#4472c4 [3204]" strokecolor="#1f3763 [1604]" strokeweight="1pt">
                <v:textbox>
                  <w:txbxContent>
                    <w:p w14:paraId="02DF6F24" w14:textId="1FE29040" w:rsidR="00A73C6B" w:rsidRPr="002078BA" w:rsidRDefault="00A73C6B" w:rsidP="00A73C6B">
                      <w:pPr>
                        <w:jc w:val="center"/>
                      </w:pPr>
                      <w:r w:rsidRPr="0077272A">
                        <w:rPr>
                          <w:b/>
                          <w:bCs/>
                        </w:rPr>
                        <w:t xml:space="preserve">Graduate </w:t>
                      </w:r>
                      <w:r w:rsidR="002D38C9" w:rsidRPr="0077272A">
                        <w:rPr>
                          <w:b/>
                          <w:bCs/>
                        </w:rPr>
                        <w:t>Management</w:t>
                      </w:r>
                      <w:r w:rsidR="002078BA">
                        <w:rPr>
                          <w:b/>
                          <w:bCs/>
                        </w:rPr>
                        <w:br/>
                        <w:t xml:space="preserve">- </w:t>
                      </w:r>
                      <w:r w:rsidR="002078BA">
                        <w:t>modification of Graduate data</w:t>
                      </w:r>
                      <w:r w:rsidR="002078BA">
                        <w:br/>
                        <w:t>- communication with donor community</w:t>
                      </w:r>
                      <w:r w:rsidR="002078BA">
                        <w:br/>
                        <w:t>- survey management</w:t>
                      </w:r>
                    </w:p>
                  </w:txbxContent>
                </v:textbox>
              </v:shape>
            </w:pict>
          </mc:Fallback>
        </mc:AlternateContent>
      </w:r>
      <w:r w:rsidR="002078BA">
        <w:rPr>
          <w:noProof/>
        </w:rPr>
        <mc:AlternateContent>
          <mc:Choice Requires="wps">
            <w:drawing>
              <wp:anchor distT="0" distB="0" distL="114300" distR="114300" simplePos="0" relativeHeight="251707392" behindDoc="0" locked="0" layoutInCell="1" allowOverlap="1" wp14:anchorId="1B8665B2" wp14:editId="3EB03233">
                <wp:simplePos x="0" y="0"/>
                <wp:positionH relativeFrom="margin">
                  <wp:align>center</wp:align>
                </wp:positionH>
                <wp:positionV relativeFrom="paragraph">
                  <wp:posOffset>1888180</wp:posOffset>
                </wp:positionV>
                <wp:extent cx="1222375" cy="1371600"/>
                <wp:effectExtent l="0" t="0" r="15875" b="19050"/>
                <wp:wrapNone/>
                <wp:docPr id="21" name="Flowchart: Alternate Process 21"/>
                <wp:cNvGraphicFramePr/>
                <a:graphic xmlns:a="http://schemas.openxmlformats.org/drawingml/2006/main">
                  <a:graphicData uri="http://schemas.microsoft.com/office/word/2010/wordprocessingShape">
                    <wps:wsp>
                      <wps:cNvSpPr/>
                      <wps:spPr>
                        <a:xfrm>
                          <a:off x="0" y="0"/>
                          <a:ext cx="1222375" cy="1371600"/>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B7382D" w14:textId="150FC338" w:rsidR="00404647" w:rsidRDefault="00404647" w:rsidP="00404647">
                            <w:pPr>
                              <w:jc w:val="center"/>
                            </w:pPr>
                            <w:r>
                              <w:t>Data is saved into the database and queries are used to access it</w:t>
                            </w:r>
                          </w:p>
                          <w:p w14:paraId="09C43403" w14:textId="1EE177A2" w:rsidR="00404647" w:rsidRDefault="00404647" w:rsidP="004046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665B2" id="Flowchart: Alternate Process 21" o:spid="_x0000_s1036" type="#_x0000_t176" style="position:absolute;margin-left:0;margin-top:148.7pt;width:96.25pt;height:108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" fillcolor="#70ad47 [3209]" strokecolor="#375623 [1609]" strokeweight="1pt">
                <v:textbox>
                  <w:txbxContent>
                    <w:p w14:paraId="4AB7382D" w14:textId="150FC338" w:rsidR="00404647" w:rsidRDefault="00404647" w:rsidP="00404647">
                      <w:pPr>
                        <w:jc w:val="center"/>
                      </w:pPr>
                      <w:r>
                        <w:t>Data is saved into the database and queries are used to access it</w:t>
                      </w:r>
                    </w:p>
                    <w:p w14:paraId="09C43403" w14:textId="1EE177A2" w:rsidR="00404647" w:rsidRDefault="00404647" w:rsidP="00404647">
                      <w:pPr>
                        <w:jc w:val="center"/>
                      </w:pPr>
                    </w:p>
                  </w:txbxContent>
                </v:textbox>
                <w10:wrap anchorx="margin"/>
              </v:shape>
            </w:pict>
          </mc:Fallback>
        </mc:AlternateContent>
      </w:r>
      <w:r w:rsidR="002078BA">
        <w:rPr>
          <w:noProof/>
        </w:rPr>
        <mc:AlternateContent>
          <mc:Choice Requires="wps">
            <w:drawing>
              <wp:anchor distT="0" distB="0" distL="114300" distR="114300" simplePos="0" relativeHeight="251704320" behindDoc="0" locked="0" layoutInCell="1" allowOverlap="1" wp14:anchorId="0C8A13D3" wp14:editId="4B3866F5">
                <wp:simplePos x="0" y="0"/>
                <wp:positionH relativeFrom="column">
                  <wp:posOffset>2955851</wp:posOffset>
                </wp:positionH>
                <wp:positionV relativeFrom="paragraph">
                  <wp:posOffset>1110379</wp:posOffset>
                </wp:positionV>
                <wp:extent cx="0" cy="6029546"/>
                <wp:effectExtent l="76200" t="38100" r="57150" b="9525"/>
                <wp:wrapNone/>
                <wp:docPr id="32" name="Straight Arrow Connector 32"/>
                <wp:cNvGraphicFramePr/>
                <a:graphic xmlns:a="http://schemas.openxmlformats.org/drawingml/2006/main">
                  <a:graphicData uri="http://schemas.microsoft.com/office/word/2010/wordprocessingShape">
                    <wps:wsp>
                      <wps:cNvCnPr/>
                      <wps:spPr>
                        <a:xfrm flipV="1">
                          <a:off x="0" y="0"/>
                          <a:ext cx="0" cy="6029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5EEAB" id="Straight Arrow Connector 32" o:spid="_x0000_s1026" type="#_x0000_t32" style="position:absolute;margin-left:232.75pt;margin-top:87.45pt;width:0;height:474.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" strokecolor="#4472c4 [3204]" strokeweight=".5pt">
                <v:stroke endarrow="block" joinstyle="miter"/>
              </v:shape>
            </w:pict>
          </mc:Fallback>
        </mc:AlternateContent>
      </w:r>
      <w:r w:rsidR="002078BA">
        <w:rPr>
          <w:noProof/>
        </w:rPr>
        <mc:AlternateContent>
          <mc:Choice Requires="wps">
            <w:drawing>
              <wp:anchor distT="0" distB="0" distL="114300" distR="114300" simplePos="0" relativeHeight="251691008" behindDoc="0" locked="0" layoutInCell="1" allowOverlap="1" wp14:anchorId="1F5C8E6C" wp14:editId="60F8080B">
                <wp:simplePos x="0" y="0"/>
                <wp:positionH relativeFrom="column">
                  <wp:posOffset>1732856</wp:posOffset>
                </wp:positionH>
                <wp:positionV relativeFrom="paragraph">
                  <wp:posOffset>3960274</wp:posOffset>
                </wp:positionV>
                <wp:extent cx="1073888" cy="2593207"/>
                <wp:effectExtent l="0" t="0" r="12065" b="17145"/>
                <wp:wrapNone/>
                <wp:docPr id="25" name="Flowchart: Alternate Process 25"/>
                <wp:cNvGraphicFramePr/>
                <a:graphic xmlns:a="http://schemas.openxmlformats.org/drawingml/2006/main">
                  <a:graphicData uri="http://schemas.microsoft.com/office/word/2010/wordprocessingShape">
                    <wps:wsp>
                      <wps:cNvSpPr/>
                      <wps:spPr>
                        <a:xfrm>
                          <a:off x="0" y="0"/>
                          <a:ext cx="1073888" cy="2593207"/>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18582F" w14:textId="5CA3ABAC" w:rsidR="00404647" w:rsidRDefault="00404647" w:rsidP="00404647">
                            <w:pPr>
                              <w:jc w:val="center"/>
                            </w:pPr>
                            <w:r>
                              <w:t>Once confirmed, prospective student data is transferred to the database and can be modified here as a current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C8E6C" id="Flowchart: Alternate Process 25" o:spid="_x0000_s1037" type="#_x0000_t176" style="position:absolute;margin-left:136.45pt;margin-top:311.85pt;width:84.55pt;height:20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" fillcolor="#70ad47 [3209]" strokecolor="#375623 [1609]" strokeweight="1pt">
                <v:textbox>
                  <w:txbxContent>
                    <w:p w14:paraId="5618582F" w14:textId="5CA3ABAC" w:rsidR="00404647" w:rsidRDefault="00404647" w:rsidP="00404647">
                      <w:pPr>
                        <w:jc w:val="center"/>
                      </w:pPr>
                      <w:r>
                        <w:t>Once confirmed, prospective student data is transferred to the database and can be modified here as a current student</w:t>
                      </w:r>
                    </w:p>
                  </w:txbxContent>
                </v:textbox>
              </v:shape>
            </w:pict>
          </mc:Fallback>
        </mc:AlternateContent>
      </w:r>
      <w:r w:rsidR="002078BA">
        <w:rPr>
          <w:noProof/>
        </w:rPr>
        <mc:AlternateContent>
          <mc:Choice Requires="wps">
            <w:drawing>
              <wp:anchor distT="0" distB="0" distL="114300" distR="114300" simplePos="0" relativeHeight="251702272" behindDoc="0" locked="0" layoutInCell="1" allowOverlap="1" wp14:anchorId="3B260B0F" wp14:editId="259E6AFC">
                <wp:simplePos x="0" y="0"/>
                <wp:positionH relativeFrom="column">
                  <wp:posOffset>5326912</wp:posOffset>
                </wp:positionH>
                <wp:positionV relativeFrom="paragraph">
                  <wp:posOffset>3843832</wp:posOffset>
                </wp:positionV>
                <wp:extent cx="42530" cy="2934586"/>
                <wp:effectExtent l="76200" t="38100" r="53340" b="18415"/>
                <wp:wrapNone/>
                <wp:docPr id="31" name="Straight Arrow Connector 31"/>
                <wp:cNvGraphicFramePr/>
                <a:graphic xmlns:a="http://schemas.openxmlformats.org/drawingml/2006/main">
                  <a:graphicData uri="http://schemas.microsoft.com/office/word/2010/wordprocessingShape">
                    <wps:wsp>
                      <wps:cNvCnPr/>
                      <wps:spPr>
                        <a:xfrm flipH="1" flipV="1">
                          <a:off x="0" y="0"/>
                          <a:ext cx="42530" cy="2934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3A600" id="Straight Arrow Connector 31" o:spid="_x0000_s1026" type="#_x0000_t32" style="position:absolute;margin-left:419.45pt;margin-top:302.65pt;width:3.35pt;height:231.0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" strokecolor="#4472c4 [3204]" strokeweight=".5pt">
                <v:stroke endarrow="block" joinstyle="miter"/>
              </v:shape>
            </w:pict>
          </mc:Fallback>
        </mc:AlternateContent>
      </w:r>
      <w:r w:rsidR="002078BA">
        <w:rPr>
          <w:noProof/>
        </w:rPr>
        <mc:AlternateContent>
          <mc:Choice Requires="wps">
            <w:drawing>
              <wp:anchor distT="0" distB="0" distL="114300" distR="114300" simplePos="0" relativeHeight="251703296" behindDoc="0" locked="0" layoutInCell="1" allowOverlap="1" wp14:anchorId="6A35D393" wp14:editId="117BC124">
                <wp:simplePos x="0" y="0"/>
                <wp:positionH relativeFrom="margin">
                  <wp:posOffset>4390966</wp:posOffset>
                </wp:positionH>
                <wp:positionV relativeFrom="paragraph">
                  <wp:posOffset>4205177</wp:posOffset>
                </wp:positionV>
                <wp:extent cx="1913491" cy="2285749"/>
                <wp:effectExtent l="0" t="0" r="10795" b="19685"/>
                <wp:wrapNone/>
                <wp:docPr id="30" name="Flowchart: Alternate Process 30"/>
                <wp:cNvGraphicFramePr/>
                <a:graphic xmlns:a="http://schemas.openxmlformats.org/drawingml/2006/main">
                  <a:graphicData uri="http://schemas.microsoft.com/office/word/2010/wordprocessingShape">
                    <wps:wsp>
                      <wps:cNvSpPr/>
                      <wps:spPr>
                        <a:xfrm>
                          <a:off x="0" y="0"/>
                          <a:ext cx="1913491" cy="2285749"/>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82F5588" w14:textId="74F1BA93" w:rsidR="00B339F1" w:rsidRDefault="002078BA" w:rsidP="00B339F1">
                            <w:pPr>
                              <w:jc w:val="center"/>
                            </w:pPr>
                            <w:r>
                              <w:t>Login is required for donors to access some website functionality.</w:t>
                            </w:r>
                          </w:p>
                          <w:p w14:paraId="3C1E07A9" w14:textId="6FB126BA" w:rsidR="002078BA" w:rsidRDefault="002078BA" w:rsidP="00B339F1">
                            <w:pPr>
                              <w:jc w:val="center"/>
                            </w:pPr>
                            <w:r>
                              <w:t>Takes data from the database to confirm identity.</w:t>
                            </w:r>
                          </w:p>
                          <w:p w14:paraId="7A27B1E4" w14:textId="168220B0" w:rsidR="002078BA" w:rsidRDefault="002078BA" w:rsidP="00B339F1">
                            <w:pPr>
                              <w:jc w:val="center"/>
                            </w:pPr>
                            <w:r>
                              <w:t>Donor Management Section controls the data used in the Login Section</w:t>
                            </w:r>
                          </w:p>
                          <w:p w14:paraId="4027AB23" w14:textId="77777777" w:rsidR="002078BA" w:rsidRDefault="002078BA" w:rsidP="00B339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D393" id="Flowchart: Alternate Process 30" o:spid="_x0000_s1038" type="#_x0000_t176" style="position:absolute;margin-left:345.75pt;margin-top:331.1pt;width:150.65pt;height:180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" fillcolor="#70ad47 [3209]" strokecolor="#375623 [1609]" strokeweight="1pt">
                <v:textbox>
                  <w:txbxContent>
                    <w:p w14:paraId="182F5588" w14:textId="74F1BA93" w:rsidR="00B339F1" w:rsidRDefault="002078BA" w:rsidP="00B339F1">
                      <w:pPr>
                        <w:jc w:val="center"/>
                      </w:pPr>
                      <w:r>
                        <w:t>Login is required for donors to access some website functionality.</w:t>
                      </w:r>
                    </w:p>
                    <w:p w14:paraId="3C1E07A9" w14:textId="6FB126BA" w:rsidR="002078BA" w:rsidRDefault="002078BA" w:rsidP="00B339F1">
                      <w:pPr>
                        <w:jc w:val="center"/>
                      </w:pPr>
                      <w:r>
                        <w:t>Takes data from the database to confirm identity.</w:t>
                      </w:r>
                    </w:p>
                    <w:p w14:paraId="7A27B1E4" w14:textId="168220B0" w:rsidR="002078BA" w:rsidRDefault="002078BA" w:rsidP="00B339F1">
                      <w:pPr>
                        <w:jc w:val="center"/>
                      </w:pPr>
                      <w:r>
                        <w:t>Donor Management Section controls the data used in the Login Section</w:t>
                      </w:r>
                    </w:p>
                    <w:p w14:paraId="4027AB23" w14:textId="77777777" w:rsidR="002078BA" w:rsidRDefault="002078BA" w:rsidP="00B339F1">
                      <w:pPr>
                        <w:jc w:val="center"/>
                      </w:pPr>
                    </w:p>
                  </w:txbxContent>
                </v:textbox>
                <w10:wrap anchorx="margin"/>
              </v:shape>
            </w:pict>
          </mc:Fallback>
        </mc:AlternateContent>
      </w:r>
      <w:r w:rsidR="00B339F1">
        <w:rPr>
          <w:noProof/>
        </w:rPr>
        <mc:AlternateContent>
          <mc:Choice Requires="wps">
            <w:drawing>
              <wp:anchor distT="0" distB="0" distL="114300" distR="114300" simplePos="0" relativeHeight="251667456" behindDoc="0" locked="0" layoutInCell="1" allowOverlap="1" wp14:anchorId="1BE9B70F" wp14:editId="7E5C7827">
                <wp:simplePos x="0" y="0"/>
                <wp:positionH relativeFrom="column">
                  <wp:posOffset>4699177</wp:posOffset>
                </wp:positionH>
                <wp:positionV relativeFrom="paragraph">
                  <wp:posOffset>6777813</wp:posOffset>
                </wp:positionV>
                <wp:extent cx="1375396" cy="1414131"/>
                <wp:effectExtent l="0" t="0" r="15875" b="15240"/>
                <wp:wrapNone/>
                <wp:docPr id="6" name="Flowchart: Process 6"/>
                <wp:cNvGraphicFramePr/>
                <a:graphic xmlns:a="http://schemas.openxmlformats.org/drawingml/2006/main">
                  <a:graphicData uri="http://schemas.microsoft.com/office/word/2010/wordprocessingShape">
                    <wps:wsp>
                      <wps:cNvSpPr/>
                      <wps:spPr>
                        <a:xfrm>
                          <a:off x="0" y="0"/>
                          <a:ext cx="1375396" cy="141413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6779E" w14:textId="20501533" w:rsidR="002078BA" w:rsidRPr="002078BA" w:rsidRDefault="00A73C6B" w:rsidP="002078BA">
                            <w:pPr>
                              <w:jc w:val="center"/>
                            </w:pPr>
                            <w:r w:rsidRPr="002078BA">
                              <w:rPr>
                                <w:b/>
                                <w:bCs/>
                              </w:rPr>
                              <w:t>Donor Login Software</w:t>
                            </w:r>
                            <w:r w:rsidR="002078BA">
                              <w:rPr>
                                <w:b/>
                                <w:bCs/>
                              </w:rPr>
                              <w:br/>
                              <w:t xml:space="preserve">- </w:t>
                            </w:r>
                            <w:r w:rsidR="002078BA">
                              <w:t>allows donor users to log in</w:t>
                            </w:r>
                            <w:r w:rsidR="002078BA">
                              <w:br/>
                              <w:t>- allows donor users to change their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9B70F" id="Flowchart: Process 6" o:spid="_x0000_s1039" type="#_x0000_t109" style="position:absolute;margin-left:370pt;margin-top:533.7pt;width:108.3pt;height:1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" fillcolor="#4472c4 [3204]" strokecolor="#1f3763 [1604]" strokeweight="1pt">
                <v:textbox>
                  <w:txbxContent>
                    <w:p w14:paraId="4796779E" w14:textId="20501533" w:rsidR="002078BA" w:rsidRPr="002078BA" w:rsidRDefault="00A73C6B" w:rsidP="002078BA">
                      <w:pPr>
                        <w:jc w:val="center"/>
                      </w:pPr>
                      <w:r w:rsidRPr="002078BA">
                        <w:rPr>
                          <w:b/>
                          <w:bCs/>
                        </w:rPr>
                        <w:t>Donor Login Software</w:t>
                      </w:r>
                      <w:r w:rsidR="002078BA">
                        <w:rPr>
                          <w:b/>
                          <w:bCs/>
                        </w:rPr>
                        <w:br/>
                        <w:t xml:space="preserve">- </w:t>
                      </w:r>
                      <w:r w:rsidR="002078BA">
                        <w:t>allows donor users to log in</w:t>
                      </w:r>
                      <w:r w:rsidR="002078BA">
                        <w:br/>
                        <w:t>- allows donor users to change their password</w:t>
                      </w:r>
                    </w:p>
                  </w:txbxContent>
                </v:textbox>
              </v:shape>
            </w:pict>
          </mc:Fallback>
        </mc:AlternateContent>
      </w:r>
      <w:r w:rsidR="00404647">
        <w:rPr>
          <w:noProof/>
        </w:rPr>
        <mc:AlternateContent>
          <mc:Choice Requires="wps">
            <w:drawing>
              <wp:anchor distT="0" distB="0" distL="114300" distR="114300" simplePos="0" relativeHeight="251698176" behindDoc="0" locked="0" layoutInCell="1" allowOverlap="1" wp14:anchorId="539A74CE" wp14:editId="41AB5CBF">
                <wp:simplePos x="0" y="0"/>
                <wp:positionH relativeFrom="column">
                  <wp:posOffset>3157870</wp:posOffset>
                </wp:positionH>
                <wp:positionV relativeFrom="paragraph">
                  <wp:posOffset>611535</wp:posOffset>
                </wp:positionV>
                <wp:extent cx="1956390" cy="1297172"/>
                <wp:effectExtent l="38100" t="76200" r="44450" b="36830"/>
                <wp:wrapNone/>
                <wp:docPr id="29" name="Connector: Elbow 29"/>
                <wp:cNvGraphicFramePr/>
                <a:graphic xmlns:a="http://schemas.openxmlformats.org/drawingml/2006/main">
                  <a:graphicData uri="http://schemas.microsoft.com/office/word/2010/wordprocessingShape">
                    <wps:wsp>
                      <wps:cNvCnPr/>
                      <wps:spPr>
                        <a:xfrm flipH="1" flipV="1">
                          <a:off x="0" y="0"/>
                          <a:ext cx="1956390" cy="1297172"/>
                        </a:xfrm>
                        <a:prstGeom prst="bentConnector3">
                          <a:avLst>
                            <a:gd name="adj1" fmla="val -5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50F06" id="Connector: Elbow 29" o:spid="_x0000_s1026" type="#_x0000_t34" style="position:absolute;margin-left:248.65pt;margin-top:48.15pt;width:154.05pt;height:102.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" adj="-121" strokecolor="#4472c4 [3204]" strokeweight=".5pt">
                <v:stroke endarrow="block"/>
              </v:shape>
            </w:pict>
          </mc:Fallback>
        </mc:AlternateContent>
      </w:r>
      <w:r w:rsidR="00404647">
        <w:rPr>
          <w:noProof/>
        </w:rPr>
        <mc:AlternateContent>
          <mc:Choice Requires="wps">
            <w:drawing>
              <wp:anchor distT="0" distB="0" distL="114300" distR="114300" simplePos="0" relativeHeight="251699200" behindDoc="0" locked="0" layoutInCell="1" allowOverlap="1" wp14:anchorId="27C631E8" wp14:editId="556EAC71">
                <wp:simplePos x="0" y="0"/>
                <wp:positionH relativeFrom="margin">
                  <wp:posOffset>4220520</wp:posOffset>
                </wp:positionH>
                <wp:positionV relativeFrom="paragraph">
                  <wp:posOffset>707183</wp:posOffset>
                </wp:positionV>
                <wp:extent cx="1743740" cy="776177"/>
                <wp:effectExtent l="0" t="0" r="27940" b="24130"/>
                <wp:wrapNone/>
                <wp:docPr id="28" name="Flowchart: Alternate Process 28"/>
                <wp:cNvGraphicFramePr/>
                <a:graphic xmlns:a="http://schemas.openxmlformats.org/drawingml/2006/main">
                  <a:graphicData uri="http://schemas.microsoft.com/office/word/2010/wordprocessingShape">
                    <wps:wsp>
                      <wps:cNvSpPr/>
                      <wps:spPr>
                        <a:xfrm>
                          <a:off x="0" y="0"/>
                          <a:ext cx="1743740" cy="776177"/>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5482AEC" w14:textId="77777777" w:rsidR="00404647" w:rsidRDefault="00404647" w:rsidP="00404647">
                            <w:pPr>
                              <w:jc w:val="center"/>
                            </w:pPr>
                            <w:r>
                              <w:t>Data is saved into the database and queries are used to access it</w:t>
                            </w:r>
                          </w:p>
                          <w:p w14:paraId="1CA38ABC" w14:textId="77777777" w:rsidR="00404647" w:rsidRDefault="00404647" w:rsidP="004046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631E8" id="Flowchart: Alternate Process 28" o:spid="_x0000_s1040" type="#_x0000_t176" style="position:absolute;margin-left:332.3pt;margin-top:55.7pt;width:137.3pt;height:61.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" fillcolor="#70ad47 [3209]" strokecolor="#375623 [1609]" strokeweight="1pt">
                <v:textbox>
                  <w:txbxContent>
                    <w:p w14:paraId="65482AEC" w14:textId="77777777" w:rsidR="00404647" w:rsidRDefault="00404647" w:rsidP="00404647">
                      <w:pPr>
                        <w:jc w:val="center"/>
                      </w:pPr>
                      <w:r>
                        <w:t>Data is saved into the database and queries are used to access it</w:t>
                      </w:r>
                    </w:p>
                    <w:p w14:paraId="1CA38ABC" w14:textId="77777777" w:rsidR="00404647" w:rsidRDefault="00404647" w:rsidP="00404647">
                      <w:pPr>
                        <w:jc w:val="center"/>
                      </w:pPr>
                    </w:p>
                  </w:txbxContent>
                </v:textbox>
                <w10:wrap anchorx="margin"/>
              </v:shape>
            </w:pict>
          </mc:Fallback>
        </mc:AlternateContent>
      </w:r>
      <w:r w:rsidR="00404647">
        <w:rPr>
          <w:noProof/>
        </w:rPr>
        <mc:AlternateContent>
          <mc:Choice Requires="wps">
            <w:drawing>
              <wp:anchor distT="0" distB="0" distL="114300" distR="114300" simplePos="0" relativeHeight="251659264" behindDoc="0" locked="0" layoutInCell="1" allowOverlap="1" wp14:anchorId="39B1F460" wp14:editId="43EA8E59">
                <wp:simplePos x="0" y="0"/>
                <wp:positionH relativeFrom="margin">
                  <wp:posOffset>1981200</wp:posOffset>
                </wp:positionH>
                <wp:positionV relativeFrom="paragraph">
                  <wp:posOffset>462679</wp:posOffset>
                </wp:positionV>
                <wp:extent cx="1162050" cy="647700"/>
                <wp:effectExtent l="0" t="0" r="19050" b="19050"/>
                <wp:wrapNone/>
                <wp:docPr id="1" name="Flowchart: Internal Storage 1"/>
                <wp:cNvGraphicFramePr/>
                <a:graphic xmlns:a="http://schemas.openxmlformats.org/drawingml/2006/main">
                  <a:graphicData uri="http://schemas.microsoft.com/office/word/2010/wordprocessingShape">
                    <wps:wsp>
                      <wps:cNvSpPr/>
                      <wps:spPr>
                        <a:xfrm>
                          <a:off x="0" y="0"/>
                          <a:ext cx="1162050" cy="6477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3FCB5" w14:textId="3027DBDA" w:rsidR="00A73C6B" w:rsidRPr="00404647" w:rsidRDefault="00404647" w:rsidP="00A73C6B">
                            <w:pPr>
                              <w:jc w:val="center"/>
                              <w:rPr>
                                <w:b/>
                                <w:bCs/>
                              </w:rPr>
                            </w:pPr>
                            <w:r>
                              <w:rPr>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1F460" id="_x0000_t113" coordsize="21600,21600" o:spt="113" path="m,l,21600r21600,l21600,xem4236,nfl4236,21600em,4236nfl21600,4236e">
                <v:stroke joinstyle="miter"/>
                <v:path o:extrusionok="f" gradientshapeok="t" o:connecttype="rect" textboxrect="4236,4236,21600,21600"/>
              </v:shapetype>
              <v:shape id="Flowchart: Internal Storage 1" o:spid="_x0000_s1041" type="#_x0000_t113" style="position:absolute;margin-left:156pt;margin-top:36.45pt;width:91.5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" fillcolor="#4472c4 [3204]" strokecolor="#1f3763 [1604]" strokeweight="1pt">
                <v:textbox>
                  <w:txbxContent>
                    <w:p w14:paraId="1DF3FCB5" w14:textId="3027DBDA" w:rsidR="00A73C6B" w:rsidRPr="00404647" w:rsidRDefault="00404647" w:rsidP="00A73C6B">
                      <w:pPr>
                        <w:jc w:val="center"/>
                        <w:rPr>
                          <w:b/>
                          <w:bCs/>
                        </w:rPr>
                      </w:pPr>
                      <w:r>
                        <w:rPr>
                          <w:b/>
                          <w:bCs/>
                        </w:rPr>
                        <w:t>DATABASE</w:t>
                      </w:r>
                    </w:p>
                  </w:txbxContent>
                </v:textbox>
                <w10:wrap anchorx="margin"/>
              </v:shape>
            </w:pict>
          </mc:Fallback>
        </mc:AlternateContent>
      </w:r>
      <w:r w:rsidR="00404647">
        <w:t>This section contains the component diagram.  The components will have abbreviated descriptions, as they are described in the previous section already.</w:t>
      </w:r>
    </w:p>
    <w:sectPr w:rsidR="00404647" w:rsidRPr="00404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E4"/>
    <w:rsid w:val="000A1B2A"/>
    <w:rsid w:val="000B598B"/>
    <w:rsid w:val="000E0BE9"/>
    <w:rsid w:val="001361B9"/>
    <w:rsid w:val="001370AB"/>
    <w:rsid w:val="001653BA"/>
    <w:rsid w:val="001C0250"/>
    <w:rsid w:val="002078BA"/>
    <w:rsid w:val="002D38C9"/>
    <w:rsid w:val="00380B62"/>
    <w:rsid w:val="003C255E"/>
    <w:rsid w:val="003D1B75"/>
    <w:rsid w:val="00404647"/>
    <w:rsid w:val="00467A41"/>
    <w:rsid w:val="005F55DE"/>
    <w:rsid w:val="00622EE5"/>
    <w:rsid w:val="006402CB"/>
    <w:rsid w:val="00744E10"/>
    <w:rsid w:val="007604BC"/>
    <w:rsid w:val="0077272A"/>
    <w:rsid w:val="00792899"/>
    <w:rsid w:val="0079581E"/>
    <w:rsid w:val="00824EC9"/>
    <w:rsid w:val="00875406"/>
    <w:rsid w:val="00895BE4"/>
    <w:rsid w:val="008B388F"/>
    <w:rsid w:val="008E0E3E"/>
    <w:rsid w:val="009020D3"/>
    <w:rsid w:val="0094645C"/>
    <w:rsid w:val="00947AF3"/>
    <w:rsid w:val="00966EBC"/>
    <w:rsid w:val="009A55CE"/>
    <w:rsid w:val="009E1BB0"/>
    <w:rsid w:val="009F52F0"/>
    <w:rsid w:val="00A4343B"/>
    <w:rsid w:val="00A73C6B"/>
    <w:rsid w:val="00AB78C7"/>
    <w:rsid w:val="00B339F1"/>
    <w:rsid w:val="00BB5331"/>
    <w:rsid w:val="00C9589E"/>
    <w:rsid w:val="00D6356A"/>
    <w:rsid w:val="00E73E1D"/>
    <w:rsid w:val="00EF1DE5"/>
    <w:rsid w:val="00FE70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4143"/>
  <w15:chartTrackingRefBased/>
  <w15:docId w15:val="{81034FF8-0B57-45BA-AB74-D00DA506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58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8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58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754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2099</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Natch Sadindum</dc:creator>
  <cp:keywords/>
  <dc:description/>
  <cp:lastModifiedBy>Natch Sadindum</cp:lastModifiedBy>
  <cp:revision>19</cp:revision>
  <dcterms:created xsi:type="dcterms:W3CDTF">2020-09-12T02:16:00Z</dcterms:created>
  <dcterms:modified xsi:type="dcterms:W3CDTF">2020-10-03T13:35:00Z</dcterms:modified>
</cp:coreProperties>
</file>