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Pr="00101656" w:rsidRDefault="00655E3F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eastAsia="Times New Roman" w:hAnsi="Times New Roman" w:cs="Times New Roman"/>
        </w:rPr>
      </w:pPr>
      <w:r w:rsidRPr="00101656">
        <w:rPr>
          <w:rFonts w:ascii="Times New Roman" w:hAnsi="Times New Roman" w:cs="Times New Roman"/>
        </w:rPr>
        <w:t>1.</w:t>
      </w:r>
      <w:r w:rsidRPr="0010165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  <w:shd w:val="clear" w:color="auto" w:fill="FFFFFF"/>
        </w:rPr>
        <w:t>#include &lt;stdio.h&gt;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#include &lt;ctype.h&gt;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void expandString(char 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while (*input)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char c = *input;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input++;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int count =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while (isdigit(*input))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 = count * 10 + (*input - '0');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input++;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for (int i = 0; i &lt; count; i++)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printf("%c", c);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int main()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char input[100];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scanf("%s",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expandString(input);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next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scanf("%s",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expandString(input);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return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>
      <w:pPr>
        <w:rPr>
          <w:rFonts w:ascii="Times New Roman" w:hAnsi="Times New Roman" w:cs="Times New Roman"/>
        </w:rPr>
      </w:pPr>
    </w:p>
    <w:p w:rsidR="00703192" w:rsidRPr="00101656" w:rsidRDefault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a1b10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abbbbbbbbbb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next input string: b3c6d15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bbbccccccddddddddddddddd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lastRenderedPageBreak/>
        <w:t>2.</w:t>
      </w:r>
      <w:r w:rsidRPr="00101656">
        <w:rPr>
          <w:rFonts w:ascii="Times New Roman" w:hAnsi="Times New Roman" w:cs="Times New Roman"/>
          <w:color w:val="222222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void compressString(char 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int length = strlen(input);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int count = 1;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for (int i = 0; i &lt; length; i++)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if (input[i] == input[i + 1])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 else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printf("%c", input[i]);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if (count &gt; 1)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    printf("%d", count);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 = 1;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int main()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char input[100];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scanf("%[^\n]",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 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 1: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compressString(input);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 2: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printf("%c", input[0]);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compressString(input + 1);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return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AAABBC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1: A3B2C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2: AA2B2C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AAABBCCCDE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1: A3B2C3DE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2: AA2B2C3DE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101656" w:rsidRPr="00101656" w:rsidRDefault="00703192" w:rsidP="0010165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t>3.</w:t>
      </w:r>
      <w:r w:rsidR="00101656" w:rsidRPr="00101656">
        <w:rPr>
          <w:rFonts w:ascii="Times New Roman" w:hAnsi="Times New Roman" w:cs="Times New Roman"/>
          <w:color w:val="222222"/>
        </w:rPr>
        <w:t xml:space="preserve"> </w:t>
      </w:r>
      <w:r w:rsidR="00101656"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void convertToWords(int num, char *output)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*units[] = {"", "One", "Two", "Three", "Four", "Five", "Six", "Seven", "Eight", "Nine"};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*teens[] = {"Ten", "Eleven", "Twelve", "Thirteen", "Fourteen", "Fifteen", "Sixteen", "Seventeen", "Eighteen", "Nineteen"};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*tens[] = {"", "", "Twenty", "Thirty", "Forty", "Fifty", "Sixty", "Seventy", "Eighty", "Ninety"};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1000)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 / 1000]);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Thousand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1000;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 / 100]);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Hundred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20)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tens[num / 10]);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teens[num - 10]);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= 0; // Already processed the tens place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int main()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num;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printf("Enter the numeric input: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scanf("%d", &amp;num);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 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output[100] = "";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convertToWords(num, output);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printf("Output: %s\n", output);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lastRenderedPageBreak/>
        <w:t>    return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101656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Enter the numeric input: 1213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One Thousand Two Hundred and Thirteen</w:t>
      </w:r>
    </w:p>
    <w:p w:rsidR="00101656" w:rsidRPr="00101656" w:rsidRDefault="00101656" w:rsidP="00703192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4.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compare(char *str1, char *str2)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 = strlen(str1);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(str1[i] != str2[i])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printf("%c,%c\n", str1[i], str2[i]);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"antonyandcleopatra";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"antaniandcleapadra";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str3[] = "abcddefgikom 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str4[] = "abdcdeffgklm";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printf("Input:\nstr1 = \"%s\"\nstr2 = \"%s\"\n", 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compare(str1,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printf("\nInput:\nstr1 = \"%s\"\nstr2 = \"%s\"\n", str3, str4);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compare(str3, str4);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str1 = "antonyandcleopatra"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str2 = "antaniandcleapadra"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y,i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t,d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str1 = "abcddefgikom 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str2 = "abdcdeffgklm"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c,d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d,c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g,f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i,g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o,l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t>5.</w:t>
      </w:r>
      <w:r w:rsidRPr="00101656">
        <w:rPr>
          <w:rFonts w:ascii="Times New Roman" w:hAnsi="Times New Roman" w:cs="Times New Roman"/>
          <w:color w:val="222222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void justifyText(char *text, int length)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len = strlen(text);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spaces_needed = length - len;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space_count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space_per_gap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extra_spaces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Count the number of spaces between words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for (int i = 0; i &lt; len; i++)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if (text[i] == '_')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space_count++;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Calculate the number of spaces needed per gap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(space_count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space_per_gap = spaces_needed / space_count;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extra_spaces = spaces_needed % space_count;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Output the text with justified spaces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for (int i = 0; i &lt; len; i++)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if (text[i] == '_')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printf("_");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for (int j = 0; j &lt; space_per_gap; j++)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printf("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if (extra_spaces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printf("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extra_spaces--;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 else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printf("%c", text[i]);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int main()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text[] = "Zoho_Corp_Madurai";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lastRenderedPageBreak/>
        <w:t>    int length = 25;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 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printf("Input:\nText = %s //(length is %d) Padding = %d\n", text, (int)strlen(text), length - (int)strlen(text));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justifyText(text, length);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return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Text = Zoho_Corp_Madurai //(length is 17) Padding = 8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Zoho_    Corp_    Madurai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6.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&lt;stdbool.h&gt;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&lt;ctype.h&gt;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bool isPalindrome(char *str)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left =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right = strlen(str) - 1;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while (left &lt;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while (!isalpha(str[left]))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left++;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while (!isalpha(str[right]))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    right--;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(tolower(str[left]) != tolower(str[right]))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false;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left++;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right--;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true;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"malayalam";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"m @ala$$y*a&amp;lam";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str3[] = "Something";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str1, isPalindrome(str1)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str2, isPalindrome(str2)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str3, isPalindrome(str3)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malayalam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True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m @ala$$y*a&amp;lam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True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Something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False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7.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swap(char *x, char *y)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temp = *x;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*x = *y;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*y = temp;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permute(char *str, int left, int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if (left ==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printf("%s\n",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 else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for (int i = left; i &lt;= right;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if (i != left &amp;&amp; str[i] == str[left])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continue;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    swap(&amp;str[left], &amp;str[i]);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permute(str, left + 1, right);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swap(&amp;str[left], &amp;str[i]);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str[] = "Good";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n = strlen(str);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permute(str, 0, n - 1);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Good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Good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Godo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Gdoo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ooGd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oodG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ooGd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oodG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dooG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doGo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dGoo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8.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findMismatchedSubstrings(char *str1, char *str2)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len1 = strlen(str1);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len2 = strlen(str2);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len1 &amp;&amp; i &lt; len2;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(str1[i] != str2[i])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printf("%c%c%c, %c%c%c\n", str1[i], str1[i+1], str1[i+2], str2[i], str2[i+1], str2[i+2]);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i += 2;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"AABBCCDD";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"ABCDCCAD";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printf("Input:\n%s, %s\n", 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findMismatchedSubstrings(str1,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AABBCCDD, ABCDCCAD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ABB, BCD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9.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&lt;ctype.h&gt;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void countVowels(char *str)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vowels[5] = {0};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strlen(str);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char c = tolower(str[i]);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switch (c)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'a':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vowels[0]++;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'e':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vowels[1]++;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'i':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vowels[2]++;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'o':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vowels[3]++;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'u':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vowels[4]++;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default: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printf("a:%d\n", vowels[0]);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printf("e:%d\n", vowels[1]);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printf("i:%d\n", vowels[2]);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printf("o:%d\n", vowels[3]);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printf("u:%d\n", vowels[4]);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str[] = "India";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countVowels(str);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India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a:1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i:2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u:0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10.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&lt;stdbool.h&gt;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bool isPalindrome(int num)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str[20];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sprintf(str, "%d", num);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 = strlen(str);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 / 2;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(str[i] != str[len - 1 - 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false;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true;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nextPalindrome(int num)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while (true)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num++;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(isPalindrome(num))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num;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input1 = 123;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input2 = 12345;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%d\nOutput: %d\n", input1, nextPalindrome(input1));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%d\nOutput: %d\n", input2, nextPalindrome(input2));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123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131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12345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12421</w:t>
      </w:r>
    </w:p>
    <w:sectPr w:rsidR="00101656" w:rsidRPr="00101656" w:rsidSect="00703192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8CC" w:rsidRDefault="00CF58CC" w:rsidP="00FB018E">
      <w:pPr>
        <w:spacing w:after="0" w:line="240" w:lineRule="auto"/>
      </w:pPr>
      <w:r>
        <w:separator/>
      </w:r>
    </w:p>
  </w:endnote>
  <w:endnote w:type="continuationSeparator" w:id="1">
    <w:p w:rsidR="00CF58CC" w:rsidRDefault="00CF58CC" w:rsidP="00FB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8E" w:rsidRDefault="00FB018E" w:rsidP="00FB018E">
    <w:pPr>
      <w:pStyle w:val="Footer"/>
      <w:tabs>
        <w:tab w:val="clear" w:pos="4680"/>
        <w:tab w:val="clear" w:pos="9360"/>
        <w:tab w:val="left" w:pos="821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8CC" w:rsidRDefault="00CF58CC" w:rsidP="00FB018E">
      <w:pPr>
        <w:spacing w:after="0" w:line="240" w:lineRule="auto"/>
      </w:pPr>
      <w:r>
        <w:separator/>
      </w:r>
    </w:p>
  </w:footnote>
  <w:footnote w:type="continuationSeparator" w:id="1">
    <w:p w:rsidR="00CF58CC" w:rsidRDefault="00CF58CC" w:rsidP="00FB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192"/>
    <w:rsid w:val="00101656"/>
    <w:rsid w:val="002D647C"/>
    <w:rsid w:val="00502F29"/>
    <w:rsid w:val="0053732E"/>
    <w:rsid w:val="00655E3F"/>
    <w:rsid w:val="00703192"/>
    <w:rsid w:val="00876125"/>
    <w:rsid w:val="009C4E58"/>
    <w:rsid w:val="00CF58CC"/>
    <w:rsid w:val="00FB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18E"/>
  </w:style>
  <w:style w:type="paragraph" w:styleId="Footer">
    <w:name w:val="footer"/>
    <w:basedOn w:val="Normal"/>
    <w:link w:val="FooterChar"/>
    <w:uiPriority w:val="99"/>
    <w:semiHidden/>
    <w:unhideWhenUsed/>
    <w:rsid w:val="00FB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2</cp:revision>
  <dcterms:created xsi:type="dcterms:W3CDTF">2024-02-10T05:10:00Z</dcterms:created>
  <dcterms:modified xsi:type="dcterms:W3CDTF">2024-02-11T10:51:00Z</dcterms:modified>
</cp:coreProperties>
</file>