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E9" w:rsidRDefault="006C4260">
      <w:r>
        <w:t>Model-View-Controller (MVC) Model</w:t>
      </w:r>
    </w:p>
    <w:p w:rsidR="0077612A" w:rsidRDefault="0077612A">
      <w:pPr>
        <w:rPr>
          <w:noProof/>
        </w:rPr>
      </w:pPr>
    </w:p>
    <w:p w:rsidR="006C4260" w:rsidRDefault="0077612A">
      <w:r>
        <w:rPr>
          <w:noProof/>
        </w:rPr>
        <w:drawing>
          <wp:inline distT="0" distB="0" distL="0" distR="0">
            <wp:extent cx="5731510" cy="3133725"/>
            <wp:effectExtent l="0" t="0" r="254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72"/>
                    <a:stretch/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7E9" w:rsidRDefault="005927E9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p w:rsidR="0077612A" w:rsidRDefault="0077612A" w:rsidP="006C4260"/>
    <w:p w:rsidR="00BB2648" w:rsidRDefault="006C4260">
      <w:r>
        <w:lastRenderedPageBreak/>
        <w:t>Sequence Diagram demonstrating operation “</w:t>
      </w:r>
      <w:r w:rsidR="0077612A">
        <w:t>Delete a customer data</w:t>
      </w:r>
      <w:r>
        <w:t>”</w:t>
      </w:r>
      <w:bookmarkStart w:id="0" w:name="_GoBack"/>
      <w:bookmarkEnd w:id="0"/>
    </w:p>
    <w:p w:rsidR="0077612A" w:rsidRDefault="0077612A">
      <w:pPr>
        <w:rPr>
          <w:noProof/>
        </w:rPr>
      </w:pPr>
    </w:p>
    <w:p w:rsidR="00BB2648" w:rsidRDefault="0077612A">
      <w:r>
        <w:rPr>
          <w:noProof/>
        </w:rPr>
        <w:drawing>
          <wp:inline distT="0" distB="0" distL="0" distR="0">
            <wp:extent cx="5731510" cy="4627245"/>
            <wp:effectExtent l="0" t="0" r="2540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06" b="-1"/>
                    <a:stretch/>
                  </pic:blipFill>
                  <pic:spPr bwMode="auto"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648" w:rsidRDefault="00BB2648"/>
    <w:p w:rsidR="00BB2648" w:rsidRDefault="00BB2648"/>
    <w:p w:rsidR="00BB2648" w:rsidRDefault="00BB2648"/>
    <w:p w:rsidR="00BB2648" w:rsidRDefault="00BB2648"/>
    <w:p w:rsidR="00BB2648" w:rsidRDefault="00BB2648"/>
    <w:sectPr w:rsidR="00BB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5C7" w:rsidRDefault="00A825C7" w:rsidP="0077612A">
      <w:pPr>
        <w:spacing w:after="0" w:line="240" w:lineRule="auto"/>
      </w:pPr>
      <w:r>
        <w:separator/>
      </w:r>
    </w:p>
  </w:endnote>
  <w:endnote w:type="continuationSeparator" w:id="0">
    <w:p w:rsidR="00A825C7" w:rsidRDefault="00A825C7" w:rsidP="0077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5C7" w:rsidRDefault="00A825C7" w:rsidP="0077612A">
      <w:pPr>
        <w:spacing w:after="0" w:line="240" w:lineRule="auto"/>
      </w:pPr>
      <w:r>
        <w:separator/>
      </w:r>
    </w:p>
  </w:footnote>
  <w:footnote w:type="continuationSeparator" w:id="0">
    <w:p w:rsidR="00A825C7" w:rsidRDefault="00A825C7" w:rsidP="00776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E9"/>
    <w:rsid w:val="0007073E"/>
    <w:rsid w:val="00290694"/>
    <w:rsid w:val="005927E9"/>
    <w:rsid w:val="006C4260"/>
    <w:rsid w:val="006E1486"/>
    <w:rsid w:val="0077612A"/>
    <w:rsid w:val="00A45656"/>
    <w:rsid w:val="00A825C7"/>
    <w:rsid w:val="00BB2648"/>
    <w:rsid w:val="00BD15F3"/>
    <w:rsid w:val="00E6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04AD"/>
  <w15:chartTrackingRefBased/>
  <w15:docId w15:val="{36F51D70-9A80-48BA-B89D-90BF9F1C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7612A"/>
  </w:style>
  <w:style w:type="paragraph" w:styleId="a5">
    <w:name w:val="footer"/>
    <w:basedOn w:val="a"/>
    <w:link w:val="a6"/>
    <w:uiPriority w:val="99"/>
    <w:unhideWhenUsed/>
    <w:rsid w:val="00776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76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2</cp:revision>
  <dcterms:created xsi:type="dcterms:W3CDTF">2016-11-05T12:08:00Z</dcterms:created>
  <dcterms:modified xsi:type="dcterms:W3CDTF">2016-11-05T12:08:00Z</dcterms:modified>
</cp:coreProperties>
</file>