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BF6" w:rsidRDefault="00F04BF6" w:rsidP="00F04BF6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DB4103">
        <w:rPr>
          <w:rFonts w:asciiTheme="majorBidi" w:hAnsiTheme="majorBidi" w:cstheme="majorBidi"/>
          <w:b/>
          <w:bCs/>
          <w:sz w:val="48"/>
          <w:szCs w:val="48"/>
        </w:rPr>
        <w:t xml:space="preserve">Use Case </w:t>
      </w:r>
      <w:r w:rsidRPr="00DB4103">
        <w:rPr>
          <w:rFonts w:asciiTheme="majorBidi" w:hAnsiTheme="majorBidi" w:cstheme="majorBidi"/>
          <w:b/>
          <w:bCs/>
          <w:sz w:val="48"/>
          <w:szCs w:val="48"/>
          <w:cs/>
        </w:rPr>
        <w:t xml:space="preserve">: </w:t>
      </w:r>
      <w:r w:rsidRPr="00DB4103">
        <w:rPr>
          <w:rFonts w:asciiTheme="majorBidi" w:hAnsiTheme="majorBidi" w:cstheme="majorBidi"/>
          <w:b/>
          <w:bCs/>
          <w:sz w:val="48"/>
          <w:szCs w:val="48"/>
        </w:rPr>
        <w:t>SE038</w:t>
      </w:r>
    </w:p>
    <w:p w:rsidR="004B6D69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Requirement ID : ………</w:t>
      </w:r>
    </w:p>
    <w:p w:rsidR="004B6D69" w:rsidRPr="00DB4103" w:rsidRDefault="004B6D69" w:rsidP="004B6D69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Diagram</w: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F5A997" wp14:editId="1577C759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4BF6" w:rsidRPr="00311156" w:rsidRDefault="000E218D" w:rsidP="00F04BF6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Delete a</w:t>
                                </w:r>
                                <w:r w:rsidR="00F04BF6"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 xml:space="preserve"> customer data</w:t>
                                </w:r>
                              </w:p>
                              <w:p w:rsidR="00F04BF6" w:rsidRPr="00311156" w:rsidRDefault="00F04BF6" w:rsidP="00F04BF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4BF6" w:rsidRDefault="00F04BF6" w:rsidP="00F04BF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5A997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F04BF6" w:rsidRPr="00311156" w:rsidRDefault="000E218D" w:rsidP="00F04BF6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Delete a</w:t>
                          </w:r>
                          <w:r w:rsidR="00F04BF6"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 xml:space="preserve"> customer data</w:t>
                          </w:r>
                        </w:p>
                        <w:p w:rsidR="00F04BF6" w:rsidRPr="00311156" w:rsidRDefault="00F04BF6" w:rsidP="00F04BF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F04BF6" w:rsidRDefault="00F04BF6" w:rsidP="00F04BF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F04BF6" w:rsidRPr="00DB4103" w:rsidRDefault="00F04BF6" w:rsidP="00F04BF6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</w:rPr>
      </w:pP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F04BF6" w:rsidRPr="00DB4103" w:rsidRDefault="00F04BF6" w:rsidP="00F04BF6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ใช้สำหรับลบข้อมูลของลูกค้าในการใช้งาน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DB4103" w:rsidRPr="00DB4103" w:rsidRDefault="00F04BF6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  <w:cs/>
        </w:rPr>
      </w:pP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="00DB4103" w:rsidRPr="00DB4103">
        <w:rPr>
          <w:rFonts w:asciiTheme="majorBidi" w:hAnsiTheme="majorBidi" w:cstheme="majorBidi"/>
          <w:sz w:val="40"/>
          <w:szCs w:val="40"/>
          <w:cs/>
        </w:rPr>
        <w:t>แสดงหน้าต่างแรกคือหน้าต่างสมัครสมาชิก</w:t>
      </w:r>
    </w:p>
    <w:p w:rsidR="00DB4103" w:rsidRPr="00DB4103" w:rsidRDefault="00DB4103" w:rsidP="00DB4103">
      <w:pPr>
        <w:spacing w:after="0"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2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ลูกค้าเลือกคลิกที่ไอคอน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สมาชิก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 แล้วจะได้หน้าต่าง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3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จะแสดงหน้าต่างข้อมูลสมาชิกขึ้นมา</w:t>
      </w:r>
    </w:p>
    <w:p w:rsidR="00DB4103" w:rsidRPr="00DB4103" w:rsidRDefault="00DB4103" w:rsidP="00F04BF6">
      <w:pPr>
        <w:spacing w:line="240" w:lineRule="auto"/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>คลิกเลือกที่แถบข้อมูลสมาชิกที่ต้องการลบ</w:t>
      </w:r>
    </w:p>
    <w:p w:rsidR="00F04BF6" w:rsidRPr="00DB4103" w:rsidRDefault="00DB4103" w:rsidP="00DB4103">
      <w:pPr>
        <w:ind w:left="720" w:firstLine="720"/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>5</w:t>
      </w:r>
      <w:r w:rsidRPr="00DB4103">
        <w:rPr>
          <w:rFonts w:asciiTheme="majorBidi" w:hAnsiTheme="majorBidi" w:cs="Angsana New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  <w:cs/>
        </w:rPr>
        <w:t xml:space="preserve">ลบรายชื่อสมาชิกได้โดยกดปุ่ม </w:t>
      </w:r>
      <w:r w:rsidRPr="00DB4103">
        <w:rPr>
          <w:rFonts w:asciiTheme="majorBidi" w:hAnsiTheme="majorBidi" w:cs="Angsana New"/>
          <w:sz w:val="40"/>
          <w:szCs w:val="40"/>
          <w:cs/>
        </w:rPr>
        <w:t>‘</w:t>
      </w:r>
      <w:r w:rsidRPr="00DB4103">
        <w:rPr>
          <w:rFonts w:asciiTheme="majorBidi" w:hAnsiTheme="majorBidi" w:cstheme="majorBidi"/>
          <w:sz w:val="40"/>
          <w:szCs w:val="40"/>
          <w:cs/>
        </w:rPr>
        <w:t>ลบ</w:t>
      </w:r>
      <w:r w:rsidRPr="00DB4103">
        <w:rPr>
          <w:rFonts w:asciiTheme="majorBidi" w:hAnsiTheme="majorBidi" w:cs="Angsana New"/>
          <w:sz w:val="40"/>
          <w:szCs w:val="40"/>
          <w:cs/>
        </w:rPr>
        <w:t>’</w:t>
      </w:r>
    </w:p>
    <w:p w:rsidR="00F04BF6" w:rsidRPr="00DB4103" w:rsidRDefault="00F04BF6" w:rsidP="00F04BF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F04BF6" w:rsidRPr="00DB4103" w:rsidRDefault="00F04BF6" w:rsidP="00F04BF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DB4103" w:rsidRPr="00311156" w:rsidRDefault="00DB4103">
      <w:pPr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bookmarkEnd w:id="0"/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DB4103" w:rsidRPr="00311156" w:rsidRDefault="00DB4103" w:rsidP="00DB4103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6D5922">
        <w:rPr>
          <w:rFonts w:asciiTheme="majorBidi" w:hAnsiTheme="majorBidi" w:cstheme="majorBidi"/>
          <w:b/>
          <w:bCs/>
          <w:sz w:val="44"/>
          <w:szCs w:val="44"/>
        </w:rPr>
        <w:t>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</w:p>
    <w:tbl>
      <w:tblPr>
        <w:tblStyle w:val="a5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DB4103" w:rsidRPr="00311156" w:rsidTr="00311156">
        <w:trPr>
          <w:trHeight w:val="602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0E218D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Delete a</w:t>
            </w:r>
            <w:r w:rsid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customer data </w:t>
            </w:r>
            <w:r w:rsidR="00DB4103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SE038</w:t>
            </w:r>
          </w:p>
        </w:tc>
      </w:tr>
      <w:tr w:rsidR="00DB4103" w:rsidRPr="00311156" w:rsidTr="00311156">
        <w:trPr>
          <w:trHeight w:val="1007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Delete</w:t>
            </w:r>
            <w:r w:rsidR="000E218D">
              <w:rPr>
                <w:rFonts w:asciiTheme="majorBidi" w:hAnsiTheme="majorBidi" w:cstheme="majorBidi"/>
                <w:sz w:val="36"/>
                <w:szCs w:val="36"/>
              </w:rPr>
              <w:t xml:space="preserve"> a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customer 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311156">
              <w:rPr>
                <w:rFonts w:asciiTheme="majorBidi" w:hAnsiTheme="majorBidi" w:cstheme="majorBidi"/>
                <w:sz w:val="36"/>
                <w:szCs w:val="36"/>
              </w:rPr>
              <w:t>SE038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DB4103" w:rsidRPr="00311156" w:rsidTr="00311156">
        <w:trPr>
          <w:trHeight w:val="116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DB4103" w:rsidRPr="00311156" w:rsidTr="00311156">
        <w:trPr>
          <w:trHeight w:val="62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311156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การลบข้อมูลของลูกค้า</w:t>
            </w:r>
            <w:r w:rsidR="00A73599">
              <w:rPr>
                <w:rFonts w:asciiTheme="majorBidi" w:hAnsiTheme="majorBidi" w:cstheme="majorBidi" w:hint="cs"/>
                <w:sz w:val="36"/>
                <w:szCs w:val="36"/>
                <w:cs/>
              </w:rPr>
              <w:t>ที่ใช้งาน</w:t>
            </w:r>
          </w:p>
        </w:tc>
      </w:tr>
      <w:tr w:rsidR="00DB4103" w:rsidRPr="00311156" w:rsidTr="00311156">
        <w:trPr>
          <w:trHeight w:val="3210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311156" w:rsidRPr="00DB4103" w:rsidRDefault="00E452A9" w:rsidP="00311156">
            <w:pPr>
              <w:spacing w:after="0" w:line="240" w:lineRule="auto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 xml:space="preserve">ลูกค้าเลือกคลิกที่ไอคอน 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‘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>สมาชิก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’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 xml:space="preserve"> แล้วจะได้หน้าต่าง</w:t>
            </w:r>
          </w:p>
          <w:p w:rsidR="00311156" w:rsidRDefault="00E452A9" w:rsidP="00311156">
            <w:pPr>
              <w:spacing w:line="240" w:lineRule="auto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>จะแสดงหน้าต่างข้อมูลสมาชิกขึ้นมา</w:t>
            </w:r>
          </w:p>
          <w:p w:rsidR="00311156" w:rsidRPr="00DB4103" w:rsidRDefault="00E452A9" w:rsidP="00E452A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3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Pr="00E452A9">
              <w:rPr>
                <w:rFonts w:asciiTheme="majorBidi" w:hAnsiTheme="majorBidi" w:cstheme="majorBidi"/>
                <w:sz w:val="40"/>
                <w:szCs w:val="40"/>
                <w:cs/>
              </w:rPr>
              <w:t>ให้คลิกที่รายการที่จะลบการเข้าใช้งานเครื่องคอม</w:t>
            </w:r>
          </w:p>
          <w:p w:rsidR="00DB4103" w:rsidRPr="00311156" w:rsidRDefault="00E452A9" w:rsidP="00311156">
            <w:pPr>
              <w:rPr>
                <w:rFonts w:asciiTheme="majorBidi" w:hAnsiTheme="majorBidi" w:cstheme="majorBidi"/>
                <w:sz w:val="40"/>
                <w:szCs w:val="40"/>
                <w:cs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4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 xml:space="preserve">ลบรายชื่อสมาชิกได้โดยกดปุ่ม 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‘</w:t>
            </w:r>
            <w:r w:rsidR="00311156" w:rsidRPr="00DB4103">
              <w:rPr>
                <w:rFonts w:asciiTheme="majorBidi" w:hAnsiTheme="majorBidi" w:cstheme="majorBidi"/>
                <w:sz w:val="40"/>
                <w:szCs w:val="40"/>
                <w:cs/>
              </w:rPr>
              <w:t>ลบ</w:t>
            </w:r>
            <w:r w:rsidR="00311156" w:rsidRPr="00DB4103">
              <w:rPr>
                <w:rFonts w:asciiTheme="majorBidi" w:hAnsiTheme="majorBidi" w:cs="Angsana New"/>
                <w:sz w:val="40"/>
                <w:szCs w:val="40"/>
                <w:cs/>
              </w:rPr>
              <w:t>’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DB4103" w:rsidRPr="00311156" w:rsidTr="00311156">
        <w:trPr>
          <w:trHeight w:val="503"/>
        </w:trPr>
        <w:tc>
          <w:tcPr>
            <w:tcW w:w="2918" w:type="dxa"/>
          </w:tcPr>
          <w:p w:rsidR="00DB4103" w:rsidRPr="00311156" w:rsidRDefault="00DB4103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DB4103" w:rsidRPr="00311156" w:rsidRDefault="00DB4103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F04BF6" w:rsidRPr="00311156" w:rsidRDefault="00F04BF6" w:rsidP="00311156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E452A9" w:rsidRPr="00E452A9" w:rsidRDefault="00F04BF6" w:rsidP="00E452A9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0E218D">
        <w:rPr>
          <w:rFonts w:asciiTheme="majorBidi" w:hAnsiTheme="majorBidi" w:cstheme="majorBidi"/>
          <w:b/>
          <w:bCs/>
          <w:sz w:val="44"/>
          <w:szCs w:val="44"/>
        </w:rPr>
        <w:t xml:space="preserve"> Delete a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 customer data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SE038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  <w:r w:rsidR="00E452A9" w:rsidRPr="00FE5677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514D2FC" wp14:editId="2AEEC166">
            <wp:extent cx="5731510" cy="640080"/>
            <wp:effectExtent l="0" t="0" r="2540" b="762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A9" w:rsidRPr="00FE5677" w:rsidRDefault="00E452A9">
      <w:pPr>
        <w:rPr>
          <w:rFonts w:asciiTheme="majorBidi" w:hAnsiTheme="majorBidi" w:cstheme="majorBidi"/>
          <w:sz w:val="36"/>
          <w:szCs w:val="36"/>
        </w:rPr>
      </w:pPr>
      <w:r w:rsidRPr="00E452A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CB98713" wp14:editId="747FD1BF">
            <wp:extent cx="3512820" cy="1767365"/>
            <wp:effectExtent l="0" t="0" r="0" b="4445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215" cy="17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A9">
        <w:rPr>
          <w:rFonts w:asciiTheme="majorBidi" w:hAnsiTheme="majorBidi" w:cs="Angsana New"/>
          <w:sz w:val="36"/>
          <w:szCs w:val="36"/>
          <w:cs/>
        </w:rPr>
        <w:t xml:space="preserve"> </w:t>
      </w:r>
    </w:p>
    <w:p w:rsidR="00F04BF6" w:rsidRDefault="00E452A9">
      <w:r w:rsidRPr="00E452A9">
        <w:rPr>
          <w:rFonts w:cs="Angsana New"/>
          <w:noProof/>
          <w:szCs w:val="22"/>
          <w:cs/>
        </w:rPr>
        <w:t xml:space="preserve"> </w:t>
      </w:r>
      <w:r w:rsidRPr="00E452A9">
        <w:rPr>
          <w:noProof/>
        </w:rPr>
        <w:drawing>
          <wp:inline distT="0" distB="0" distL="0" distR="0" wp14:anchorId="245A096F" wp14:editId="0F679B5B">
            <wp:extent cx="3484245" cy="1789207"/>
            <wp:effectExtent l="0" t="0" r="1905" b="1905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2" cy="18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BF6" w:rsidRDefault="00F04BF6"/>
    <w:p w:rsidR="00F04BF6" w:rsidRDefault="00F04BF6"/>
    <w:sectPr w:rsidR="00F04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F6"/>
    <w:rsid w:val="0007073E"/>
    <w:rsid w:val="000E218D"/>
    <w:rsid w:val="00187EBD"/>
    <w:rsid w:val="00311156"/>
    <w:rsid w:val="004B6D69"/>
    <w:rsid w:val="005235F3"/>
    <w:rsid w:val="006D5922"/>
    <w:rsid w:val="006E1486"/>
    <w:rsid w:val="007B3F9C"/>
    <w:rsid w:val="00A45656"/>
    <w:rsid w:val="00A70AC6"/>
    <w:rsid w:val="00A73599"/>
    <w:rsid w:val="00BD15F3"/>
    <w:rsid w:val="00D25009"/>
    <w:rsid w:val="00DB4103"/>
    <w:rsid w:val="00E452A9"/>
    <w:rsid w:val="00F04BF6"/>
    <w:rsid w:val="00FE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EBE1"/>
  <w15:chartTrackingRefBased/>
  <w15:docId w15:val="{2AE2DA4A-4E91-459A-A78C-5399B205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4B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B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B410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styleId="a5">
    <w:name w:val="Table Grid"/>
    <w:basedOn w:val="a1"/>
    <w:uiPriority w:val="59"/>
    <w:unhideWhenUsed/>
    <w:rsid w:val="00DB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7</cp:revision>
  <dcterms:created xsi:type="dcterms:W3CDTF">2016-11-19T07:40:00Z</dcterms:created>
  <dcterms:modified xsi:type="dcterms:W3CDTF">2016-11-19T09:40:00Z</dcterms:modified>
</cp:coreProperties>
</file>